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3B237" w14:textId="77777777" w:rsidR="002D6FEA" w:rsidRPr="002D6FEA" w:rsidRDefault="00FB26E0" w:rsidP="00FB26E0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>“When Great Trees Fall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When great trees fall,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rocks on distant hills shudder,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lions hunker down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in tall grasses,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and even elephants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lumber after safety.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When great trees fall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in forests,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small things recoil into silence,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their senses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eroded beyond fear.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When great souls die,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the air around us becomes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light, rare, sterile.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We breathe, briefly.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Our eyes, briefly,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see with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a hurtful clarity.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Our memory, suddenly sharpened,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examines,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gnaws on kind words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unsaid,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promised walks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never taken.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</w:r>
    </w:p>
    <w:p w14:paraId="3FD8A1D3" w14:textId="77777777" w:rsidR="002D6FEA" w:rsidRPr="002D6FEA" w:rsidRDefault="002D6FEA" w:rsidP="00FB26E0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</w:p>
    <w:p w14:paraId="74C4FE2F" w14:textId="77777777" w:rsidR="002D6FEA" w:rsidRPr="002D6FEA" w:rsidRDefault="002D6FEA" w:rsidP="00FB26E0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</w:p>
    <w:p w14:paraId="44583C72" w14:textId="77777777" w:rsidR="002D6FEA" w:rsidRPr="002D6FEA" w:rsidRDefault="002D6FEA" w:rsidP="00FB26E0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</w:p>
    <w:p w14:paraId="0813C67F" w14:textId="77777777" w:rsidR="002D6FEA" w:rsidRPr="002D6FEA" w:rsidRDefault="002D6FEA" w:rsidP="00FB26E0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</w:p>
    <w:p w14:paraId="79B2AAE2" w14:textId="77777777" w:rsidR="002D6FEA" w:rsidRPr="002D6FEA" w:rsidRDefault="002D6FEA" w:rsidP="00FB26E0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</w:p>
    <w:p w14:paraId="56529B82" w14:textId="77777777" w:rsidR="002D6FEA" w:rsidRPr="002D6FEA" w:rsidRDefault="002D6FEA" w:rsidP="00FB26E0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</w:p>
    <w:p w14:paraId="3A24AA5C" w14:textId="77777777" w:rsidR="002D6FEA" w:rsidRPr="002D6FEA" w:rsidRDefault="002D6FEA" w:rsidP="00FB26E0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</w:p>
    <w:p w14:paraId="2BA866FC" w14:textId="77777777" w:rsidR="002D6FEA" w:rsidRPr="002D6FEA" w:rsidRDefault="002D6FEA" w:rsidP="00FB26E0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</w:p>
    <w:p w14:paraId="7683AA09" w14:textId="77777777" w:rsidR="00FB26E0" w:rsidRPr="00FB26E0" w:rsidRDefault="00FB26E0" w:rsidP="00FB26E0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>Great souls die and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our reality, bound to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them, takes leave of us.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Our souls,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dependent upon their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nurture,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now shrink, wizened.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 xml:space="preserve">Our </w:t>
      </w:r>
      <w:proofErr w:type="gramStart"/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>minds,</w:t>
      </w:r>
      <w:proofErr w:type="gramEnd"/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 xml:space="preserve"> formed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and informed by their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radiance,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fall away.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</w:r>
      <w:proofErr w:type="gramStart"/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>We are not so much maddened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as reduced to the unutterable ignorance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of dark</w:t>
      </w:r>
      <w:proofErr w:type="gramEnd"/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 xml:space="preserve">, </w:t>
      </w:r>
      <w:proofErr w:type="gramStart"/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>cold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caves</w:t>
      </w:r>
      <w:proofErr w:type="gramEnd"/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>.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</w:r>
      <w:proofErr w:type="gramStart"/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>And when great souls die,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after a period peace blooms,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slowly and always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irregularly.</w:t>
      </w:r>
      <w:proofErr w:type="gramEnd"/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 xml:space="preserve"> Spaces fill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with a kind of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soothing electric vibration.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</w:r>
      <w:proofErr w:type="gramStart"/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>Our senses, restored, never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to be the same, whisper to us.</w:t>
      </w:r>
      <w:proofErr w:type="gramEnd"/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They existed. They existed.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>We can be. Be and be</w:t>
      </w:r>
      <w:r w:rsidRPr="00FB26E0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/>
        <w:t xml:space="preserve">better. For they existed.” </w:t>
      </w:r>
    </w:p>
    <w:p w14:paraId="341F08F7" w14:textId="77777777" w:rsidR="00FB26E0" w:rsidRPr="00FB26E0" w:rsidRDefault="00FB26E0" w:rsidP="00FB26E0">
      <w:pPr>
        <w:rPr>
          <w:rFonts w:ascii="Times" w:eastAsia="Times New Roman" w:hAnsi="Times" w:cs="Times New Roman"/>
          <w:sz w:val="28"/>
          <w:szCs w:val="28"/>
        </w:rPr>
      </w:pPr>
      <w:r w:rsidRPr="00FB26E0">
        <w:rPr>
          <w:rFonts w:ascii="Times" w:eastAsia="Times New Roman" w:hAnsi="Times" w:cs="Times New Roman"/>
          <w:sz w:val="28"/>
          <w:szCs w:val="28"/>
        </w:rPr>
        <w:br/>
      </w:r>
      <w:r w:rsidRPr="00FB26E0">
        <w:rPr>
          <w:rFonts w:ascii="Times New Roman" w:eastAsia="Times New Roman" w:hAnsi="Times New Roman" w:cs="Times New Roman"/>
          <w:sz w:val="28"/>
          <w:szCs w:val="28"/>
        </w:rPr>
        <w:t>―</w:t>
      </w:r>
      <w:r w:rsidRPr="00FB26E0">
        <w:rPr>
          <w:rFonts w:ascii="Times" w:eastAsia="Times New Roman" w:hAnsi="Times" w:cs="Times New Roman"/>
          <w:sz w:val="28"/>
          <w:szCs w:val="28"/>
        </w:rPr>
        <w:t xml:space="preserve"> </w:t>
      </w:r>
      <w:hyperlink r:id="rId5" w:history="1">
        <w:r w:rsidRPr="002D6FEA">
          <w:rPr>
            <w:rFonts w:ascii="Times" w:eastAsia="Times New Roman" w:hAnsi="Times" w:cs="Times New Roman"/>
            <w:color w:val="0000FF"/>
            <w:sz w:val="28"/>
            <w:szCs w:val="28"/>
            <w:u w:val="single"/>
          </w:rPr>
          <w:t>Maya Angelou</w:t>
        </w:r>
      </w:hyperlink>
      <w:r w:rsidRPr="00FB26E0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25A7C293" w14:textId="77777777" w:rsidR="0066469A" w:rsidRPr="00FB26E0" w:rsidRDefault="0066469A"/>
    <w:sectPr w:rsidR="0066469A" w:rsidRPr="00FB26E0" w:rsidSect="00FB26E0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E0"/>
    <w:rsid w:val="002D6FEA"/>
    <w:rsid w:val="0066469A"/>
    <w:rsid w:val="007111F0"/>
    <w:rsid w:val="00C44AAD"/>
    <w:rsid w:val="00C84C01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58EA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26E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6E0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B26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26E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6E0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B2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oodreads.com/author/show/3503.Maya_Angelo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930</Characters>
  <Application>Microsoft Macintosh Word</Application>
  <DocSecurity>0</DocSecurity>
  <Lines>27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Lanphear</dc:creator>
  <cp:keywords/>
  <dc:description/>
  <cp:lastModifiedBy>Nancy Lanphear</cp:lastModifiedBy>
  <cp:revision>2</cp:revision>
  <cp:lastPrinted>2016-09-22T19:44:00Z</cp:lastPrinted>
  <dcterms:created xsi:type="dcterms:W3CDTF">2019-02-20T00:35:00Z</dcterms:created>
  <dcterms:modified xsi:type="dcterms:W3CDTF">2019-02-20T00:35:00Z</dcterms:modified>
</cp:coreProperties>
</file>