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486A" w14:textId="12F9E1D0" w:rsidR="00D704B1" w:rsidRDefault="00802DAA" w:rsidP="00D704B1">
      <w:pPr>
        <w:spacing w:after="0" w:line="240" w:lineRule="auto"/>
      </w:pPr>
      <w:r>
        <w:t>For Earth! For Life!</w:t>
      </w:r>
    </w:p>
    <w:p w14:paraId="75177A73" w14:textId="77777777" w:rsidR="00D704B1" w:rsidRDefault="00D704B1" w:rsidP="00071852">
      <w:pPr>
        <w:spacing w:after="0" w:line="240" w:lineRule="auto"/>
        <w:ind w:left="720" w:hanging="360"/>
      </w:pPr>
    </w:p>
    <w:p w14:paraId="190B0ACB" w14:textId="40AB577D" w:rsidR="00F064F4" w:rsidRDefault="00E32D30" w:rsidP="00071852">
      <w:pPr>
        <w:pStyle w:val="ListParagraph"/>
        <w:numPr>
          <w:ilvl w:val="0"/>
          <w:numId w:val="1"/>
        </w:numPr>
        <w:spacing w:after="0" w:line="240" w:lineRule="auto"/>
      </w:pPr>
      <w:r>
        <w:t>Life is calling,</w:t>
      </w:r>
      <w:r w:rsidR="00071852">
        <w:t xml:space="preserve"> can you hear it?</w:t>
      </w:r>
    </w:p>
    <w:p w14:paraId="48E92FFD" w14:textId="475CAE10" w:rsidR="00071852" w:rsidRDefault="00071852" w:rsidP="00071852">
      <w:pPr>
        <w:spacing w:after="0" w:line="240" w:lineRule="auto"/>
      </w:pPr>
      <w:r>
        <w:t>Signs are flashing, something’s out of sync.</w:t>
      </w:r>
    </w:p>
    <w:p w14:paraId="76E2F4C1" w14:textId="74BDD936" w:rsidR="00071852" w:rsidRDefault="00071852" w:rsidP="00071852">
      <w:pPr>
        <w:spacing w:after="0" w:line="240" w:lineRule="auto"/>
      </w:pPr>
      <w:proofErr w:type="spellStart"/>
      <w:r>
        <w:t>Bound’ries</w:t>
      </w:r>
      <w:proofErr w:type="spellEnd"/>
      <w:r>
        <w:t xml:space="preserve"> past now, warning</w:t>
      </w:r>
      <w:r w:rsidR="002A268F">
        <w:t>s</w:t>
      </w:r>
      <w:r>
        <w:t xml:space="preserve"> of our fate.</w:t>
      </w:r>
    </w:p>
    <w:p w14:paraId="79565D58" w14:textId="00718B17" w:rsidR="00071852" w:rsidRDefault="00071852" w:rsidP="00071852">
      <w:pPr>
        <w:spacing w:after="0" w:line="240" w:lineRule="auto"/>
      </w:pPr>
      <w:r>
        <w:t xml:space="preserve">Eight billion people </w:t>
      </w:r>
      <w:proofErr w:type="gramStart"/>
      <w:r>
        <w:t>ask</w:t>
      </w:r>
      <w:proofErr w:type="gramEnd"/>
      <w:r>
        <w:t xml:space="preserve"> “is it too late?”</w:t>
      </w:r>
    </w:p>
    <w:p w14:paraId="382D86F7" w14:textId="77777777" w:rsidR="00071852" w:rsidRDefault="00071852" w:rsidP="00071852">
      <w:pPr>
        <w:spacing w:after="0" w:line="240" w:lineRule="auto"/>
      </w:pPr>
    </w:p>
    <w:p w14:paraId="143487C4" w14:textId="018ED41C" w:rsidR="00071852" w:rsidRDefault="00071852" w:rsidP="00071852">
      <w:pPr>
        <w:spacing w:after="0" w:line="240" w:lineRule="auto"/>
      </w:pPr>
      <w:r>
        <w:t>Chorus:</w:t>
      </w:r>
    </w:p>
    <w:p w14:paraId="4C595B2C" w14:textId="49A296E5" w:rsidR="00071852" w:rsidRDefault="00071852" w:rsidP="00071852">
      <w:pPr>
        <w:spacing w:after="0" w:line="240" w:lineRule="auto"/>
      </w:pPr>
      <w:r>
        <w:t>All the earth cries out to all</w:t>
      </w:r>
      <w:r w:rsidR="00D704B1">
        <w:t>,</w:t>
      </w:r>
    </w:p>
    <w:p w14:paraId="5A8BF6A0" w14:textId="393FE3A6" w:rsidR="00071852" w:rsidRDefault="00071852" w:rsidP="00071852">
      <w:pPr>
        <w:spacing w:after="0" w:line="240" w:lineRule="auto"/>
      </w:pPr>
      <w:r>
        <w:t>To us humans: “Heed the call,</w:t>
      </w:r>
    </w:p>
    <w:p w14:paraId="09998758" w14:textId="4226128E" w:rsidR="00071852" w:rsidRDefault="00071852" w:rsidP="00071852">
      <w:pPr>
        <w:spacing w:after="0" w:line="240" w:lineRule="auto"/>
      </w:pPr>
      <w:r>
        <w:t>Come together, standing tall</w:t>
      </w:r>
      <w:r w:rsidR="00D704B1">
        <w:t>,</w:t>
      </w:r>
    </w:p>
    <w:p w14:paraId="2BD66044" w14:textId="34E7F81C" w:rsidR="00071852" w:rsidRDefault="00D704B1" w:rsidP="00071852">
      <w:pPr>
        <w:spacing w:after="0" w:line="240" w:lineRule="auto"/>
      </w:pPr>
      <w:r>
        <w:t>Rebuild</w:t>
      </w:r>
      <w:r w:rsidR="00071852">
        <w:t xml:space="preserve"> the earth, the common earth.</w:t>
      </w:r>
    </w:p>
    <w:p w14:paraId="2E1EF221" w14:textId="77777777" w:rsidR="00071852" w:rsidRDefault="00071852" w:rsidP="00071852">
      <w:pPr>
        <w:spacing w:after="0" w:line="240" w:lineRule="auto"/>
      </w:pPr>
    </w:p>
    <w:p w14:paraId="3000AB9B" w14:textId="340E9148" w:rsidR="00071852" w:rsidRDefault="00071852" w:rsidP="00071852">
      <w:pPr>
        <w:pStyle w:val="ListParagraph"/>
        <w:numPr>
          <w:ilvl w:val="0"/>
          <w:numId w:val="1"/>
        </w:numPr>
        <w:spacing w:after="0" w:line="240" w:lineRule="auto"/>
      </w:pPr>
      <w:r>
        <w:t>Time is fleeting, earth is waiting</w:t>
      </w:r>
    </w:p>
    <w:p w14:paraId="5A74262A" w14:textId="059A1AA2" w:rsidR="00071852" w:rsidRDefault="00071852" w:rsidP="00071852">
      <w:pPr>
        <w:spacing w:after="0" w:line="240" w:lineRule="auto"/>
      </w:pPr>
      <w:r>
        <w:t>For her creatures to wake up from our sleep.</w:t>
      </w:r>
    </w:p>
    <w:p w14:paraId="0402F924" w14:textId="7D83A9B4" w:rsidR="00071852" w:rsidRDefault="00071852" w:rsidP="00071852">
      <w:pPr>
        <w:spacing w:after="0" w:line="240" w:lineRule="auto"/>
      </w:pPr>
      <w:r>
        <w:t>Not too late to build community</w:t>
      </w:r>
      <w:r w:rsidR="00D704B1">
        <w:t>.</w:t>
      </w:r>
    </w:p>
    <w:p w14:paraId="13F101E1" w14:textId="476E1D5E" w:rsidR="00071852" w:rsidRDefault="00071852" w:rsidP="00071852">
      <w:pPr>
        <w:spacing w:after="0" w:line="240" w:lineRule="auto"/>
      </w:pPr>
      <w:r>
        <w:t>We</w:t>
      </w:r>
      <w:r w:rsidR="002A268F">
        <w:t xml:space="preserve"> are the </w:t>
      </w:r>
      <w:r>
        <w:t>people</w:t>
      </w:r>
      <w:r w:rsidR="002A268F">
        <w:t xml:space="preserve"> with</w:t>
      </w:r>
      <w:r>
        <w:t xml:space="preserve"> promises to keep.</w:t>
      </w:r>
    </w:p>
    <w:p w14:paraId="54FC6639" w14:textId="77777777" w:rsidR="00071852" w:rsidRDefault="00071852" w:rsidP="00071852">
      <w:pPr>
        <w:spacing w:after="0" w:line="240" w:lineRule="auto"/>
      </w:pPr>
    </w:p>
    <w:p w14:paraId="4DBFD963" w14:textId="6333E460" w:rsidR="00071852" w:rsidRDefault="00071852" w:rsidP="00071852">
      <w:pPr>
        <w:spacing w:after="0" w:line="240" w:lineRule="auto"/>
      </w:pPr>
      <w:r>
        <w:t>Chorus:</w:t>
      </w:r>
    </w:p>
    <w:p w14:paraId="7D75B9EC" w14:textId="77777777" w:rsidR="00071852" w:rsidRDefault="00071852" w:rsidP="00071852">
      <w:pPr>
        <w:spacing w:after="0" w:line="240" w:lineRule="auto"/>
      </w:pPr>
    </w:p>
    <w:p w14:paraId="18B9B3C9" w14:textId="3A86EAF8" w:rsidR="00071852" w:rsidRDefault="00071852" w:rsidP="00071852">
      <w:pPr>
        <w:pStyle w:val="ListParagraph"/>
        <w:numPr>
          <w:ilvl w:val="0"/>
          <w:numId w:val="1"/>
        </w:numPr>
        <w:spacing w:after="0" w:line="240" w:lineRule="auto"/>
      </w:pPr>
      <w:r>
        <w:t>Ancient sunlight stored as fossils</w:t>
      </w:r>
    </w:p>
    <w:p w14:paraId="76E69023" w14:textId="29615EDC" w:rsidR="00071852" w:rsidRDefault="00071852" w:rsidP="00071852">
      <w:pPr>
        <w:spacing w:after="0" w:line="240" w:lineRule="auto"/>
      </w:pPr>
      <w:r>
        <w:t>Fueled our lives for many centuries.</w:t>
      </w:r>
    </w:p>
    <w:p w14:paraId="2A395B5E" w14:textId="4DE4122F" w:rsidR="00071852" w:rsidRDefault="00071852" w:rsidP="00071852">
      <w:pPr>
        <w:spacing w:after="0" w:line="240" w:lineRule="auto"/>
      </w:pPr>
      <w:r>
        <w:t>Now the future calls to all who dare:</w:t>
      </w:r>
    </w:p>
    <w:p w14:paraId="5B9E0430" w14:textId="41DDAA21" w:rsidR="002A268F" w:rsidRDefault="002A268F" w:rsidP="00071852">
      <w:pPr>
        <w:spacing w:after="0" w:line="240" w:lineRule="auto"/>
      </w:pPr>
      <w:r>
        <w:t xml:space="preserve"> </w:t>
      </w:r>
      <w:r w:rsidR="00D704B1">
        <w:t>Take your stand now</w:t>
      </w:r>
      <w:r w:rsidR="00802DAA">
        <w:t>, for life with</w:t>
      </w:r>
      <w:r>
        <w:t xml:space="preserve"> Those Who Care.</w:t>
      </w:r>
    </w:p>
    <w:p w14:paraId="1E94609F" w14:textId="77777777" w:rsidR="002A268F" w:rsidRDefault="002A268F" w:rsidP="00071852">
      <w:pPr>
        <w:spacing w:after="0" w:line="240" w:lineRule="auto"/>
      </w:pPr>
    </w:p>
    <w:p w14:paraId="11FDB2BD" w14:textId="405AC17E" w:rsidR="002A268F" w:rsidRDefault="002A268F" w:rsidP="00071852">
      <w:pPr>
        <w:spacing w:after="0" w:line="240" w:lineRule="auto"/>
      </w:pPr>
      <w:r>
        <w:t>Chorus:</w:t>
      </w:r>
    </w:p>
    <w:p w14:paraId="398E6DAF" w14:textId="77777777" w:rsidR="000D5293" w:rsidRDefault="000D5293" w:rsidP="00071852">
      <w:pPr>
        <w:spacing w:after="0" w:line="240" w:lineRule="auto"/>
      </w:pPr>
    </w:p>
    <w:p w14:paraId="6F535157" w14:textId="498F249D" w:rsidR="000D5293" w:rsidRDefault="000D5293" w:rsidP="00071852">
      <w:pPr>
        <w:spacing w:after="0" w:line="240" w:lineRule="auto"/>
      </w:pPr>
      <w:r>
        <w:t>Lyrics by M</w:t>
      </w:r>
      <w:r w:rsidR="00005488">
        <w:t>LH</w:t>
      </w:r>
    </w:p>
    <w:p w14:paraId="2B57079F" w14:textId="7FA72896" w:rsidR="00005488" w:rsidRDefault="00005488" w:rsidP="00071852">
      <w:pPr>
        <w:spacing w:after="0" w:line="240" w:lineRule="auto"/>
      </w:pPr>
      <w:r>
        <w:t>Song composition by Suno AI</w:t>
      </w:r>
    </w:p>
    <w:p w14:paraId="188955E7" w14:textId="77777777" w:rsidR="00071852" w:rsidRDefault="00071852" w:rsidP="00071852">
      <w:pPr>
        <w:spacing w:after="0" w:line="240" w:lineRule="auto"/>
      </w:pPr>
    </w:p>
    <w:sectPr w:rsidR="00071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9551C"/>
    <w:multiLevelType w:val="hybridMultilevel"/>
    <w:tmpl w:val="015CA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47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30"/>
    <w:rsid w:val="00005488"/>
    <w:rsid w:val="000160FD"/>
    <w:rsid w:val="00071852"/>
    <w:rsid w:val="000D5293"/>
    <w:rsid w:val="00206F9D"/>
    <w:rsid w:val="002A268F"/>
    <w:rsid w:val="004F53B7"/>
    <w:rsid w:val="005C159B"/>
    <w:rsid w:val="00802DAA"/>
    <w:rsid w:val="00AB0B51"/>
    <w:rsid w:val="00D704B1"/>
    <w:rsid w:val="00E32D30"/>
    <w:rsid w:val="00E35FD0"/>
    <w:rsid w:val="00F0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B56"/>
  <w15:chartTrackingRefBased/>
  <w15:docId w15:val="{A92AABEF-57E9-41EB-9B36-C3B31CF8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Mellow Milan Hamilton</dc:creator>
  <cp:keywords/>
  <dc:description/>
  <cp:lastModifiedBy>Mellow Milan Hamilton</cp:lastModifiedBy>
  <cp:revision>2</cp:revision>
  <cp:lastPrinted>2026-02-11T23:48:00Z</cp:lastPrinted>
  <dcterms:created xsi:type="dcterms:W3CDTF">2026-02-13T00:01:00Z</dcterms:created>
  <dcterms:modified xsi:type="dcterms:W3CDTF">2026-02-13T00:01:00Z</dcterms:modified>
</cp:coreProperties>
</file>