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D2D8B" w14:textId="6F1816DA" w:rsidR="00F064F4" w:rsidRPr="00743BAD" w:rsidRDefault="00743BAD">
      <w:pPr>
        <w:rPr>
          <w:b/>
          <w:bCs/>
          <w:sz w:val="28"/>
          <w:szCs w:val="28"/>
        </w:rPr>
      </w:pPr>
      <w:r w:rsidRPr="00743BAD">
        <w:rPr>
          <w:b/>
          <w:bCs/>
          <w:sz w:val="28"/>
          <w:szCs w:val="28"/>
        </w:rPr>
        <w:t>Grief</w:t>
      </w:r>
    </w:p>
    <w:p w14:paraId="6C438EA6" w14:textId="45467538" w:rsidR="00C447FB" w:rsidRDefault="00C447FB" w:rsidP="00743BAD">
      <w:pPr>
        <w:spacing w:after="120"/>
      </w:pPr>
      <w:r>
        <w:t>“What is grief?” you said,</w:t>
      </w:r>
    </w:p>
    <w:p w14:paraId="1E8EDC39" w14:textId="0C16F5A1" w:rsidR="00CD6012" w:rsidRDefault="00C447FB" w:rsidP="00743BAD">
      <w:pPr>
        <w:spacing w:after="120"/>
      </w:pPr>
      <w:r>
        <w:tab/>
      </w:r>
      <w:r>
        <w:tab/>
      </w:r>
      <w:r>
        <w:tab/>
      </w:r>
      <w:r>
        <w:tab/>
      </w:r>
      <w:r w:rsidR="0092669E">
        <w:t>a</w:t>
      </w:r>
      <w:r w:rsidR="008812C4">
        <w:t>fter</w:t>
      </w:r>
      <w:r w:rsidR="00CD6012">
        <w:t xml:space="preserve"> </w:t>
      </w:r>
      <w:r>
        <w:t xml:space="preserve">I told you </w:t>
      </w:r>
    </w:p>
    <w:p w14:paraId="2ECC7D8B" w14:textId="60EA7B73" w:rsidR="00C447FB" w:rsidRDefault="00C447FB" w:rsidP="00743BAD">
      <w:pPr>
        <w:spacing w:after="120"/>
      </w:pPr>
      <w:r>
        <w:t xml:space="preserve">about </w:t>
      </w:r>
    </w:p>
    <w:p w14:paraId="49B50CCF" w14:textId="32BADDD4" w:rsidR="00C447FB" w:rsidRDefault="00B010F3" w:rsidP="00743BAD">
      <w:pPr>
        <w:spacing w:after="120"/>
        <w:ind w:left="2160" w:firstLine="720"/>
      </w:pPr>
      <w:r>
        <w:t>The Emperor Penguin</w:t>
      </w:r>
    </w:p>
    <w:p w14:paraId="6CBF756B" w14:textId="4CA2DCC5" w:rsidR="00C447FB" w:rsidRDefault="00C447FB" w:rsidP="00743BAD">
      <w:pPr>
        <w:spacing w:after="120"/>
      </w:pPr>
      <w:r>
        <w:t>and</w:t>
      </w:r>
    </w:p>
    <w:p w14:paraId="5194D30E" w14:textId="06D07C76" w:rsidR="00C447FB" w:rsidRDefault="00C447FB" w:rsidP="00743BAD">
      <w:pPr>
        <w:spacing w:after="120"/>
      </w:pPr>
      <w:r>
        <w:tab/>
      </w:r>
      <w:r>
        <w:tab/>
      </w:r>
      <w:r>
        <w:tab/>
      </w:r>
      <w:r>
        <w:tab/>
        <w:t>the Antarctic fur seal</w:t>
      </w:r>
      <w:r w:rsidR="00BD07F6">
        <w:t>.</w:t>
      </w:r>
    </w:p>
    <w:p w14:paraId="1DE01F56" w14:textId="743B9355" w:rsidR="008763FA" w:rsidRDefault="008763FA" w:rsidP="00743BAD">
      <w:pPr>
        <w:spacing w:after="120"/>
      </w:pPr>
      <w:r>
        <w:t>“</w:t>
      </w:r>
      <w:r w:rsidR="006E5238">
        <w:t xml:space="preserve">Is it </w:t>
      </w:r>
      <w:r w:rsidR="00DE1B8C">
        <w:t>saying</w:t>
      </w:r>
      <w:r w:rsidR="006E5238">
        <w:t xml:space="preserve"> </w:t>
      </w:r>
      <w:r w:rsidR="0089348A">
        <w:t>‘</w:t>
      </w:r>
      <w:r w:rsidR="006E5238">
        <w:t>sorry</w:t>
      </w:r>
    </w:p>
    <w:p w14:paraId="5E430D75" w14:textId="3F1E2C76" w:rsidR="00747E9D" w:rsidRDefault="00747E9D" w:rsidP="00743BAD">
      <w:pPr>
        <w:spacing w:after="120"/>
      </w:pPr>
      <w:r>
        <w:tab/>
      </w:r>
      <w:r>
        <w:tab/>
      </w:r>
      <w:r>
        <w:tab/>
      </w:r>
      <w:r>
        <w:tab/>
      </w:r>
      <w:r w:rsidR="00BD07F6">
        <w:t>f</w:t>
      </w:r>
      <w:r>
        <w:t xml:space="preserve">or </w:t>
      </w:r>
      <w:r w:rsidR="00DE1B8C">
        <w:t>your</w:t>
      </w:r>
      <w:r>
        <w:t xml:space="preserve"> loss</w:t>
      </w:r>
      <w:r w:rsidR="0089348A">
        <w:t>’</w:t>
      </w:r>
    </w:p>
    <w:p w14:paraId="2FCFBF28" w14:textId="3902A7BA" w:rsidR="008763FA" w:rsidRDefault="0089348A" w:rsidP="00743BAD">
      <w:pPr>
        <w:spacing w:after="120"/>
      </w:pPr>
      <w:r>
        <w:t>(To yourself)</w:t>
      </w:r>
    </w:p>
    <w:p w14:paraId="3B1B64B5" w14:textId="13E628EC" w:rsidR="008763FA" w:rsidRDefault="008763FA" w:rsidP="00743BAD">
      <w:pPr>
        <w:spacing w:after="120"/>
      </w:pPr>
      <w:r>
        <w:tab/>
      </w:r>
      <w:r>
        <w:tab/>
      </w:r>
      <w:r>
        <w:tab/>
      </w:r>
      <w:r>
        <w:tab/>
      </w:r>
      <w:r w:rsidR="00F7694D">
        <w:t>that they</w:t>
      </w:r>
      <w:r>
        <w:t xml:space="preserve"> are gone?”</w:t>
      </w:r>
    </w:p>
    <w:p w14:paraId="1DCD7FEC" w14:textId="700F7099" w:rsidR="008763FA" w:rsidRDefault="008763FA" w:rsidP="00743BAD">
      <w:pPr>
        <w:spacing w:after="120"/>
      </w:pPr>
      <w:r>
        <w:t>No, grief is not like that—</w:t>
      </w:r>
    </w:p>
    <w:p w14:paraId="744644E7" w14:textId="798C6A86" w:rsidR="008763FA" w:rsidRDefault="008763FA" w:rsidP="00743BAD">
      <w:pPr>
        <w:spacing w:after="120"/>
      </w:pPr>
      <w:r>
        <w:tab/>
      </w:r>
      <w:r>
        <w:tab/>
      </w:r>
      <w:r>
        <w:tab/>
      </w:r>
      <w:r>
        <w:tab/>
      </w:r>
      <w:r w:rsidR="004301C4">
        <w:t xml:space="preserve">A </w:t>
      </w:r>
      <w:r w:rsidR="00FB497E">
        <w:t>S</w:t>
      </w:r>
      <w:r w:rsidR="004301C4">
        <w:t>elf feeling</w:t>
      </w:r>
    </w:p>
    <w:p w14:paraId="6471ABFB" w14:textId="6D553D34" w:rsidR="008763FA" w:rsidRDefault="000C5AF1" w:rsidP="00743BAD">
      <w:pPr>
        <w:spacing w:after="120"/>
      </w:pPr>
      <w:r>
        <w:t>s</w:t>
      </w:r>
      <w:r w:rsidR="004301C4">
        <w:t>orry for itself</w:t>
      </w:r>
    </w:p>
    <w:p w14:paraId="0C79E798" w14:textId="275FBDA1" w:rsidR="004301C4" w:rsidRDefault="004301C4" w:rsidP="00743BAD">
      <w:pPr>
        <w:spacing w:after="120"/>
      </w:pPr>
      <w:r>
        <w:tab/>
      </w:r>
      <w:r>
        <w:tab/>
      </w:r>
      <w:r>
        <w:tab/>
      </w:r>
      <w:r>
        <w:tab/>
      </w:r>
      <w:r w:rsidR="007A71E4">
        <w:t>w</w:t>
      </w:r>
      <w:r w:rsidR="00743BAD">
        <w:t>on’t</w:t>
      </w:r>
      <w:r>
        <w:t xml:space="preserve"> do.</w:t>
      </w:r>
    </w:p>
    <w:p w14:paraId="40E2CDD1" w14:textId="6539DEAD" w:rsidR="004301C4" w:rsidRDefault="004301C4" w:rsidP="00743BAD">
      <w:pPr>
        <w:spacing w:after="120"/>
      </w:pPr>
      <w:r>
        <w:t>It is necessary</w:t>
      </w:r>
      <w:r w:rsidR="007A71E4">
        <w:t xml:space="preserve"> to know</w:t>
      </w:r>
    </w:p>
    <w:p w14:paraId="584F2925" w14:textId="6269E089" w:rsidR="004301C4" w:rsidRDefault="004301C4" w:rsidP="00743BAD">
      <w:pPr>
        <w:spacing w:after="120"/>
      </w:pPr>
      <w:r>
        <w:tab/>
      </w:r>
      <w:r>
        <w:tab/>
      </w:r>
      <w:r>
        <w:tab/>
      </w:r>
      <w:r>
        <w:tab/>
      </w:r>
      <w:r w:rsidR="007A71E4">
        <w:t>the</w:t>
      </w:r>
      <w:r>
        <w:t xml:space="preserve"> alive</w:t>
      </w:r>
      <w:r w:rsidR="007A71E4">
        <w:t>ness</w:t>
      </w:r>
      <w:r w:rsidR="00163FB9">
        <w:t>,</w:t>
      </w:r>
    </w:p>
    <w:p w14:paraId="393AA837" w14:textId="7B08A562" w:rsidR="00743BAD" w:rsidRDefault="00163FB9" w:rsidP="00743BAD">
      <w:pPr>
        <w:spacing w:after="120"/>
      </w:pPr>
      <w:r>
        <w:t>t</w:t>
      </w:r>
      <w:r w:rsidR="00743BAD">
        <w:t>o feel in the bones</w:t>
      </w:r>
    </w:p>
    <w:p w14:paraId="450C3676" w14:textId="436B0381" w:rsidR="00743BAD" w:rsidRDefault="00743BAD" w:rsidP="00743BAD">
      <w:pPr>
        <w:spacing w:after="120"/>
      </w:pPr>
      <w:r>
        <w:tab/>
      </w:r>
      <w:r>
        <w:tab/>
      </w:r>
      <w:r>
        <w:tab/>
      </w:r>
      <w:r>
        <w:tab/>
      </w:r>
      <w:r w:rsidR="00BA6E2A">
        <w:t>y</w:t>
      </w:r>
      <w:r>
        <w:t>our kinship.</w:t>
      </w:r>
    </w:p>
    <w:p w14:paraId="4A3CD1A2" w14:textId="6881CC3F" w:rsidR="00743BAD" w:rsidRDefault="00743BAD" w:rsidP="00743BAD">
      <w:pPr>
        <w:spacing w:after="120"/>
      </w:pPr>
      <w:r>
        <w:t>Then you will be worthy</w:t>
      </w:r>
    </w:p>
    <w:p w14:paraId="5895BFBC" w14:textId="67B2958A" w:rsidR="00743BAD" w:rsidRDefault="00743BAD" w:rsidP="00743BAD">
      <w:pPr>
        <w:spacing w:after="120"/>
      </w:pPr>
      <w:r>
        <w:tab/>
      </w:r>
      <w:r>
        <w:tab/>
      </w:r>
      <w:r>
        <w:tab/>
      </w:r>
      <w:r>
        <w:tab/>
      </w:r>
      <w:r w:rsidR="00BA6E2A">
        <w:t>t</w:t>
      </w:r>
      <w:r>
        <w:t>o know</w:t>
      </w:r>
    </w:p>
    <w:p w14:paraId="2E8A7BAF" w14:textId="77777777" w:rsidR="00743BAD" w:rsidRDefault="00743BAD" w:rsidP="00743BAD">
      <w:pPr>
        <w:spacing w:after="120"/>
      </w:pPr>
      <w:r>
        <w:t>Grief.</w:t>
      </w:r>
    </w:p>
    <w:p w14:paraId="520BE9C8" w14:textId="77777777" w:rsidR="00743BAD" w:rsidRDefault="00743BAD" w:rsidP="00C447FB"/>
    <w:p w14:paraId="3738369E" w14:textId="77777777" w:rsidR="00743BAD" w:rsidRDefault="00743BAD" w:rsidP="00743BAD">
      <w:pPr>
        <w:spacing w:after="0" w:line="240" w:lineRule="auto"/>
      </w:pPr>
      <w:r>
        <w:t>Milan Hamilton</w:t>
      </w:r>
    </w:p>
    <w:p w14:paraId="5B6309F5" w14:textId="15A80ADF" w:rsidR="00743BAD" w:rsidRDefault="00743BAD" w:rsidP="00C447FB">
      <w:r>
        <w:t xml:space="preserve">June 21, 2026 </w:t>
      </w:r>
    </w:p>
    <w:sectPr w:rsidR="00743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FB"/>
    <w:rsid w:val="000160FD"/>
    <w:rsid w:val="000C5AF1"/>
    <w:rsid w:val="000E1EB8"/>
    <w:rsid w:val="00163FB9"/>
    <w:rsid w:val="002D5562"/>
    <w:rsid w:val="003E584E"/>
    <w:rsid w:val="004301C4"/>
    <w:rsid w:val="004F1CF9"/>
    <w:rsid w:val="005646AB"/>
    <w:rsid w:val="006E5238"/>
    <w:rsid w:val="00714E58"/>
    <w:rsid w:val="00743BAD"/>
    <w:rsid w:val="00747E9D"/>
    <w:rsid w:val="007A71E4"/>
    <w:rsid w:val="0080770D"/>
    <w:rsid w:val="008763FA"/>
    <w:rsid w:val="008812C4"/>
    <w:rsid w:val="0089348A"/>
    <w:rsid w:val="0092669E"/>
    <w:rsid w:val="00933191"/>
    <w:rsid w:val="00B010F3"/>
    <w:rsid w:val="00BA6E2A"/>
    <w:rsid w:val="00BD07F6"/>
    <w:rsid w:val="00C447FB"/>
    <w:rsid w:val="00CD6012"/>
    <w:rsid w:val="00D029DC"/>
    <w:rsid w:val="00D244DE"/>
    <w:rsid w:val="00DE1B8C"/>
    <w:rsid w:val="00F064F4"/>
    <w:rsid w:val="00F7694D"/>
    <w:rsid w:val="00FB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77A36"/>
  <w15:chartTrackingRefBased/>
  <w15:docId w15:val="{C5089AEA-A75D-4DBD-A19D-930E9A34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7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7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7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7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7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7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7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7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7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7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7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Mellow Milan Hamilton</dc:creator>
  <cp:keywords/>
  <dc:description/>
  <cp:lastModifiedBy>Mellow Milan Hamilton</cp:lastModifiedBy>
  <cp:revision>22</cp:revision>
  <dcterms:created xsi:type="dcterms:W3CDTF">2026-06-20T21:54:00Z</dcterms:created>
  <dcterms:modified xsi:type="dcterms:W3CDTF">2026-07-06T18:17:00Z</dcterms:modified>
</cp:coreProperties>
</file>