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B567" w14:textId="17B09A17" w:rsidR="008109FF" w:rsidRPr="00FA356C" w:rsidRDefault="008109FF">
      <w:pPr>
        <w:rPr>
          <w:b/>
          <w:bCs/>
          <w:sz w:val="28"/>
          <w:szCs w:val="28"/>
        </w:rPr>
      </w:pPr>
      <w:r w:rsidRPr="00FA356C">
        <w:rPr>
          <w:b/>
          <w:bCs/>
          <w:sz w:val="28"/>
          <w:szCs w:val="28"/>
        </w:rPr>
        <w:t xml:space="preserve">Notes for </w:t>
      </w:r>
      <w:r w:rsidR="00400330" w:rsidRPr="00FA356C">
        <w:rPr>
          <w:b/>
          <w:bCs/>
          <w:sz w:val="28"/>
          <w:szCs w:val="28"/>
        </w:rPr>
        <w:t>My Poems on Climate Anxiety</w:t>
      </w:r>
    </w:p>
    <w:p w14:paraId="2F1C2953" w14:textId="293001D4" w:rsidR="00400330" w:rsidRPr="00AF12BD" w:rsidRDefault="003A38A8" w:rsidP="00442F56">
      <w:pPr>
        <w:spacing w:after="0" w:line="360" w:lineRule="auto"/>
        <w:rPr>
          <w:rFonts w:ascii="Times New Roman" w:hAnsi="Times New Roman" w:cs="Times New Roman"/>
        </w:rPr>
      </w:pPr>
      <w:r w:rsidRPr="00AF12BD">
        <w:rPr>
          <w:rFonts w:ascii="Times New Roman" w:hAnsi="Times New Roman" w:cs="Times New Roman"/>
        </w:rPr>
        <w:t>I write poetry</w:t>
      </w:r>
      <w:r w:rsidR="00442F56">
        <w:rPr>
          <w:rFonts w:ascii="Times New Roman" w:hAnsi="Times New Roman" w:cs="Times New Roman"/>
        </w:rPr>
        <w:t>.</w:t>
      </w:r>
    </w:p>
    <w:p w14:paraId="3637774B" w14:textId="31C2EFF1" w:rsidR="003A38A8" w:rsidRPr="00AF12BD" w:rsidRDefault="003A38A8" w:rsidP="00442F56">
      <w:pPr>
        <w:spacing w:after="0" w:line="360" w:lineRule="auto"/>
        <w:rPr>
          <w:rFonts w:ascii="Times New Roman" w:hAnsi="Times New Roman" w:cs="Times New Roman"/>
        </w:rPr>
      </w:pPr>
      <w:r w:rsidRPr="00AF12BD">
        <w:rPr>
          <w:rFonts w:ascii="Times New Roman" w:hAnsi="Times New Roman" w:cs="Times New Roman"/>
        </w:rPr>
        <w:t>I</w:t>
      </w:r>
      <w:r w:rsidR="005868FC" w:rsidRPr="00AF12BD">
        <w:rPr>
          <w:rFonts w:ascii="Times New Roman" w:hAnsi="Times New Roman" w:cs="Times New Roman"/>
        </w:rPr>
        <w:t xml:space="preserve"> am anxious</w:t>
      </w:r>
      <w:r w:rsidR="00442F56">
        <w:rPr>
          <w:rFonts w:ascii="Times New Roman" w:hAnsi="Times New Roman" w:cs="Times New Roman"/>
        </w:rPr>
        <w:t>.</w:t>
      </w:r>
    </w:p>
    <w:p w14:paraId="06D345D3" w14:textId="508F2AF3" w:rsidR="00442F56" w:rsidRPr="00AF12BD" w:rsidRDefault="00FA345E" w:rsidP="00442F56">
      <w:pPr>
        <w:spacing w:after="0" w:line="360" w:lineRule="auto"/>
        <w:rPr>
          <w:rFonts w:ascii="Times New Roman" w:hAnsi="Times New Roman" w:cs="Times New Roman"/>
        </w:rPr>
      </w:pPr>
      <w:r w:rsidRPr="00AF12BD">
        <w:rPr>
          <w:rFonts w:ascii="Times New Roman" w:hAnsi="Times New Roman" w:cs="Times New Roman"/>
        </w:rPr>
        <w:t>So many anxieties</w:t>
      </w:r>
      <w:r w:rsidR="00442F56">
        <w:rPr>
          <w:rFonts w:ascii="Times New Roman" w:hAnsi="Times New Roman" w:cs="Times New Roman"/>
        </w:rPr>
        <w:t>—</w:t>
      </w:r>
    </w:p>
    <w:p w14:paraId="77446829" w14:textId="0E691700" w:rsidR="00FA345E" w:rsidRPr="00AF12BD" w:rsidRDefault="00657181" w:rsidP="00442F56">
      <w:pPr>
        <w:spacing w:after="0" w:line="360" w:lineRule="auto"/>
        <w:rPr>
          <w:rFonts w:ascii="Times New Roman" w:hAnsi="Times New Roman" w:cs="Times New Roman"/>
        </w:rPr>
      </w:pPr>
      <w:r w:rsidRPr="00AF12BD">
        <w:rPr>
          <w:rFonts w:ascii="Times New Roman" w:hAnsi="Times New Roman" w:cs="Times New Roman"/>
        </w:rPr>
        <w:t>Which one to choose?</w:t>
      </w:r>
    </w:p>
    <w:p w14:paraId="60F74E0D" w14:textId="5D4FE97A" w:rsidR="00657181" w:rsidRPr="00AF12BD" w:rsidRDefault="00797506" w:rsidP="00442F56">
      <w:pPr>
        <w:spacing w:after="0" w:line="360" w:lineRule="auto"/>
        <w:rPr>
          <w:rFonts w:ascii="Times New Roman" w:hAnsi="Times New Roman" w:cs="Times New Roman"/>
        </w:rPr>
      </w:pPr>
      <w:r w:rsidRPr="00AF12BD">
        <w:rPr>
          <w:rFonts w:ascii="Times New Roman" w:hAnsi="Times New Roman" w:cs="Times New Roman"/>
        </w:rPr>
        <w:t>The one in the breaking news?</w:t>
      </w:r>
    </w:p>
    <w:p w14:paraId="2E9E7CA7" w14:textId="0B07F9CE" w:rsidR="00797506" w:rsidRPr="00AF12BD" w:rsidRDefault="00135B7D" w:rsidP="00442F56">
      <w:pPr>
        <w:spacing w:after="0" w:line="360" w:lineRule="auto"/>
        <w:rPr>
          <w:rFonts w:ascii="Times New Roman" w:hAnsi="Times New Roman" w:cs="Times New Roman"/>
        </w:rPr>
      </w:pPr>
      <w:r w:rsidRPr="00AF12BD">
        <w:rPr>
          <w:rFonts w:ascii="Times New Roman" w:hAnsi="Times New Roman" w:cs="Times New Roman"/>
        </w:rPr>
        <w:t>The oil</w:t>
      </w:r>
      <w:r w:rsidR="005A681A" w:rsidRPr="00AF12BD">
        <w:rPr>
          <w:rFonts w:ascii="Times New Roman" w:hAnsi="Times New Roman" w:cs="Times New Roman"/>
        </w:rPr>
        <w:t xml:space="preserve"> and the Strait of Hormuz?</w:t>
      </w:r>
    </w:p>
    <w:p w14:paraId="441240D9" w14:textId="5D023323" w:rsidR="005A681A" w:rsidRPr="00AF12BD" w:rsidRDefault="00ED139A" w:rsidP="00442F56">
      <w:pPr>
        <w:spacing w:after="0" w:line="360" w:lineRule="auto"/>
        <w:rPr>
          <w:rFonts w:ascii="Times New Roman" w:hAnsi="Times New Roman" w:cs="Times New Roman"/>
        </w:rPr>
      </w:pPr>
      <w:r w:rsidRPr="00AF12BD">
        <w:rPr>
          <w:rFonts w:ascii="Times New Roman" w:hAnsi="Times New Roman" w:cs="Times New Roman"/>
        </w:rPr>
        <w:t>The war</w:t>
      </w:r>
      <w:r w:rsidR="00966D61" w:rsidRPr="00AF12BD">
        <w:rPr>
          <w:rFonts w:ascii="Times New Roman" w:hAnsi="Times New Roman" w:cs="Times New Roman"/>
        </w:rPr>
        <w:t>? Trump and Netanyahu’s.</w:t>
      </w:r>
    </w:p>
    <w:p w14:paraId="42FE5BD0" w14:textId="13023519" w:rsidR="002B5EE6" w:rsidRPr="00AF12BD" w:rsidRDefault="001D66D8" w:rsidP="00442F56">
      <w:pPr>
        <w:spacing w:after="0" w:line="360" w:lineRule="auto"/>
        <w:rPr>
          <w:rFonts w:ascii="Times New Roman" w:hAnsi="Times New Roman" w:cs="Times New Roman"/>
        </w:rPr>
      </w:pPr>
      <w:r w:rsidRPr="00AF12BD">
        <w:rPr>
          <w:rFonts w:ascii="Times New Roman" w:hAnsi="Times New Roman" w:cs="Times New Roman"/>
        </w:rPr>
        <w:t>The rising emissions</w:t>
      </w:r>
      <w:r w:rsidR="00D7141A" w:rsidRPr="00AF12BD">
        <w:rPr>
          <w:rFonts w:ascii="Times New Roman" w:hAnsi="Times New Roman" w:cs="Times New Roman"/>
        </w:rPr>
        <w:t>—the Co2s</w:t>
      </w:r>
      <w:r w:rsidR="002B4C0F">
        <w:rPr>
          <w:rFonts w:ascii="Times New Roman" w:hAnsi="Times New Roman" w:cs="Times New Roman"/>
        </w:rPr>
        <w:t>?</w:t>
      </w:r>
    </w:p>
    <w:p w14:paraId="47D251E8" w14:textId="3CC25529" w:rsidR="0038353D" w:rsidRPr="00AF12BD" w:rsidRDefault="00C53334" w:rsidP="00442F56">
      <w:pPr>
        <w:spacing w:after="0" w:line="360" w:lineRule="auto"/>
        <w:rPr>
          <w:rFonts w:ascii="Times New Roman" w:hAnsi="Times New Roman" w:cs="Times New Roman"/>
        </w:rPr>
      </w:pPr>
      <w:r w:rsidRPr="00AF12BD">
        <w:rPr>
          <w:rFonts w:ascii="Times New Roman" w:hAnsi="Times New Roman" w:cs="Times New Roman"/>
        </w:rPr>
        <w:t xml:space="preserve">Super El Nino’s </w:t>
      </w:r>
      <w:r w:rsidR="001423AD" w:rsidRPr="00AF12BD">
        <w:rPr>
          <w:rFonts w:ascii="Times New Roman" w:hAnsi="Times New Roman" w:cs="Times New Roman"/>
        </w:rPr>
        <w:t>coming</w:t>
      </w:r>
      <w:r w:rsidR="0038353D" w:rsidRPr="00AF12BD">
        <w:rPr>
          <w:rFonts w:ascii="Times New Roman" w:hAnsi="Times New Roman" w:cs="Times New Roman"/>
        </w:rPr>
        <w:t>—</w:t>
      </w:r>
    </w:p>
    <w:p w14:paraId="7D8B5345" w14:textId="6BA523B1" w:rsidR="006205DD" w:rsidRPr="00AF12BD" w:rsidRDefault="00E310F1" w:rsidP="00442F56">
      <w:pPr>
        <w:spacing w:after="0" w:line="360" w:lineRule="auto"/>
        <w:rPr>
          <w:rFonts w:ascii="Times New Roman" w:hAnsi="Times New Roman" w:cs="Times New Roman"/>
        </w:rPr>
      </w:pPr>
      <w:r w:rsidRPr="00AF12BD">
        <w:rPr>
          <w:rFonts w:ascii="Times New Roman" w:hAnsi="Times New Roman" w:cs="Times New Roman"/>
        </w:rPr>
        <w:t>Will it make the news?</w:t>
      </w:r>
    </w:p>
    <w:p w14:paraId="0D5DA22B" w14:textId="4D07FB07" w:rsidR="001A587B" w:rsidRPr="00AF12BD" w:rsidRDefault="00392C0E" w:rsidP="00442F56">
      <w:pPr>
        <w:spacing w:after="0" w:line="360" w:lineRule="auto"/>
        <w:rPr>
          <w:rFonts w:ascii="Times New Roman" w:hAnsi="Times New Roman" w:cs="Times New Roman"/>
        </w:rPr>
      </w:pPr>
      <w:r w:rsidRPr="00AF12BD">
        <w:rPr>
          <w:rFonts w:ascii="Times New Roman" w:hAnsi="Times New Roman" w:cs="Times New Roman"/>
        </w:rPr>
        <w:t xml:space="preserve">Likely only </w:t>
      </w:r>
      <w:r w:rsidR="00101C7D" w:rsidRPr="00AF12BD">
        <w:rPr>
          <w:rFonts w:ascii="Times New Roman" w:hAnsi="Times New Roman" w:cs="Times New Roman"/>
        </w:rPr>
        <w:t xml:space="preserve">after </w:t>
      </w:r>
      <w:r w:rsidR="004731B4" w:rsidRPr="00AF12BD">
        <w:rPr>
          <w:rFonts w:ascii="Times New Roman" w:hAnsi="Times New Roman" w:cs="Times New Roman"/>
        </w:rPr>
        <w:t>the next disaster</w:t>
      </w:r>
      <w:r w:rsidR="009750F7" w:rsidRPr="00AF12BD">
        <w:rPr>
          <w:rFonts w:ascii="Times New Roman" w:hAnsi="Times New Roman" w:cs="Times New Roman"/>
        </w:rPr>
        <w:t>,</w:t>
      </w:r>
    </w:p>
    <w:p w14:paraId="22275610" w14:textId="33929893" w:rsidR="009750F7" w:rsidRDefault="00463494" w:rsidP="00442F56">
      <w:pPr>
        <w:spacing w:after="0" w:line="360" w:lineRule="auto"/>
        <w:rPr>
          <w:rFonts w:ascii="Times New Roman" w:hAnsi="Times New Roman" w:cs="Times New Roman"/>
        </w:rPr>
      </w:pPr>
      <w:r w:rsidRPr="00AF12BD">
        <w:rPr>
          <w:rFonts w:ascii="Times New Roman" w:hAnsi="Times New Roman" w:cs="Times New Roman"/>
        </w:rPr>
        <w:t>Hurricane, firestorm</w:t>
      </w:r>
      <w:r w:rsidR="004007B6" w:rsidRPr="00AF12BD">
        <w:rPr>
          <w:rFonts w:ascii="Times New Roman" w:hAnsi="Times New Roman" w:cs="Times New Roman"/>
        </w:rPr>
        <w:t>, heat dome</w:t>
      </w:r>
      <w:r w:rsidR="004C79B2" w:rsidRPr="00AF12BD">
        <w:rPr>
          <w:rFonts w:ascii="Times New Roman" w:hAnsi="Times New Roman" w:cs="Times New Roman"/>
        </w:rPr>
        <w:t>,</w:t>
      </w:r>
    </w:p>
    <w:p w14:paraId="62E46059" w14:textId="00DD45EA" w:rsidR="0036088B" w:rsidRPr="00AF12BD" w:rsidRDefault="0036088B" w:rsidP="00442F5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 the one thereafter.</w:t>
      </w:r>
    </w:p>
    <w:p w14:paraId="33100C9F" w14:textId="198B64DE" w:rsidR="000912B5" w:rsidRPr="00AF12BD" w:rsidRDefault="00ED779D" w:rsidP="00442F56">
      <w:pPr>
        <w:spacing w:after="0" w:line="360" w:lineRule="auto"/>
        <w:rPr>
          <w:rFonts w:ascii="Times New Roman" w:hAnsi="Times New Roman" w:cs="Times New Roman"/>
        </w:rPr>
      </w:pPr>
      <w:r w:rsidRPr="00AF12BD">
        <w:rPr>
          <w:rFonts w:ascii="Times New Roman" w:hAnsi="Times New Roman" w:cs="Times New Roman"/>
        </w:rPr>
        <w:t>You choose</w:t>
      </w:r>
      <w:r w:rsidR="000912B5" w:rsidRPr="00AF12BD">
        <w:rPr>
          <w:rFonts w:ascii="Times New Roman" w:hAnsi="Times New Roman" w:cs="Times New Roman"/>
        </w:rPr>
        <w:t xml:space="preserve">—any </w:t>
      </w:r>
      <w:r w:rsidR="001F6BC6" w:rsidRPr="00AF12BD">
        <w:rPr>
          <w:rFonts w:ascii="Times New Roman" w:hAnsi="Times New Roman" w:cs="Times New Roman"/>
        </w:rPr>
        <w:t xml:space="preserve">of these </w:t>
      </w:r>
      <w:r w:rsidR="00203AC0" w:rsidRPr="00AF12BD">
        <w:rPr>
          <w:rFonts w:ascii="Times New Roman" w:hAnsi="Times New Roman" w:cs="Times New Roman"/>
        </w:rPr>
        <w:t>could leave</w:t>
      </w:r>
    </w:p>
    <w:p w14:paraId="5CD68159" w14:textId="69A42B71" w:rsidR="00203AC0" w:rsidRPr="00AF12BD" w:rsidRDefault="00A40080" w:rsidP="00442F5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 w:rsidR="00203AC0" w:rsidRPr="00AF12BD">
        <w:rPr>
          <w:rFonts w:ascii="Times New Roman" w:hAnsi="Times New Roman" w:cs="Times New Roman"/>
        </w:rPr>
        <w:t>ou blue</w:t>
      </w:r>
      <w:r w:rsidR="00EA6322" w:rsidRPr="00AF12BD">
        <w:rPr>
          <w:rFonts w:ascii="Times New Roman" w:hAnsi="Times New Roman" w:cs="Times New Roman"/>
        </w:rPr>
        <w:t xml:space="preserve">, or </w:t>
      </w:r>
      <w:r w:rsidR="002E536B" w:rsidRPr="00AF12BD">
        <w:rPr>
          <w:rFonts w:ascii="Times New Roman" w:hAnsi="Times New Roman" w:cs="Times New Roman"/>
        </w:rPr>
        <w:t>feeling overwhelmed,</w:t>
      </w:r>
    </w:p>
    <w:p w14:paraId="045D0FEB" w14:textId="1FF5B238" w:rsidR="002E536B" w:rsidRPr="00AF12BD" w:rsidRDefault="00A40080" w:rsidP="00442F5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2E536B" w:rsidRPr="00AF12BD">
        <w:rPr>
          <w:rFonts w:ascii="Times New Roman" w:hAnsi="Times New Roman" w:cs="Times New Roman"/>
        </w:rPr>
        <w:t xml:space="preserve">r in a state of </w:t>
      </w:r>
      <w:r w:rsidR="00986642" w:rsidRPr="00AF12BD">
        <w:rPr>
          <w:rFonts w:ascii="Times New Roman" w:hAnsi="Times New Roman" w:cs="Times New Roman"/>
        </w:rPr>
        <w:t>anxiety</w:t>
      </w:r>
      <w:r w:rsidR="00267A2B" w:rsidRPr="00AF12BD">
        <w:rPr>
          <w:rFonts w:ascii="Times New Roman" w:hAnsi="Times New Roman" w:cs="Times New Roman"/>
        </w:rPr>
        <w:t>, or all of the above.</w:t>
      </w:r>
    </w:p>
    <w:p w14:paraId="59C5AE22" w14:textId="2D85DBA4" w:rsidR="00B97037" w:rsidRPr="00AF12BD" w:rsidRDefault="003F30D7" w:rsidP="00442F56">
      <w:pPr>
        <w:spacing w:after="0" w:line="360" w:lineRule="auto"/>
        <w:rPr>
          <w:rFonts w:ascii="Times New Roman" w:hAnsi="Times New Roman" w:cs="Times New Roman"/>
        </w:rPr>
      </w:pPr>
      <w:r w:rsidRPr="00AF12BD">
        <w:rPr>
          <w:rFonts w:ascii="Times New Roman" w:hAnsi="Times New Roman" w:cs="Times New Roman"/>
        </w:rPr>
        <w:t>C</w:t>
      </w:r>
      <w:r w:rsidR="00C63DAC" w:rsidRPr="00AF12BD">
        <w:rPr>
          <w:rFonts w:ascii="Times New Roman" w:hAnsi="Times New Roman" w:cs="Times New Roman"/>
        </w:rPr>
        <w:t xml:space="preserve">limate anxiety </w:t>
      </w:r>
      <w:r w:rsidR="00560AC0" w:rsidRPr="00AF12BD">
        <w:rPr>
          <w:rFonts w:ascii="Times New Roman" w:hAnsi="Times New Roman" w:cs="Times New Roman"/>
        </w:rPr>
        <w:t xml:space="preserve">is a different </w:t>
      </w:r>
      <w:r w:rsidR="002750BB" w:rsidRPr="00AF12BD">
        <w:rPr>
          <w:rFonts w:ascii="Times New Roman" w:hAnsi="Times New Roman" w:cs="Times New Roman"/>
        </w:rPr>
        <w:t>phenom—</w:t>
      </w:r>
    </w:p>
    <w:p w14:paraId="51196F03" w14:textId="22753F26" w:rsidR="002750BB" w:rsidRPr="00AF12BD" w:rsidRDefault="00DA6499" w:rsidP="00442F56">
      <w:pPr>
        <w:spacing w:after="0" w:line="360" w:lineRule="auto"/>
        <w:rPr>
          <w:rFonts w:ascii="Times New Roman" w:hAnsi="Times New Roman" w:cs="Times New Roman"/>
        </w:rPr>
      </w:pPr>
      <w:r w:rsidRPr="00AF12BD">
        <w:rPr>
          <w:rFonts w:ascii="Times New Roman" w:hAnsi="Times New Roman" w:cs="Times New Roman"/>
        </w:rPr>
        <w:t xml:space="preserve">It is akin </w:t>
      </w:r>
      <w:r w:rsidR="00B52951" w:rsidRPr="00AF12BD">
        <w:rPr>
          <w:rFonts w:ascii="Times New Roman" w:hAnsi="Times New Roman" w:cs="Times New Roman"/>
        </w:rPr>
        <w:t xml:space="preserve">to </w:t>
      </w:r>
      <w:r w:rsidR="00B50CC2" w:rsidRPr="00AF12BD">
        <w:rPr>
          <w:rFonts w:ascii="Times New Roman" w:hAnsi="Times New Roman" w:cs="Times New Roman"/>
        </w:rPr>
        <w:t xml:space="preserve">seeing </w:t>
      </w:r>
      <w:r w:rsidR="00E23527">
        <w:rPr>
          <w:rFonts w:ascii="Times New Roman" w:hAnsi="Times New Roman" w:cs="Times New Roman"/>
        </w:rPr>
        <w:t>videos</w:t>
      </w:r>
      <w:r w:rsidR="008B78F3" w:rsidRPr="00AF12BD">
        <w:rPr>
          <w:rFonts w:ascii="Times New Roman" w:hAnsi="Times New Roman" w:cs="Times New Roman"/>
        </w:rPr>
        <w:t xml:space="preserve"> of </w:t>
      </w:r>
      <w:r w:rsidR="00CC080C" w:rsidRPr="00AF12BD">
        <w:rPr>
          <w:rFonts w:ascii="Times New Roman" w:hAnsi="Times New Roman" w:cs="Times New Roman"/>
        </w:rPr>
        <w:t>disasters,</w:t>
      </w:r>
    </w:p>
    <w:p w14:paraId="386EF85F" w14:textId="33B4C052" w:rsidR="00CC080C" w:rsidRPr="00AF12BD" w:rsidRDefault="00A40080" w:rsidP="00442F5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CC080C" w:rsidRPr="00AF12BD">
        <w:rPr>
          <w:rFonts w:ascii="Times New Roman" w:hAnsi="Times New Roman" w:cs="Times New Roman"/>
        </w:rPr>
        <w:t xml:space="preserve">ut not being </w:t>
      </w:r>
      <w:r w:rsidR="00FB2335">
        <w:rPr>
          <w:rFonts w:ascii="Times New Roman" w:hAnsi="Times New Roman" w:cs="Times New Roman"/>
        </w:rPr>
        <w:t xml:space="preserve">right there </w:t>
      </w:r>
      <w:r w:rsidR="002A69DA">
        <w:rPr>
          <w:rFonts w:ascii="Times New Roman" w:hAnsi="Times New Roman" w:cs="Times New Roman"/>
        </w:rPr>
        <w:t>in</w:t>
      </w:r>
      <w:r w:rsidR="0020391D" w:rsidRPr="00AF12BD">
        <w:rPr>
          <w:rFonts w:ascii="Times New Roman" w:hAnsi="Times New Roman" w:cs="Times New Roman"/>
        </w:rPr>
        <w:t xml:space="preserve"> them,</w:t>
      </w:r>
    </w:p>
    <w:p w14:paraId="5A063C70" w14:textId="55FA4089" w:rsidR="0020391D" w:rsidRPr="00AF12BD" w:rsidRDefault="00A40080" w:rsidP="00442F5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20391D" w:rsidRPr="00AF12BD">
        <w:rPr>
          <w:rFonts w:ascii="Times New Roman" w:hAnsi="Times New Roman" w:cs="Times New Roman"/>
        </w:rPr>
        <w:t>he</w:t>
      </w:r>
      <w:r w:rsidR="00BC23F0" w:rsidRPr="00AF12BD">
        <w:rPr>
          <w:rFonts w:ascii="Times New Roman" w:hAnsi="Times New Roman" w:cs="Times New Roman"/>
        </w:rPr>
        <w:t>n</w:t>
      </w:r>
      <w:r w:rsidR="0020391D" w:rsidRPr="00AF12BD">
        <w:rPr>
          <w:rFonts w:ascii="Times New Roman" w:hAnsi="Times New Roman" w:cs="Times New Roman"/>
        </w:rPr>
        <w:t xml:space="preserve"> </w:t>
      </w:r>
      <w:r w:rsidR="00881528" w:rsidRPr="00AF12BD">
        <w:rPr>
          <w:rFonts w:ascii="Times New Roman" w:hAnsi="Times New Roman" w:cs="Times New Roman"/>
        </w:rPr>
        <w:t>going on with your life wondering</w:t>
      </w:r>
      <w:r w:rsidR="00BC23F0" w:rsidRPr="00AF12BD">
        <w:rPr>
          <w:rFonts w:ascii="Times New Roman" w:hAnsi="Times New Roman" w:cs="Times New Roman"/>
        </w:rPr>
        <w:t>,</w:t>
      </w:r>
    </w:p>
    <w:p w14:paraId="03273EE7" w14:textId="7986E2EB" w:rsidR="00BC23F0" w:rsidRPr="00AF12BD" w:rsidRDefault="00FD1B9C" w:rsidP="00442F5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240E6" w:rsidRPr="00AF12BD">
        <w:rPr>
          <w:rFonts w:ascii="Times New Roman" w:hAnsi="Times New Roman" w:cs="Times New Roman"/>
        </w:rPr>
        <w:t xml:space="preserve">r feeling </w:t>
      </w:r>
      <w:r w:rsidR="00B34399" w:rsidRPr="00AF12BD">
        <w:rPr>
          <w:rFonts w:ascii="Times New Roman" w:hAnsi="Times New Roman" w:cs="Times New Roman"/>
        </w:rPr>
        <w:t>that scientists know something</w:t>
      </w:r>
    </w:p>
    <w:p w14:paraId="25BDD1DA" w14:textId="40DD2E39" w:rsidR="00CD1082" w:rsidRPr="00AF12BD" w:rsidRDefault="00CD1082" w:rsidP="00442F56">
      <w:pPr>
        <w:spacing w:after="0" w:line="360" w:lineRule="auto"/>
        <w:rPr>
          <w:rFonts w:ascii="Times New Roman" w:hAnsi="Times New Roman" w:cs="Times New Roman"/>
        </w:rPr>
      </w:pPr>
      <w:r w:rsidRPr="00AF12BD">
        <w:rPr>
          <w:rFonts w:ascii="Times New Roman" w:hAnsi="Times New Roman" w:cs="Times New Roman"/>
        </w:rPr>
        <w:t xml:space="preserve">Really </w:t>
      </w:r>
      <w:r w:rsidR="00FD1B9C">
        <w:rPr>
          <w:rFonts w:ascii="Times New Roman" w:hAnsi="Times New Roman" w:cs="Times New Roman"/>
        </w:rPr>
        <w:t>B</w:t>
      </w:r>
      <w:r w:rsidRPr="00AF12BD">
        <w:rPr>
          <w:rFonts w:ascii="Times New Roman" w:hAnsi="Times New Roman" w:cs="Times New Roman"/>
        </w:rPr>
        <w:t xml:space="preserve">ig but you can’t quite </w:t>
      </w:r>
      <w:r w:rsidR="00F3394D" w:rsidRPr="00AF12BD">
        <w:rPr>
          <w:rFonts w:ascii="Times New Roman" w:hAnsi="Times New Roman" w:cs="Times New Roman"/>
        </w:rPr>
        <w:t xml:space="preserve">wrap </w:t>
      </w:r>
      <w:r w:rsidR="000E0128" w:rsidRPr="00AF12BD">
        <w:rPr>
          <w:rFonts w:ascii="Times New Roman" w:hAnsi="Times New Roman" w:cs="Times New Roman"/>
        </w:rPr>
        <w:t>your</w:t>
      </w:r>
      <w:r w:rsidR="00F3394D" w:rsidRPr="00AF12BD">
        <w:rPr>
          <w:rFonts w:ascii="Times New Roman" w:hAnsi="Times New Roman" w:cs="Times New Roman"/>
        </w:rPr>
        <w:t xml:space="preserve"> mind</w:t>
      </w:r>
    </w:p>
    <w:p w14:paraId="14BBB600" w14:textId="135E8C1A" w:rsidR="00F3394D" w:rsidRPr="00AF12BD" w:rsidRDefault="5D8C18D0" w:rsidP="00442F56">
      <w:pPr>
        <w:spacing w:after="0" w:line="360" w:lineRule="auto"/>
        <w:rPr>
          <w:rFonts w:ascii="Times New Roman" w:hAnsi="Times New Roman" w:cs="Times New Roman"/>
        </w:rPr>
      </w:pPr>
      <w:r w:rsidRPr="0300C3A1">
        <w:rPr>
          <w:rFonts w:ascii="Times New Roman" w:hAnsi="Times New Roman" w:cs="Times New Roman"/>
        </w:rPr>
        <w:t xml:space="preserve">or </w:t>
      </w:r>
      <w:r w:rsidR="0A52535D" w:rsidRPr="0300C3A1">
        <w:rPr>
          <w:rFonts w:ascii="Times New Roman" w:hAnsi="Times New Roman" w:cs="Times New Roman"/>
        </w:rPr>
        <w:t>arms around the</w:t>
      </w:r>
      <w:r w:rsidR="20712D66" w:rsidRPr="0300C3A1">
        <w:rPr>
          <w:rFonts w:ascii="Times New Roman" w:hAnsi="Times New Roman" w:cs="Times New Roman"/>
        </w:rPr>
        <w:t xml:space="preserve"> whole</w:t>
      </w:r>
      <w:r w:rsidR="62FA20C8" w:rsidRPr="0300C3A1">
        <w:rPr>
          <w:rFonts w:ascii="Times New Roman" w:hAnsi="Times New Roman" w:cs="Times New Roman"/>
        </w:rPr>
        <w:t xml:space="preserve"> of it</w:t>
      </w:r>
      <w:r w:rsidR="7A29B1DD" w:rsidRPr="0300C3A1">
        <w:rPr>
          <w:rFonts w:ascii="Times New Roman" w:hAnsi="Times New Roman" w:cs="Times New Roman"/>
        </w:rPr>
        <w:t>.</w:t>
      </w:r>
    </w:p>
    <w:p w14:paraId="7C08EE2E" w14:textId="729669BD" w:rsidR="00A50DCC" w:rsidRPr="00AF12BD" w:rsidRDefault="7A29B1DD" w:rsidP="00442F56">
      <w:pPr>
        <w:spacing w:after="0" w:line="360" w:lineRule="auto"/>
      </w:pPr>
      <w:r w:rsidRPr="0300C3A1">
        <w:rPr>
          <w:rFonts w:ascii="Times New Roman" w:hAnsi="Times New Roman" w:cs="Times New Roman"/>
        </w:rPr>
        <w:t>T</w:t>
      </w:r>
      <w:r w:rsidR="2ED9E2DD" w:rsidRPr="0300C3A1">
        <w:rPr>
          <w:rFonts w:ascii="Times New Roman" w:hAnsi="Times New Roman" w:cs="Times New Roman"/>
        </w:rPr>
        <w:t>he</w:t>
      </w:r>
      <w:r w:rsidR="37B0C338" w:rsidRPr="0300C3A1">
        <w:rPr>
          <w:rFonts w:ascii="Times New Roman" w:hAnsi="Times New Roman" w:cs="Times New Roman"/>
        </w:rPr>
        <w:t>re’s a</w:t>
      </w:r>
      <w:r w:rsidR="2ED9E2DD" w:rsidRPr="0300C3A1">
        <w:rPr>
          <w:rFonts w:ascii="Times New Roman" w:hAnsi="Times New Roman" w:cs="Times New Roman"/>
        </w:rPr>
        <w:t xml:space="preserve"> feeling in the p</w:t>
      </w:r>
      <w:r w:rsidR="62E4D4BE" w:rsidRPr="0300C3A1">
        <w:rPr>
          <w:rFonts w:ascii="Times New Roman" w:hAnsi="Times New Roman" w:cs="Times New Roman"/>
        </w:rPr>
        <w:t xml:space="preserve">it of your </w:t>
      </w:r>
      <w:r w:rsidR="7FD8DF7A" w:rsidRPr="0300C3A1">
        <w:rPr>
          <w:rFonts w:ascii="Times New Roman" w:hAnsi="Times New Roman" w:cs="Times New Roman"/>
        </w:rPr>
        <w:t>stomach</w:t>
      </w:r>
      <w:r w:rsidR="22853A54" w:rsidRPr="0300C3A1">
        <w:rPr>
          <w:rFonts w:ascii="Times New Roman" w:hAnsi="Times New Roman" w:cs="Times New Roman"/>
        </w:rPr>
        <w:t>--</w:t>
      </w:r>
    </w:p>
    <w:p w14:paraId="001C4FB5" w14:textId="01677138" w:rsidR="00A50DCC" w:rsidRPr="00AF12BD" w:rsidRDefault="22853A54" w:rsidP="00442F56">
      <w:pPr>
        <w:spacing w:after="0" w:line="360" w:lineRule="auto"/>
        <w:rPr>
          <w:rFonts w:ascii="Times New Roman" w:hAnsi="Times New Roman" w:cs="Times New Roman"/>
        </w:rPr>
      </w:pPr>
      <w:r w:rsidRPr="0300C3A1">
        <w:rPr>
          <w:rFonts w:ascii="Times New Roman" w:hAnsi="Times New Roman" w:cs="Times New Roman"/>
        </w:rPr>
        <w:t>Are you</w:t>
      </w:r>
      <w:r w:rsidR="12C7B6A7" w:rsidRPr="0300C3A1">
        <w:rPr>
          <w:rFonts w:ascii="Times New Roman" w:hAnsi="Times New Roman" w:cs="Times New Roman"/>
        </w:rPr>
        <w:t xml:space="preserve"> among the</w:t>
      </w:r>
      <w:r w:rsidR="62FA20C8" w:rsidRPr="0300C3A1">
        <w:rPr>
          <w:rFonts w:ascii="Times New Roman" w:hAnsi="Times New Roman" w:cs="Times New Roman"/>
        </w:rPr>
        <w:t xml:space="preserve"> </w:t>
      </w:r>
      <w:r w:rsidR="65CB35D8" w:rsidRPr="0300C3A1">
        <w:rPr>
          <w:rFonts w:ascii="Times New Roman" w:hAnsi="Times New Roman" w:cs="Times New Roman"/>
        </w:rPr>
        <w:t>privileged</w:t>
      </w:r>
      <w:r w:rsidR="0BB81F81" w:rsidRPr="0300C3A1">
        <w:rPr>
          <w:rFonts w:ascii="Times New Roman" w:hAnsi="Times New Roman" w:cs="Times New Roman"/>
        </w:rPr>
        <w:t xml:space="preserve"> few</w:t>
      </w:r>
    </w:p>
    <w:p w14:paraId="75A81DAA" w14:textId="69060675" w:rsidR="009F0415" w:rsidRDefault="451528D3" w:rsidP="00442F56">
      <w:pPr>
        <w:spacing w:after="0" w:line="360" w:lineRule="auto"/>
      </w:pPr>
      <w:r w:rsidRPr="0300C3A1">
        <w:rPr>
          <w:rFonts w:ascii="Times New Roman" w:hAnsi="Times New Roman" w:cs="Times New Roman"/>
        </w:rPr>
        <w:t>with</w:t>
      </w:r>
      <w:r w:rsidR="65CB35D8" w:rsidRPr="0300C3A1">
        <w:rPr>
          <w:rFonts w:ascii="Times New Roman" w:hAnsi="Times New Roman" w:cs="Times New Roman"/>
        </w:rPr>
        <w:t xml:space="preserve"> the luxury of </w:t>
      </w:r>
      <w:r w:rsidR="675DC51A" w:rsidRPr="0300C3A1">
        <w:rPr>
          <w:rFonts w:ascii="Times New Roman" w:hAnsi="Times New Roman" w:cs="Times New Roman"/>
        </w:rPr>
        <w:t>experiencing anxiety</w:t>
      </w:r>
      <w:r w:rsidR="68489279" w:rsidRPr="0300C3A1">
        <w:rPr>
          <w:rFonts w:ascii="Times New Roman" w:hAnsi="Times New Roman" w:cs="Times New Roman"/>
        </w:rPr>
        <w:t>--</w:t>
      </w:r>
    </w:p>
    <w:p w14:paraId="1B2FB8DB" w14:textId="74D2BD6F" w:rsidR="009F0415" w:rsidRDefault="2BB2F868" w:rsidP="0300C3A1">
      <w:pPr>
        <w:spacing w:after="0" w:line="360" w:lineRule="auto"/>
        <w:rPr>
          <w:rFonts w:ascii="Times New Roman" w:hAnsi="Times New Roman" w:cs="Times New Roman"/>
        </w:rPr>
      </w:pPr>
      <w:r w:rsidRPr="0300C3A1">
        <w:rPr>
          <w:rFonts w:ascii="Times New Roman" w:hAnsi="Times New Roman" w:cs="Times New Roman"/>
        </w:rPr>
        <w:t>Or</w:t>
      </w:r>
      <w:r w:rsidR="68489279" w:rsidRPr="0300C3A1">
        <w:rPr>
          <w:rFonts w:ascii="Times New Roman" w:hAnsi="Times New Roman" w:cs="Times New Roman"/>
        </w:rPr>
        <w:t xml:space="preserve"> are we all </w:t>
      </w:r>
      <w:r w:rsidR="0BA306AF" w:rsidRPr="0300C3A1">
        <w:rPr>
          <w:rFonts w:ascii="Times New Roman" w:hAnsi="Times New Roman" w:cs="Times New Roman"/>
        </w:rPr>
        <w:t xml:space="preserve">just </w:t>
      </w:r>
      <w:r w:rsidR="68489279" w:rsidRPr="0300C3A1">
        <w:rPr>
          <w:rFonts w:ascii="Times New Roman" w:hAnsi="Times New Roman" w:cs="Times New Roman"/>
        </w:rPr>
        <w:t xml:space="preserve">waiting for the shoe to </w:t>
      </w:r>
      <w:r w:rsidR="4AD70606" w:rsidRPr="0300C3A1">
        <w:rPr>
          <w:rFonts w:ascii="Times New Roman" w:hAnsi="Times New Roman" w:cs="Times New Roman"/>
        </w:rPr>
        <w:t>drop?</w:t>
      </w:r>
    </w:p>
    <w:p w14:paraId="4FD66BB2" w14:textId="145D712C" w:rsidR="00C76410" w:rsidRPr="00AF12BD" w:rsidRDefault="00C76410" w:rsidP="00442F5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there a therapist’s couch for that?</w:t>
      </w:r>
    </w:p>
    <w:p w14:paraId="09335E4C" w14:textId="26CB2F33" w:rsidR="00702003" w:rsidRPr="00AF12BD" w:rsidRDefault="00702003" w:rsidP="00DC4895">
      <w:pPr>
        <w:spacing w:after="0" w:line="240" w:lineRule="auto"/>
        <w:rPr>
          <w:rFonts w:ascii="Times New Roman" w:hAnsi="Times New Roman" w:cs="Times New Roman"/>
        </w:rPr>
      </w:pPr>
      <w:r w:rsidRPr="00AF12BD">
        <w:rPr>
          <w:rFonts w:ascii="Times New Roman" w:hAnsi="Times New Roman" w:cs="Times New Roman"/>
        </w:rPr>
        <w:t>Milan Hamilton</w:t>
      </w:r>
    </w:p>
    <w:p w14:paraId="0239CED2" w14:textId="14D40201" w:rsidR="00702003" w:rsidRPr="00AF12BD" w:rsidRDefault="00702003" w:rsidP="00442F56">
      <w:pPr>
        <w:spacing w:after="0" w:line="360" w:lineRule="auto"/>
        <w:rPr>
          <w:rFonts w:ascii="Times New Roman" w:hAnsi="Times New Roman" w:cs="Times New Roman"/>
        </w:rPr>
      </w:pPr>
      <w:r w:rsidRPr="00AF12BD">
        <w:rPr>
          <w:rFonts w:ascii="Times New Roman" w:hAnsi="Times New Roman" w:cs="Times New Roman"/>
        </w:rPr>
        <w:t>June 27, 202</w:t>
      </w:r>
      <w:r w:rsidR="00AF12BD" w:rsidRPr="00AF12BD">
        <w:rPr>
          <w:rFonts w:ascii="Times New Roman" w:hAnsi="Times New Roman" w:cs="Times New Roman"/>
        </w:rPr>
        <w:t>6</w:t>
      </w:r>
    </w:p>
    <w:sectPr w:rsidR="00702003" w:rsidRPr="00AF1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FF"/>
    <w:rsid w:val="000160FD"/>
    <w:rsid w:val="000912B5"/>
    <w:rsid w:val="000E0128"/>
    <w:rsid w:val="00101C7D"/>
    <w:rsid w:val="00127CE0"/>
    <w:rsid w:val="00135B7D"/>
    <w:rsid w:val="001423AD"/>
    <w:rsid w:val="001A587B"/>
    <w:rsid w:val="001D66D8"/>
    <w:rsid w:val="001F6BC6"/>
    <w:rsid w:val="0020391D"/>
    <w:rsid w:val="00203AC0"/>
    <w:rsid w:val="002068A0"/>
    <w:rsid w:val="00267A2B"/>
    <w:rsid w:val="002750BB"/>
    <w:rsid w:val="002A69DA"/>
    <w:rsid w:val="002B4C0F"/>
    <w:rsid w:val="002B5EE6"/>
    <w:rsid w:val="002E536B"/>
    <w:rsid w:val="0036088B"/>
    <w:rsid w:val="0038353D"/>
    <w:rsid w:val="00392C0E"/>
    <w:rsid w:val="003A38A8"/>
    <w:rsid w:val="003F30D7"/>
    <w:rsid w:val="00400330"/>
    <w:rsid w:val="004007B6"/>
    <w:rsid w:val="00442F56"/>
    <w:rsid w:val="00463494"/>
    <w:rsid w:val="004731B4"/>
    <w:rsid w:val="004935ED"/>
    <w:rsid w:val="0049740D"/>
    <w:rsid w:val="004C79B2"/>
    <w:rsid w:val="004F1CF9"/>
    <w:rsid w:val="005127B7"/>
    <w:rsid w:val="00560AC0"/>
    <w:rsid w:val="005824F3"/>
    <w:rsid w:val="005868FC"/>
    <w:rsid w:val="005A681A"/>
    <w:rsid w:val="005B12EA"/>
    <w:rsid w:val="006205DD"/>
    <w:rsid w:val="00657181"/>
    <w:rsid w:val="00702003"/>
    <w:rsid w:val="007240E6"/>
    <w:rsid w:val="00794377"/>
    <w:rsid w:val="00797506"/>
    <w:rsid w:val="008109FF"/>
    <w:rsid w:val="0084694E"/>
    <w:rsid w:val="00881528"/>
    <w:rsid w:val="008B78F3"/>
    <w:rsid w:val="00915C4B"/>
    <w:rsid w:val="00966D61"/>
    <w:rsid w:val="009750F7"/>
    <w:rsid w:val="00986642"/>
    <w:rsid w:val="009F0415"/>
    <w:rsid w:val="00A40080"/>
    <w:rsid w:val="00A50DCC"/>
    <w:rsid w:val="00AF12BD"/>
    <w:rsid w:val="00B34399"/>
    <w:rsid w:val="00B46D2C"/>
    <w:rsid w:val="00B50CC2"/>
    <w:rsid w:val="00B52951"/>
    <w:rsid w:val="00B84F93"/>
    <w:rsid w:val="00B97037"/>
    <w:rsid w:val="00BA49F2"/>
    <w:rsid w:val="00BC23F0"/>
    <w:rsid w:val="00C53334"/>
    <w:rsid w:val="00C63DAC"/>
    <w:rsid w:val="00C76410"/>
    <w:rsid w:val="00C911C1"/>
    <w:rsid w:val="00CA4454"/>
    <w:rsid w:val="00CC080C"/>
    <w:rsid w:val="00CD1082"/>
    <w:rsid w:val="00D7141A"/>
    <w:rsid w:val="00DA6499"/>
    <w:rsid w:val="00DC4895"/>
    <w:rsid w:val="00E23527"/>
    <w:rsid w:val="00E310F1"/>
    <w:rsid w:val="00E63D2F"/>
    <w:rsid w:val="00EA6322"/>
    <w:rsid w:val="00ED139A"/>
    <w:rsid w:val="00ED779D"/>
    <w:rsid w:val="00F05211"/>
    <w:rsid w:val="00F064F4"/>
    <w:rsid w:val="00F3394D"/>
    <w:rsid w:val="00FA345E"/>
    <w:rsid w:val="00FA356C"/>
    <w:rsid w:val="00FB2335"/>
    <w:rsid w:val="00FD1B9C"/>
    <w:rsid w:val="00FF21E9"/>
    <w:rsid w:val="0300C3A1"/>
    <w:rsid w:val="0A52535D"/>
    <w:rsid w:val="0BA306AF"/>
    <w:rsid w:val="0BB81F81"/>
    <w:rsid w:val="0D211EE9"/>
    <w:rsid w:val="0E8145FC"/>
    <w:rsid w:val="12C7B6A7"/>
    <w:rsid w:val="135C8AB3"/>
    <w:rsid w:val="16CC726D"/>
    <w:rsid w:val="1F551655"/>
    <w:rsid w:val="1F6E307C"/>
    <w:rsid w:val="1FDB1F38"/>
    <w:rsid w:val="20712D66"/>
    <w:rsid w:val="21B19333"/>
    <w:rsid w:val="22853A54"/>
    <w:rsid w:val="231C656F"/>
    <w:rsid w:val="24434B1F"/>
    <w:rsid w:val="27292695"/>
    <w:rsid w:val="2807EA82"/>
    <w:rsid w:val="2B87000F"/>
    <w:rsid w:val="2BB2F868"/>
    <w:rsid w:val="2ED9E2DD"/>
    <w:rsid w:val="2F4C083F"/>
    <w:rsid w:val="32428032"/>
    <w:rsid w:val="3268BFC3"/>
    <w:rsid w:val="32DBD4F1"/>
    <w:rsid w:val="37B0C338"/>
    <w:rsid w:val="38FA5652"/>
    <w:rsid w:val="394BACF1"/>
    <w:rsid w:val="3F7066B4"/>
    <w:rsid w:val="41F4790E"/>
    <w:rsid w:val="451528D3"/>
    <w:rsid w:val="4AD70606"/>
    <w:rsid w:val="4DA2B227"/>
    <w:rsid w:val="4ED89CEF"/>
    <w:rsid w:val="4F618773"/>
    <w:rsid w:val="554FF43A"/>
    <w:rsid w:val="592E7B5D"/>
    <w:rsid w:val="596B6BCC"/>
    <w:rsid w:val="5D8C18D0"/>
    <w:rsid w:val="61619F5B"/>
    <w:rsid w:val="62E4D4BE"/>
    <w:rsid w:val="62FA20C8"/>
    <w:rsid w:val="65CB35D8"/>
    <w:rsid w:val="675DC51A"/>
    <w:rsid w:val="68489279"/>
    <w:rsid w:val="6E38C3C8"/>
    <w:rsid w:val="773BD98F"/>
    <w:rsid w:val="7A29B1DD"/>
    <w:rsid w:val="7FD8D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B6F60"/>
  <w15:chartTrackingRefBased/>
  <w15:docId w15:val="{5DB77DB7-5785-42CA-A452-2640673B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9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9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9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9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9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9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9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9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9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9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9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Mellow Milan Hamilton</dc:creator>
  <cp:keywords/>
  <dc:description/>
  <cp:lastModifiedBy>Mellow Milan Hamilton</cp:lastModifiedBy>
  <cp:revision>83</cp:revision>
  <dcterms:created xsi:type="dcterms:W3CDTF">2026-06-27T20:44:00Z</dcterms:created>
  <dcterms:modified xsi:type="dcterms:W3CDTF">2026-07-03T19:39:00Z</dcterms:modified>
</cp:coreProperties>
</file>