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70CBD2" w14:textId="4FE3175A" w:rsidR="00F652E3" w:rsidRDefault="00F652E3" w:rsidP="000828C2">
      <w:pPr>
        <w:spacing w:line="480" w:lineRule="auto"/>
        <w:rPr>
          <w:rFonts w:eastAsia="Times New Roman"/>
        </w:rPr>
      </w:pPr>
      <w:r>
        <w:rPr>
          <w:rFonts w:eastAsia="Times New Roman"/>
        </w:rPr>
        <w:t xml:space="preserve">Rosemary and Louise Albright </w:t>
      </w:r>
    </w:p>
    <w:p w14:paraId="4D15F15D" w14:textId="77777777" w:rsidR="00BB71A1" w:rsidRDefault="00BB71A1" w:rsidP="000828C2">
      <w:pPr>
        <w:spacing w:line="480" w:lineRule="auto"/>
        <w:rPr>
          <w:rFonts w:eastAsia="Times New Roman"/>
        </w:rPr>
      </w:pPr>
      <w:r>
        <w:t>Carolyn Houpt Antenen</w:t>
      </w:r>
      <w:r>
        <w:rPr>
          <w:rFonts w:eastAsia="Times New Roman"/>
        </w:rPr>
        <w:t xml:space="preserve"> </w:t>
      </w:r>
    </w:p>
    <w:p w14:paraId="766AF0A3" w14:textId="242824CA" w:rsidR="0010397C" w:rsidRPr="00420716" w:rsidRDefault="0010397C" w:rsidP="000828C2">
      <w:pPr>
        <w:spacing w:line="480" w:lineRule="auto"/>
      </w:pPr>
      <w:r>
        <w:t>Jay Antenen</w:t>
      </w:r>
      <w:r w:rsidR="00420716">
        <w:t xml:space="preserve"> and </w:t>
      </w:r>
      <w:r>
        <w:t>Jay</w:t>
      </w:r>
      <w:r w:rsidR="00601F56">
        <w:t xml:space="preserve"> </w:t>
      </w:r>
      <w:r w:rsidR="00601F56">
        <w:t>Antenen</w:t>
      </w:r>
      <w:r>
        <w:t xml:space="preserve"> Jr</w:t>
      </w:r>
      <w:r w:rsidR="00601F56">
        <w:rPr>
          <w:rFonts w:eastAsia="Times New Roman"/>
        </w:rPr>
        <w:t>.</w:t>
      </w:r>
    </w:p>
    <w:p w14:paraId="7EC0B0ED" w14:textId="77777777" w:rsidR="003536F5" w:rsidRDefault="003536F5" w:rsidP="000828C2">
      <w:pPr>
        <w:spacing w:line="480" w:lineRule="auto"/>
        <w:rPr>
          <w:rFonts w:eastAsia="Times New Roman"/>
        </w:rPr>
      </w:pPr>
      <w:r>
        <w:t>Jim and JoAnn Armour</w:t>
      </w:r>
      <w:r>
        <w:rPr>
          <w:rFonts w:eastAsia="Times New Roman"/>
        </w:rPr>
        <w:t xml:space="preserve"> </w:t>
      </w:r>
    </w:p>
    <w:p w14:paraId="7880C1F7" w14:textId="27DA5A23" w:rsidR="00AF5C7F" w:rsidRDefault="00AF5C7F" w:rsidP="000828C2">
      <w:pPr>
        <w:spacing w:line="480" w:lineRule="auto"/>
        <w:rPr>
          <w:rFonts w:eastAsia="Times New Roman"/>
        </w:rPr>
      </w:pPr>
      <w:r>
        <w:rPr>
          <w:rFonts w:eastAsia="Times New Roman"/>
        </w:rPr>
        <w:t>Barbara and Don Barkony, (Liz + 2 Girls)</w:t>
      </w:r>
    </w:p>
    <w:p w14:paraId="5406A72E" w14:textId="0CECEE5B" w:rsidR="00EF3065" w:rsidRDefault="00EF3065" w:rsidP="000828C2">
      <w:pPr>
        <w:spacing w:line="480" w:lineRule="auto"/>
        <w:rPr>
          <w:rFonts w:eastAsia="Times New Roman"/>
        </w:rPr>
      </w:pPr>
      <w:r>
        <w:rPr>
          <w:rFonts w:eastAsia="Times New Roman"/>
        </w:rPr>
        <w:t xml:space="preserve">Zoe and Ken Barley, </w:t>
      </w:r>
    </w:p>
    <w:p w14:paraId="51BEF088" w14:textId="77777777" w:rsidR="00AF5C7F" w:rsidRDefault="00AF5C7F" w:rsidP="000828C2">
      <w:pPr>
        <w:spacing w:line="480" w:lineRule="auto"/>
        <w:rPr>
          <w:rFonts w:eastAsia="Times New Roman"/>
        </w:rPr>
      </w:pPr>
      <w:r>
        <w:rPr>
          <w:rFonts w:eastAsia="Times New Roman"/>
        </w:rPr>
        <w:t>Sean Burke,</w:t>
      </w:r>
    </w:p>
    <w:p w14:paraId="17CA3C85" w14:textId="77777777" w:rsidR="00AF5C7F" w:rsidRDefault="00AF5C7F" w:rsidP="000828C2">
      <w:pPr>
        <w:spacing w:line="480" w:lineRule="auto"/>
        <w:rPr>
          <w:rFonts w:eastAsia="Times New Roman"/>
        </w:rPr>
      </w:pPr>
      <w:r>
        <w:rPr>
          <w:rFonts w:eastAsia="Times New Roman"/>
        </w:rPr>
        <w:t>Joe and Sandra Cliff, (2 Girls)</w:t>
      </w:r>
    </w:p>
    <w:p w14:paraId="72D007C6" w14:textId="77777777" w:rsidR="003A448C" w:rsidRDefault="00521888" w:rsidP="000828C2">
      <w:pPr>
        <w:spacing w:line="480" w:lineRule="auto"/>
        <w:rPr>
          <w:rFonts w:eastAsia="Times New Roman"/>
        </w:rPr>
      </w:pPr>
      <w:r>
        <w:rPr>
          <w:rFonts w:eastAsia="Times New Roman"/>
        </w:rPr>
        <w:t>Don &amp; Claudia Cramer (Kristen &amp; Mark)</w:t>
      </w:r>
      <w:r>
        <w:rPr>
          <w:rFonts w:eastAsia="Times New Roman"/>
        </w:rPr>
        <w:br/>
      </w:r>
      <w:r w:rsidR="003A448C">
        <w:t>Rev. Mark, Jenelle, and Tim Dove</w:t>
      </w:r>
      <w:r w:rsidR="003A448C">
        <w:rPr>
          <w:rFonts w:eastAsia="Times New Roman"/>
        </w:rPr>
        <w:t xml:space="preserve"> </w:t>
      </w:r>
    </w:p>
    <w:p w14:paraId="0B9C81F8" w14:textId="18F464E9" w:rsidR="00F652E3" w:rsidRDefault="00F652E3" w:rsidP="000828C2">
      <w:pPr>
        <w:spacing w:line="480" w:lineRule="auto"/>
        <w:rPr>
          <w:rFonts w:eastAsia="Times New Roman"/>
        </w:rPr>
      </w:pPr>
      <w:r>
        <w:rPr>
          <w:rFonts w:eastAsia="Times New Roman"/>
        </w:rPr>
        <w:t xml:space="preserve">Sharon &amp; Attis (Ed) Feldmanis </w:t>
      </w:r>
    </w:p>
    <w:p w14:paraId="5A3EF6A4" w14:textId="77777777" w:rsidR="0010397C" w:rsidRDefault="0010397C" w:rsidP="000828C2">
      <w:pPr>
        <w:spacing w:line="480" w:lineRule="auto"/>
        <w:rPr>
          <w:rFonts w:eastAsia="Times New Roman"/>
        </w:rPr>
      </w:pPr>
      <w:r>
        <w:rPr>
          <w:rFonts w:eastAsia="Times New Roman"/>
        </w:rPr>
        <w:t>Sally &amp; Jim Fenton (Kathline, Jay &amp; Bill)</w:t>
      </w:r>
    </w:p>
    <w:p w14:paraId="7B35D946" w14:textId="5CAD99E5" w:rsidR="002C3465" w:rsidRDefault="002C3465" w:rsidP="000828C2">
      <w:pPr>
        <w:pStyle w:val="PlainText"/>
        <w:spacing w:line="480" w:lineRule="auto"/>
      </w:pPr>
      <w:r>
        <w:t>Carol Fleischman</w:t>
      </w:r>
      <w:r w:rsidR="00FA7CBC">
        <w:t xml:space="preserve"> (Joanie)</w:t>
      </w:r>
    </w:p>
    <w:p w14:paraId="3C3D0EC3" w14:textId="481292F4" w:rsidR="00AF5C7F" w:rsidRDefault="00AF5C7F" w:rsidP="000828C2">
      <w:pPr>
        <w:spacing w:line="480" w:lineRule="auto"/>
        <w:rPr>
          <w:rFonts w:eastAsia="Times New Roman"/>
        </w:rPr>
      </w:pPr>
      <w:r>
        <w:rPr>
          <w:rFonts w:eastAsia="Times New Roman"/>
        </w:rPr>
        <w:t>Joy and Herman Greene,</w:t>
      </w:r>
    </w:p>
    <w:p w14:paraId="39803213" w14:textId="77777777" w:rsidR="0010397C" w:rsidRDefault="00B665E7" w:rsidP="000828C2">
      <w:pPr>
        <w:spacing w:line="480" w:lineRule="auto"/>
      </w:pPr>
      <w:r>
        <w:rPr>
          <w:rFonts w:eastAsia="Times New Roman"/>
        </w:rPr>
        <w:t>Jack and Janet Gilles</w:t>
      </w:r>
      <w:r w:rsidR="003A448C" w:rsidRPr="003A448C">
        <w:t xml:space="preserve"> </w:t>
      </w:r>
    </w:p>
    <w:p w14:paraId="33E36EE6" w14:textId="7447ADC4" w:rsidR="00B665E7" w:rsidRDefault="003A448C" w:rsidP="000828C2">
      <w:pPr>
        <w:spacing w:line="480" w:lineRule="auto"/>
      </w:pPr>
      <w:r>
        <w:t>Dr. Karl Hess</w:t>
      </w:r>
    </w:p>
    <w:p w14:paraId="0B72D85D" w14:textId="155DD549" w:rsidR="00EB6C0C" w:rsidRDefault="00EB6C0C" w:rsidP="000828C2">
      <w:pPr>
        <w:pStyle w:val="PlainText"/>
        <w:spacing w:line="480" w:lineRule="auto"/>
      </w:pPr>
      <w:r>
        <w:t xml:space="preserve">Regine and </w:t>
      </w:r>
      <w:r w:rsidR="00345F38">
        <w:t xml:space="preserve">(Bill?) </w:t>
      </w:r>
      <w:r>
        <w:t>Idze</w:t>
      </w:r>
      <w:r w:rsidR="006F1FE0">
        <w:t>r</w:t>
      </w:r>
      <w:r>
        <w:t>da</w:t>
      </w:r>
    </w:p>
    <w:p w14:paraId="472EEA6D" w14:textId="77777777" w:rsidR="00F652E3" w:rsidRDefault="00F652E3" w:rsidP="00345F38">
      <w:pPr>
        <w:spacing w:line="480" w:lineRule="auto"/>
        <w:ind w:right="-270"/>
        <w:rPr>
          <w:rFonts w:eastAsia="Times New Roman"/>
        </w:rPr>
      </w:pPr>
      <w:r>
        <w:rPr>
          <w:rFonts w:eastAsia="Times New Roman"/>
        </w:rPr>
        <w:t>Jim and Dorthea Jewell (Mark, Diane, &amp; Russel)</w:t>
      </w:r>
    </w:p>
    <w:p w14:paraId="569578AE" w14:textId="77777777" w:rsidR="00F652E3" w:rsidRDefault="00F652E3" w:rsidP="000828C2">
      <w:pPr>
        <w:spacing w:line="480" w:lineRule="auto"/>
        <w:rPr>
          <w:rFonts w:eastAsia="Times New Roman"/>
        </w:rPr>
      </w:pPr>
      <w:r>
        <w:rPr>
          <w:rFonts w:eastAsia="Times New Roman"/>
        </w:rPr>
        <w:t>Fred and Marian Karpoff, (John, Tim, Nancy)</w:t>
      </w:r>
    </w:p>
    <w:p w14:paraId="6197EF41" w14:textId="4DECD383" w:rsidR="00345F38" w:rsidRDefault="00521888" w:rsidP="00065D2D">
      <w:pPr>
        <w:spacing w:line="480" w:lineRule="auto"/>
        <w:ind w:right="-630"/>
        <w:rPr>
          <w:rFonts w:eastAsia="Times New Roman"/>
        </w:rPr>
      </w:pPr>
      <w:r>
        <w:rPr>
          <w:rFonts w:eastAsia="Times New Roman"/>
        </w:rPr>
        <w:t xml:space="preserve">Joan </w:t>
      </w:r>
      <w:r w:rsidR="000A7553">
        <w:rPr>
          <w:rFonts w:eastAsia="Times New Roman"/>
        </w:rPr>
        <w:t xml:space="preserve">&amp; </w:t>
      </w:r>
      <w:r>
        <w:rPr>
          <w:rFonts w:eastAsia="Times New Roman"/>
        </w:rPr>
        <w:t>Frank (</w:t>
      </w:r>
      <w:r w:rsidR="000A7553">
        <w:rPr>
          <w:rFonts w:eastAsia="Times New Roman"/>
        </w:rPr>
        <w:t>Bob</w:t>
      </w:r>
      <w:r>
        <w:rPr>
          <w:rFonts w:eastAsia="Times New Roman"/>
        </w:rPr>
        <w:t>)</w:t>
      </w:r>
      <w:r w:rsidR="006B6647">
        <w:rPr>
          <w:rFonts w:eastAsia="Times New Roman"/>
        </w:rPr>
        <w:t xml:space="preserve"> </w:t>
      </w:r>
      <w:r>
        <w:rPr>
          <w:rFonts w:eastAsia="Times New Roman"/>
        </w:rPr>
        <w:t>Knutson (Kristen, Kent &amp; Kyle)</w:t>
      </w:r>
    </w:p>
    <w:p w14:paraId="716FAB47" w14:textId="64D885F5" w:rsidR="00740AA7" w:rsidRDefault="00740AA7" w:rsidP="00065D2D">
      <w:pPr>
        <w:spacing w:line="480" w:lineRule="auto"/>
        <w:ind w:right="-630"/>
        <w:rPr>
          <w:rFonts w:eastAsia="Times New Roman"/>
        </w:rPr>
      </w:pPr>
      <w:r>
        <w:rPr>
          <w:rFonts w:eastAsia="Times New Roman"/>
        </w:rPr>
        <w:t>Judy and Norm Lindblad</w:t>
      </w:r>
    </w:p>
    <w:p w14:paraId="4B1A40BF" w14:textId="63DEB26B" w:rsidR="00E54DBE" w:rsidRDefault="00F652E3" w:rsidP="00065D2D">
      <w:pPr>
        <w:spacing w:line="480" w:lineRule="auto"/>
        <w:ind w:right="-630"/>
        <w:rPr>
          <w:rFonts w:eastAsia="Times New Roman"/>
        </w:rPr>
      </w:pPr>
      <w:r>
        <w:rPr>
          <w:rFonts w:eastAsia="Times New Roman"/>
        </w:rPr>
        <w:t xml:space="preserve">Clancy and Mary Ann Mann </w:t>
      </w:r>
    </w:p>
    <w:p w14:paraId="5A15EB90" w14:textId="2BEA004C" w:rsidR="006B169E" w:rsidRDefault="006B169E" w:rsidP="000828C2">
      <w:pPr>
        <w:spacing w:line="480" w:lineRule="auto"/>
      </w:pPr>
      <w:r>
        <w:t xml:space="preserve">Emma Melton, </w:t>
      </w:r>
    </w:p>
    <w:p w14:paraId="4096DAFE" w14:textId="77777777" w:rsidR="008D77C7" w:rsidRDefault="008D77C7" w:rsidP="000828C2">
      <w:pPr>
        <w:spacing w:line="480" w:lineRule="auto"/>
        <w:rPr>
          <w:rFonts w:eastAsia="Times New Roman"/>
        </w:rPr>
      </w:pPr>
      <w:r>
        <w:rPr>
          <w:rFonts w:eastAsia="Times New Roman"/>
        </w:rPr>
        <w:t>Jody _______ (later married to Mike May),</w:t>
      </w:r>
    </w:p>
    <w:p w14:paraId="73511625" w14:textId="468A3EC5" w:rsidR="00B665E7" w:rsidRDefault="00B665E7" w:rsidP="000828C2">
      <w:pPr>
        <w:spacing w:line="480" w:lineRule="auto"/>
        <w:rPr>
          <w:rFonts w:eastAsia="Times New Roman"/>
        </w:rPr>
      </w:pPr>
      <w:r>
        <w:rPr>
          <w:rFonts w:eastAsia="Times New Roman"/>
        </w:rPr>
        <w:t>Mark and Jean Poole (Mary, John &amp; Carole)</w:t>
      </w:r>
    </w:p>
    <w:p w14:paraId="007572D6" w14:textId="04C60CFF" w:rsidR="00B665E7" w:rsidRDefault="00B665E7" w:rsidP="000828C2">
      <w:pPr>
        <w:spacing w:line="480" w:lineRule="auto"/>
        <w:rPr>
          <w:rFonts w:eastAsia="Times New Roman"/>
        </w:rPr>
      </w:pPr>
      <w:r>
        <w:rPr>
          <w:rFonts w:eastAsia="Times New Roman"/>
        </w:rPr>
        <w:t>Bob and Sandra Rafos, (Sharon, Kim &amp; Robin)</w:t>
      </w:r>
    </w:p>
    <w:p w14:paraId="76448667" w14:textId="77777777" w:rsidR="00F652E3" w:rsidRDefault="00F652E3" w:rsidP="000828C2">
      <w:pPr>
        <w:spacing w:line="480" w:lineRule="auto"/>
        <w:rPr>
          <w:rFonts w:eastAsia="Times New Roman"/>
        </w:rPr>
      </w:pPr>
      <w:r>
        <w:rPr>
          <w:rFonts w:eastAsia="Times New Roman"/>
        </w:rPr>
        <w:t>David &amp; Joyce Reese (Ginny, John 2 Girls)</w:t>
      </w:r>
    </w:p>
    <w:p w14:paraId="6D767AED" w14:textId="77777777" w:rsidR="008D7043" w:rsidRDefault="00F652E3" w:rsidP="000828C2">
      <w:pPr>
        <w:pStyle w:val="PlainText"/>
        <w:spacing w:line="480" w:lineRule="auto"/>
      </w:pPr>
      <w:r>
        <w:rPr>
          <w:rFonts w:eastAsia="Times New Roman"/>
        </w:rPr>
        <w:t>Lois Reeves,</w:t>
      </w:r>
      <w:r w:rsidR="00E54DBE" w:rsidRPr="00E54DBE">
        <w:t xml:space="preserve"> </w:t>
      </w:r>
    </w:p>
    <w:p w14:paraId="01A6C539" w14:textId="7D2AC939" w:rsidR="008D7043" w:rsidRDefault="008D7043" w:rsidP="000828C2">
      <w:pPr>
        <w:pStyle w:val="PlainText"/>
        <w:spacing w:line="480" w:lineRule="auto"/>
      </w:pPr>
      <w:r>
        <w:t>Jeff and Francis Roper</w:t>
      </w:r>
    </w:p>
    <w:p w14:paraId="68E9B7F0" w14:textId="56CAE008" w:rsidR="00E54DBE" w:rsidRDefault="00E54DBE" w:rsidP="000828C2">
      <w:pPr>
        <w:pStyle w:val="PlainText"/>
        <w:spacing w:line="480" w:lineRule="auto"/>
      </w:pPr>
      <w:r>
        <w:t>Bob and Pat Scott</w:t>
      </w:r>
    </w:p>
    <w:p w14:paraId="7F12A098" w14:textId="77777777" w:rsidR="006B169E" w:rsidRDefault="00521888" w:rsidP="00345F38">
      <w:pPr>
        <w:spacing w:line="480" w:lineRule="auto"/>
        <w:ind w:right="-360"/>
      </w:pPr>
      <w:r>
        <w:rPr>
          <w:rFonts w:eastAsia="Times New Roman"/>
        </w:rPr>
        <w:t>Jan and Sherwood Shankland, (Shonna &amp; Kevin)</w:t>
      </w:r>
      <w:r>
        <w:rPr>
          <w:rFonts w:eastAsia="Times New Roman"/>
        </w:rPr>
        <w:br/>
      </w:r>
      <w:r w:rsidR="006B169E">
        <w:t xml:space="preserve">Jim and OliveAnn Slotta </w:t>
      </w:r>
    </w:p>
    <w:p w14:paraId="3EE812A4" w14:textId="77777777" w:rsidR="008D7043" w:rsidRDefault="008D7043" w:rsidP="000828C2">
      <w:pPr>
        <w:pStyle w:val="PlainText"/>
        <w:spacing w:line="480" w:lineRule="auto"/>
      </w:pPr>
      <w:r>
        <w:t>Lucy and (. ) Smith</w:t>
      </w:r>
    </w:p>
    <w:p w14:paraId="0881E069" w14:textId="7DE2C0FD" w:rsidR="008D77C7" w:rsidRDefault="008D77C7" w:rsidP="000828C2">
      <w:pPr>
        <w:spacing w:line="480" w:lineRule="auto"/>
        <w:rPr>
          <w:rFonts w:eastAsia="Times New Roman"/>
        </w:rPr>
      </w:pPr>
      <w:r>
        <w:rPr>
          <w:rFonts w:eastAsia="Times New Roman"/>
        </w:rPr>
        <w:t xml:space="preserve">Martha and Dick Talbot </w:t>
      </w:r>
    </w:p>
    <w:p w14:paraId="11F6A9AF" w14:textId="77777777" w:rsidR="008D7043" w:rsidRDefault="008D7043" w:rsidP="000828C2">
      <w:pPr>
        <w:pStyle w:val="PlainText"/>
        <w:spacing w:line="480" w:lineRule="auto"/>
      </w:pPr>
      <w:r>
        <w:t>Ginny and John Terry</w:t>
      </w:r>
    </w:p>
    <w:p w14:paraId="66CE886A" w14:textId="77777777" w:rsidR="006B169E" w:rsidRDefault="00B665E7" w:rsidP="000828C2">
      <w:pPr>
        <w:spacing w:line="480" w:lineRule="auto"/>
        <w:rPr>
          <w:rFonts w:eastAsia="Times New Roman"/>
        </w:rPr>
      </w:pPr>
      <w:r>
        <w:rPr>
          <w:rFonts w:eastAsia="Times New Roman"/>
        </w:rPr>
        <w:t>Michael and Judith Tippet, (Meg, Brooke)</w:t>
      </w:r>
      <w:r w:rsidR="00521888">
        <w:rPr>
          <w:rFonts w:eastAsia="Times New Roman"/>
        </w:rPr>
        <w:br/>
      </w:r>
      <w:r w:rsidR="006B169E">
        <w:t>Ruth Turk</w:t>
      </w:r>
      <w:r w:rsidR="006B169E">
        <w:rPr>
          <w:rFonts w:eastAsia="Times New Roman"/>
        </w:rPr>
        <w:t xml:space="preserve"> </w:t>
      </w:r>
    </w:p>
    <w:p w14:paraId="4D79D306" w14:textId="77777777" w:rsidR="00EB6C0C" w:rsidRDefault="00EB6C0C" w:rsidP="000828C2">
      <w:pPr>
        <w:pStyle w:val="PlainText"/>
        <w:spacing w:line="480" w:lineRule="auto"/>
      </w:pPr>
      <w:r>
        <w:t>Larry and Nadine Ward</w:t>
      </w:r>
    </w:p>
    <w:p w14:paraId="7FB18E68" w14:textId="4ECB42CD" w:rsidR="00521888" w:rsidRDefault="00521888" w:rsidP="000828C2">
      <w:pPr>
        <w:spacing w:line="480" w:lineRule="auto"/>
        <w:rPr>
          <w:rFonts w:eastAsia="Times New Roman"/>
        </w:rPr>
      </w:pPr>
      <w:r>
        <w:rPr>
          <w:rFonts w:eastAsia="Times New Roman"/>
        </w:rPr>
        <w:t>Betty and Phil Webber</w:t>
      </w:r>
    </w:p>
    <w:p w14:paraId="74A2D88C" w14:textId="49E8455B" w:rsidR="006B6647" w:rsidRDefault="008D77C7" w:rsidP="000828C2">
      <w:pPr>
        <w:spacing w:line="480" w:lineRule="auto"/>
        <w:rPr>
          <w:rFonts w:eastAsia="Times New Roman"/>
        </w:rPr>
      </w:pPr>
      <w:r>
        <w:rPr>
          <w:rFonts w:eastAsia="Times New Roman"/>
        </w:rPr>
        <w:t xml:space="preserve">Harold </w:t>
      </w:r>
      <w:r w:rsidR="003367EE">
        <w:rPr>
          <w:rFonts w:eastAsia="Times New Roman"/>
        </w:rPr>
        <w:t xml:space="preserve">Williams </w:t>
      </w:r>
    </w:p>
    <w:p w14:paraId="102F8234" w14:textId="77777777" w:rsidR="000828C2" w:rsidRDefault="000828C2" w:rsidP="009C54BB">
      <w:pPr>
        <w:spacing w:line="360" w:lineRule="auto"/>
        <w:rPr>
          <w:rFonts w:eastAsia="Times New Roman"/>
        </w:rPr>
        <w:sectPr w:rsidR="000828C2" w:rsidSect="00420716">
          <w:headerReference w:type="default" r:id="rId6"/>
          <w:pgSz w:w="12240" w:h="15840"/>
          <w:pgMar w:top="864" w:right="1440" w:bottom="864" w:left="1440" w:header="720" w:footer="720" w:gutter="0"/>
          <w:cols w:num="2" w:space="1260"/>
          <w:docGrid w:linePitch="360"/>
        </w:sectPr>
      </w:pPr>
    </w:p>
    <w:p w14:paraId="17AAA2BF" w14:textId="70EB5BD9" w:rsidR="00842F21" w:rsidRDefault="00842F21" w:rsidP="009C54BB">
      <w:pPr>
        <w:spacing w:line="360" w:lineRule="auto"/>
        <w:rPr>
          <w:rFonts w:eastAsia="Times New Roman"/>
        </w:rPr>
      </w:pPr>
    </w:p>
    <w:p w14:paraId="3E5F0EE6" w14:textId="77777777" w:rsidR="00521B49" w:rsidRDefault="00521B49" w:rsidP="009C54BB">
      <w:pPr>
        <w:spacing w:line="360" w:lineRule="auto"/>
        <w:rPr>
          <w:rFonts w:eastAsia="Times New Roman"/>
        </w:rPr>
      </w:pPr>
    </w:p>
    <w:p w14:paraId="2E3B8452" w14:textId="77777777" w:rsidR="00500EAD" w:rsidRDefault="00500EAD"/>
    <w:sectPr w:rsidR="00500EAD" w:rsidSect="000828C2">
      <w:type w:val="continuous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37AE52" w14:textId="77777777" w:rsidR="000828C2" w:rsidRDefault="000828C2" w:rsidP="000828C2">
      <w:r>
        <w:separator/>
      </w:r>
    </w:p>
  </w:endnote>
  <w:endnote w:type="continuationSeparator" w:id="0">
    <w:p w14:paraId="287B124A" w14:textId="77777777" w:rsidR="000828C2" w:rsidRDefault="000828C2" w:rsidP="00082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9EEBA0" w14:textId="77777777" w:rsidR="000828C2" w:rsidRDefault="000828C2" w:rsidP="000828C2">
      <w:r>
        <w:separator/>
      </w:r>
    </w:p>
  </w:footnote>
  <w:footnote w:type="continuationSeparator" w:id="0">
    <w:p w14:paraId="3424C506" w14:textId="77777777" w:rsidR="000828C2" w:rsidRDefault="000828C2" w:rsidP="00082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9FAE3F" w14:textId="60C003E3" w:rsidR="000828C2" w:rsidRDefault="000828C2" w:rsidP="000828C2">
    <w:pPr>
      <w:jc w:val="center"/>
      <w:rPr>
        <w:rFonts w:eastAsia="Times New Roman"/>
      </w:rPr>
    </w:pPr>
    <w:r w:rsidRPr="00F343C5">
      <w:rPr>
        <w:rFonts w:eastAsia="Times New Roman"/>
        <w:b/>
        <w:bCs/>
      </w:rPr>
      <w:t xml:space="preserve">Colleagues of The Cleveland Region, Metro and Cleveland Religious House </w:t>
    </w:r>
    <w:r w:rsidRPr="00DF1539">
      <w:rPr>
        <w:rFonts w:eastAsia="Times New Roman"/>
      </w:rPr>
      <w:t>(902 Wheelock Avenue)</w:t>
    </w:r>
  </w:p>
  <w:p w14:paraId="6B8E73B9" w14:textId="77777777" w:rsidR="001E729E" w:rsidRDefault="000828C2" w:rsidP="001E729E">
    <w:pPr>
      <w:spacing w:after="120"/>
      <w:jc w:val="center"/>
      <w:rPr>
        <w:rFonts w:eastAsia="Times New Roman"/>
      </w:rPr>
    </w:pPr>
    <w:r>
      <w:rPr>
        <w:rFonts w:eastAsia="Times New Roman"/>
      </w:rPr>
      <w:t>Circa 1968 to 1972</w:t>
    </w:r>
    <w:r w:rsidR="0094017E" w:rsidRPr="0094017E">
      <w:rPr>
        <w:rFonts w:eastAsia="Times New Roman"/>
      </w:rPr>
      <w:t xml:space="preserve"> </w:t>
    </w:r>
    <w:r w:rsidR="0094017E">
      <w:rPr>
        <w:rFonts w:eastAsia="Times New Roman"/>
      </w:rPr>
      <w:t xml:space="preserve"> - </w:t>
    </w:r>
    <w:r w:rsidR="0094017E">
      <w:rPr>
        <w:rFonts w:eastAsia="Times New Roman"/>
      </w:rPr>
      <w:t>A partial listing as of July 25, 2020</w:t>
    </w:r>
    <w:r w:rsidR="001E729E">
      <w:rPr>
        <w:rFonts w:eastAsia="Times New Roman"/>
      </w:rPr>
      <w:t xml:space="preserve">  -  </w:t>
    </w:r>
    <w:r w:rsidR="00345F38">
      <w:rPr>
        <w:rFonts w:eastAsia="Times New Roman"/>
      </w:rPr>
      <w:t>101 souls and counting</w:t>
    </w:r>
  </w:p>
  <w:p w14:paraId="4DEC61C8" w14:textId="6B5FEFF5" w:rsidR="000828C2" w:rsidRPr="004F2E82" w:rsidRDefault="00830F5F" w:rsidP="001E729E">
    <w:pPr>
      <w:spacing w:after="120"/>
      <w:jc w:val="center"/>
      <w:rPr>
        <w:rFonts w:eastAsia="Times New Roman"/>
        <w:b/>
        <w:bCs/>
        <w:sz w:val="24"/>
        <w:szCs w:val="24"/>
      </w:rPr>
    </w:pPr>
    <w:r w:rsidRPr="004F2E82">
      <w:rPr>
        <w:rFonts w:eastAsia="Times New Roman"/>
        <w:b/>
        <w:bCs/>
        <w:sz w:val="24"/>
        <w:szCs w:val="24"/>
      </w:rPr>
      <w:t xml:space="preserve">Shoulders we stand upon and </w:t>
    </w:r>
    <w:r w:rsidR="001E729E" w:rsidRPr="004F2E82">
      <w:rPr>
        <w:rFonts w:eastAsia="Times New Roman"/>
        <w:b/>
        <w:bCs/>
        <w:sz w:val="24"/>
        <w:szCs w:val="24"/>
      </w:rPr>
      <w:t>alongside</w:t>
    </w:r>
    <w:r w:rsidR="00F659F1" w:rsidRPr="004F2E82">
      <w:rPr>
        <w:rFonts w:eastAsia="Times New Roman"/>
        <w:b/>
        <w:bCs/>
        <w:sz w:val="24"/>
        <w:szCs w:val="24"/>
      </w:rPr>
      <w:t>, in deep gratitude for shared journeys</w:t>
    </w:r>
  </w:p>
  <w:p w14:paraId="710131D4" w14:textId="0A030C1F" w:rsidR="002A035F" w:rsidRDefault="007A66C3" w:rsidP="00B8510C">
    <w:pPr>
      <w:jc w:val="center"/>
      <w:rPr>
        <w:rFonts w:eastAsia="Times New Roman"/>
        <w:i/>
        <w:iCs/>
      </w:rPr>
    </w:pPr>
    <w:r w:rsidRPr="006F1FE0">
      <w:rPr>
        <w:rFonts w:eastAsia="Times New Roman"/>
        <w:i/>
        <w:iCs/>
      </w:rPr>
      <w:t>(</w:t>
    </w:r>
    <w:r w:rsidR="0094017E" w:rsidRPr="006F1FE0">
      <w:rPr>
        <w:rFonts w:eastAsia="Times New Roman"/>
        <w:i/>
        <w:iCs/>
      </w:rPr>
      <w:t xml:space="preserve">This list of colleagues got started following Sally Fenton’s passing on </w:t>
    </w:r>
    <w:r w:rsidR="00C363B5" w:rsidRPr="006F1FE0">
      <w:rPr>
        <w:rFonts w:eastAsia="Times New Roman"/>
        <w:i/>
        <w:iCs/>
      </w:rPr>
      <w:t>July 17</w:t>
    </w:r>
    <w:r w:rsidR="00C363B5" w:rsidRPr="006F1FE0">
      <w:rPr>
        <w:rFonts w:eastAsia="Times New Roman"/>
        <w:i/>
        <w:iCs/>
        <w:vertAlign w:val="superscript"/>
      </w:rPr>
      <w:t>th</w:t>
    </w:r>
    <w:r w:rsidR="00C363B5" w:rsidRPr="006F1FE0">
      <w:rPr>
        <w:rFonts w:eastAsia="Times New Roman"/>
        <w:i/>
        <w:iCs/>
      </w:rPr>
      <w:t xml:space="preserve"> in Chicago – If you would like to add more names – </w:t>
    </w:r>
    <w:r w:rsidR="006A5C8B">
      <w:rPr>
        <w:rFonts w:eastAsia="Times New Roman"/>
        <w:i/>
        <w:iCs/>
      </w:rPr>
      <w:t>send</w:t>
    </w:r>
    <w:r w:rsidR="00990125" w:rsidRPr="006F1FE0">
      <w:rPr>
        <w:rFonts w:eastAsia="Times New Roman"/>
        <w:i/>
        <w:iCs/>
      </w:rPr>
      <w:t xml:space="preserve"> an email to </w:t>
    </w:r>
    <w:hyperlink r:id="rId1" w:history="1">
      <w:r w:rsidR="00990125" w:rsidRPr="006F1FE0">
        <w:rPr>
          <w:rStyle w:val="Hyperlink"/>
          <w:rFonts w:eastAsia="Times New Roman"/>
          <w:i/>
          <w:iCs/>
        </w:rPr>
        <w:t>sherwoodshankland@comcast.net</w:t>
      </w:r>
    </w:hyperlink>
    <w:r w:rsidR="009506D0" w:rsidRPr="006F1FE0">
      <w:rPr>
        <w:rFonts w:eastAsia="Times New Roman"/>
        <w:i/>
        <w:iCs/>
      </w:rPr>
      <w:t>)</w:t>
    </w:r>
    <w:r w:rsidR="00990125" w:rsidRPr="006F1FE0">
      <w:rPr>
        <w:rFonts w:eastAsia="Times New Roman"/>
        <w:i/>
        <w:iCs/>
      </w:rPr>
      <w:tab/>
    </w:r>
  </w:p>
  <w:p w14:paraId="452C0413" w14:textId="77777777" w:rsidR="00B8510C" w:rsidRPr="00B8510C" w:rsidRDefault="00B8510C" w:rsidP="00B8510C">
    <w:pPr>
      <w:jc w:val="center"/>
      <w:rPr>
        <w:rFonts w:eastAsia="Times New Roman"/>
        <w:i/>
        <w:i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888"/>
    <w:rsid w:val="00065D2D"/>
    <w:rsid w:val="000828C2"/>
    <w:rsid w:val="000A7553"/>
    <w:rsid w:val="0010397C"/>
    <w:rsid w:val="00197A55"/>
    <w:rsid w:val="001E729E"/>
    <w:rsid w:val="002A035F"/>
    <w:rsid w:val="002C3465"/>
    <w:rsid w:val="003061CF"/>
    <w:rsid w:val="003216B2"/>
    <w:rsid w:val="00323215"/>
    <w:rsid w:val="003344C0"/>
    <w:rsid w:val="003367EE"/>
    <w:rsid w:val="00345F38"/>
    <w:rsid w:val="003536F5"/>
    <w:rsid w:val="00375AD9"/>
    <w:rsid w:val="00392733"/>
    <w:rsid w:val="003A448C"/>
    <w:rsid w:val="00420716"/>
    <w:rsid w:val="004472CF"/>
    <w:rsid w:val="004F2E82"/>
    <w:rsid w:val="00500EAD"/>
    <w:rsid w:val="00521888"/>
    <w:rsid w:val="00521B49"/>
    <w:rsid w:val="00601F56"/>
    <w:rsid w:val="006A5C8B"/>
    <w:rsid w:val="006B169E"/>
    <w:rsid w:val="006B6647"/>
    <w:rsid w:val="006F1FE0"/>
    <w:rsid w:val="00740AA7"/>
    <w:rsid w:val="007522CE"/>
    <w:rsid w:val="00770364"/>
    <w:rsid w:val="007A66C3"/>
    <w:rsid w:val="007B0BE1"/>
    <w:rsid w:val="007C0BC5"/>
    <w:rsid w:val="00830F5F"/>
    <w:rsid w:val="00842F21"/>
    <w:rsid w:val="008D7043"/>
    <w:rsid w:val="008D77C7"/>
    <w:rsid w:val="00932101"/>
    <w:rsid w:val="0094017E"/>
    <w:rsid w:val="009506D0"/>
    <w:rsid w:val="00990125"/>
    <w:rsid w:val="009C54BB"/>
    <w:rsid w:val="00AF5C7F"/>
    <w:rsid w:val="00B665E7"/>
    <w:rsid w:val="00B8510C"/>
    <w:rsid w:val="00BB71A1"/>
    <w:rsid w:val="00C363B5"/>
    <w:rsid w:val="00D66F37"/>
    <w:rsid w:val="00DF1539"/>
    <w:rsid w:val="00E54DBE"/>
    <w:rsid w:val="00EB6C0C"/>
    <w:rsid w:val="00EF3065"/>
    <w:rsid w:val="00F257D4"/>
    <w:rsid w:val="00F343C5"/>
    <w:rsid w:val="00F652E3"/>
    <w:rsid w:val="00F659F1"/>
    <w:rsid w:val="00FA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236A21"/>
  <w15:chartTrackingRefBased/>
  <w15:docId w15:val="{59CB9914-0DDD-4D32-96F1-D1D3C9584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88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521B49"/>
    <w:rPr>
      <w:rFonts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21B49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0828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28C2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828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28C2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9901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01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herwoodshankland@comcas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Sherwood Shankland</dc:creator>
  <cp:keywords/>
  <dc:description/>
  <cp:lastModifiedBy>Sherwood Shankland</cp:lastModifiedBy>
  <cp:revision>2</cp:revision>
  <dcterms:created xsi:type="dcterms:W3CDTF">2020-07-25T17:35:00Z</dcterms:created>
  <dcterms:modified xsi:type="dcterms:W3CDTF">2020-07-25T17:35:00Z</dcterms:modified>
</cp:coreProperties>
</file>