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51" w:rsidRDefault="00E870B3">
      <w:pPr>
        <w:rPr>
          <w:b/>
        </w:rPr>
      </w:pPr>
      <w:r w:rsidRPr="00E870B3">
        <w:rPr>
          <w:b/>
        </w:rPr>
        <w:t>Oh my, oh my…</w:t>
      </w:r>
      <w:r w:rsidR="00F21BD6">
        <w:rPr>
          <w:b/>
        </w:rPr>
        <w:t xml:space="preserve"> Janice running free</w:t>
      </w:r>
    </w:p>
    <w:p w:rsidR="00F21BD6" w:rsidRPr="00E870B3" w:rsidRDefault="00F21BD6">
      <w:pPr>
        <w:rPr>
          <w:b/>
        </w:rPr>
      </w:pPr>
    </w:p>
    <w:p w:rsidR="00E870B3" w:rsidRDefault="00E870B3" w:rsidP="00E870B3">
      <w:r>
        <w:t>How quickly our leaves are falling, and so early this year.</w:t>
      </w:r>
    </w:p>
    <w:p w:rsidR="00E870B3" w:rsidRDefault="00E870B3" w:rsidP="00E870B3">
      <w:r>
        <w:t>Colleagues o</w:t>
      </w:r>
      <w:r w:rsidR="00832CB2">
        <w:t>lder and younger, far and near passing;</w:t>
      </w:r>
    </w:p>
    <w:p w:rsidR="00E870B3" w:rsidRDefault="00E870B3" w:rsidP="00E870B3">
      <w:r>
        <w:t>Leaves riding the breeze skyward, yearning upward…</w:t>
      </w:r>
    </w:p>
    <w:p w:rsidR="00E870B3" w:rsidRDefault="00E870B3" w:rsidP="00E870B3">
      <w:r>
        <w:t xml:space="preserve">Then </w:t>
      </w:r>
      <w:r w:rsidR="00832CB2">
        <w:t xml:space="preserve">softly landing to create </w:t>
      </w:r>
      <w:proofErr w:type="gramStart"/>
      <w:r w:rsidR="00832CB2">
        <w:t xml:space="preserve">a </w:t>
      </w:r>
      <w:r>
        <w:t>new</w:t>
      </w:r>
      <w:proofErr w:type="gramEnd"/>
      <w:r>
        <w:t xml:space="preserve"> golden brocade at our feet.</w:t>
      </w:r>
    </w:p>
    <w:p w:rsidR="00E870B3" w:rsidRDefault="00E870B3" w:rsidP="00E870B3"/>
    <w:p w:rsidR="00E870B3" w:rsidRDefault="00E870B3" w:rsidP="00E870B3">
      <w:r>
        <w:t>The e-mails of gratitude and tribute</w:t>
      </w:r>
      <w:r w:rsidR="00832CB2">
        <w:t xml:space="preserve"> </w:t>
      </w:r>
      <w:r w:rsidR="00B00690">
        <w:t xml:space="preserve">which </w:t>
      </w:r>
      <w:r w:rsidR="00832CB2">
        <w:t xml:space="preserve">circle the </w:t>
      </w:r>
      <w:r w:rsidR="00F21BD6">
        <w:t>globe,</w:t>
      </w:r>
      <w:r>
        <w:t xml:space="preserve"> </w:t>
      </w:r>
    </w:p>
    <w:p w:rsidR="00E870B3" w:rsidRDefault="00E870B3" w:rsidP="00E870B3">
      <w:r>
        <w:t xml:space="preserve">Link us together to </w:t>
      </w:r>
      <w:r w:rsidR="00832CB2">
        <w:t>know</w:t>
      </w:r>
      <w:r>
        <w:t xml:space="preserve"> the loss</w:t>
      </w:r>
      <w:r w:rsidR="00F21BD6">
        <w:t xml:space="preserve"> and to share the </w:t>
      </w:r>
      <w:r>
        <w:t>celebration.</w:t>
      </w:r>
    </w:p>
    <w:p w:rsidR="00E870B3" w:rsidRDefault="00E870B3" w:rsidP="00E870B3">
      <w:r>
        <w:t>Reflections and prayers mark the moment</w:t>
      </w:r>
      <w:r w:rsidR="00832CB2">
        <w:t>,</w:t>
      </w:r>
    </w:p>
    <w:p w:rsidR="00E870B3" w:rsidRDefault="00E870B3" w:rsidP="00E870B3">
      <w:r>
        <w:t xml:space="preserve">And keep </w:t>
      </w:r>
      <w:proofErr w:type="gramStart"/>
      <w:r>
        <w:t>we</w:t>
      </w:r>
      <w:proofErr w:type="gramEnd"/>
      <w:r>
        <w:t xml:space="preserve"> living on the journey of care</w:t>
      </w:r>
      <w:r w:rsidR="00832CB2">
        <w:t>.</w:t>
      </w:r>
    </w:p>
    <w:p w:rsidR="00832CB2" w:rsidRDefault="00832CB2" w:rsidP="00E870B3"/>
    <w:p w:rsidR="00832CB2" w:rsidRDefault="00832CB2" w:rsidP="00E870B3">
      <w:r>
        <w:t xml:space="preserve">And now Janice joins the long </w:t>
      </w:r>
      <w:proofErr w:type="spellStart"/>
      <w:r>
        <w:t>long</w:t>
      </w:r>
      <w:proofErr w:type="spellEnd"/>
      <w:r>
        <w:t xml:space="preserve"> march beyond our days</w:t>
      </w:r>
    </w:p>
    <w:p w:rsidR="00832CB2" w:rsidRDefault="00832CB2" w:rsidP="00E870B3">
      <w:r>
        <w:t>A woman of toughness, and kindness;</w:t>
      </w:r>
    </w:p>
    <w:p w:rsidR="00832CB2" w:rsidRDefault="00832CB2" w:rsidP="00E870B3">
      <w:r>
        <w:t xml:space="preserve">A wife </w:t>
      </w:r>
      <w:r w:rsidR="00F21BD6">
        <w:t>in</w:t>
      </w:r>
      <w:r>
        <w:t xml:space="preserve"> a life-long covenant;</w:t>
      </w:r>
    </w:p>
    <w:p w:rsidR="00832CB2" w:rsidRDefault="00832CB2" w:rsidP="00E870B3">
      <w:proofErr w:type="gramStart"/>
      <w:r>
        <w:t>A warrior of spirit and justice and song</w:t>
      </w:r>
      <w:r w:rsidR="00F21BD6">
        <w:t>.</w:t>
      </w:r>
      <w:proofErr w:type="gramEnd"/>
    </w:p>
    <w:p w:rsidR="00832CB2" w:rsidRDefault="00832CB2" w:rsidP="00E870B3"/>
    <w:p w:rsidR="00832CB2" w:rsidRDefault="00832CB2" w:rsidP="00E870B3">
      <w:proofErr w:type="gramStart"/>
      <w:r>
        <w:t>If we were to name the saints who have graced our journey…</w:t>
      </w:r>
      <w:proofErr w:type="gramEnd"/>
    </w:p>
    <w:p w:rsidR="00832CB2" w:rsidRDefault="00832CB2" w:rsidP="00E870B3">
      <w:r>
        <w:t xml:space="preserve">Janice </w:t>
      </w:r>
      <w:proofErr w:type="spellStart"/>
      <w:r>
        <w:t>Ulangca</w:t>
      </w:r>
      <w:proofErr w:type="spellEnd"/>
      <w:r>
        <w:t xml:space="preserve"> would be one.</w:t>
      </w:r>
    </w:p>
    <w:p w:rsidR="00832CB2" w:rsidRDefault="00832CB2" w:rsidP="00E870B3">
      <w:r>
        <w:t>Now fly, Janice fly</w:t>
      </w:r>
      <w:r w:rsidR="00F21BD6">
        <w:t xml:space="preserve"> – so gentle and so strong…</w:t>
      </w:r>
      <w:r>
        <w:t xml:space="preserve"> </w:t>
      </w:r>
    </w:p>
    <w:p w:rsidR="00832CB2" w:rsidRDefault="00F21BD6" w:rsidP="00E870B3">
      <w:r>
        <w:t>Thanks, a</w:t>
      </w:r>
      <w:r w:rsidR="00832CB2">
        <w:t>nd give Abe a hug for us all.</w:t>
      </w:r>
    </w:p>
    <w:p w:rsidR="00F21BD6" w:rsidRDefault="00F21BD6" w:rsidP="00E870B3"/>
    <w:p w:rsidR="00F21BD6" w:rsidRPr="00B00690" w:rsidRDefault="00F21BD6" w:rsidP="00E870B3">
      <w:pPr>
        <w:rPr>
          <w:i/>
        </w:rPr>
      </w:pPr>
      <w:bookmarkStart w:id="0" w:name="_GoBack"/>
      <w:r w:rsidRPr="00B00690">
        <w:rPr>
          <w:i/>
        </w:rPr>
        <w:t>Blessings all around</w:t>
      </w:r>
      <w:r w:rsidR="00B00690" w:rsidRPr="00B00690">
        <w:rPr>
          <w:i/>
        </w:rPr>
        <w:t xml:space="preserve"> -</w:t>
      </w:r>
      <w:r w:rsidRPr="00B00690">
        <w:rPr>
          <w:i/>
        </w:rPr>
        <w:t xml:space="preserve"> for the road ahead,</w:t>
      </w:r>
    </w:p>
    <w:p w:rsidR="00F21BD6" w:rsidRPr="00B00690" w:rsidRDefault="00F21BD6" w:rsidP="00E870B3">
      <w:pPr>
        <w:rPr>
          <w:i/>
        </w:rPr>
      </w:pPr>
      <w:r w:rsidRPr="00B00690">
        <w:rPr>
          <w:i/>
        </w:rPr>
        <w:t>Sherwood and Eunice Shankland</w:t>
      </w:r>
    </w:p>
    <w:bookmarkEnd w:id="0"/>
    <w:p w:rsidR="00832CB2" w:rsidRDefault="00832CB2" w:rsidP="00F21BD6">
      <w:pPr>
        <w:jc w:val="both"/>
      </w:pPr>
    </w:p>
    <w:p w:rsidR="00E870B3" w:rsidRDefault="00E870B3"/>
    <w:sectPr w:rsidR="00E87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832CB2"/>
    <w:rsid w:val="00B00690"/>
    <w:rsid w:val="00CA1F51"/>
    <w:rsid w:val="00E870B3"/>
    <w:rsid w:val="00F2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sherwood</dc:creator>
  <cp:lastModifiedBy>sherwood</cp:lastModifiedBy>
  <cp:revision>2</cp:revision>
  <dcterms:created xsi:type="dcterms:W3CDTF">2013-08-07T17:32:00Z</dcterms:created>
  <dcterms:modified xsi:type="dcterms:W3CDTF">2013-08-07T18:10:00Z</dcterms:modified>
</cp:coreProperties>
</file>