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047" w:rsidRPr="0078133E" w:rsidRDefault="008E2047" w:rsidP="008E2047">
      <w:pPr>
        <w:tabs>
          <w:tab w:val="left" w:pos="630"/>
        </w:tabs>
        <w:ind w:firstLine="630"/>
        <w:jc w:val="center"/>
        <w:rPr>
          <w:b/>
          <w:szCs w:val="24"/>
        </w:rPr>
      </w:pPr>
      <w:r w:rsidRPr="0078133E">
        <w:rPr>
          <w:b/>
          <w:szCs w:val="24"/>
        </w:rPr>
        <w:t>Maliwada, Maharashtra, India</w:t>
      </w:r>
    </w:p>
    <w:p w:rsidR="008E2047" w:rsidRDefault="008E2047" w:rsidP="008E2047">
      <w:pPr>
        <w:tabs>
          <w:tab w:val="left" w:pos="630"/>
        </w:tabs>
        <w:ind w:firstLine="630"/>
        <w:jc w:val="center"/>
        <w:rPr>
          <w:sz w:val="20"/>
        </w:rPr>
      </w:pPr>
      <w:smartTag w:uri="urn:schemas-microsoft-com:office:smarttags" w:element="date">
        <w:smartTagPr>
          <w:attr w:name="Month" w:val="2"/>
          <w:attr w:name="Day" w:val="14"/>
          <w:attr w:name="Year" w:val="1979"/>
        </w:smartTagPr>
        <w:r>
          <w:rPr>
            <w:sz w:val="20"/>
          </w:rPr>
          <w:t>14 February 1979</w:t>
        </w:r>
      </w:smartTag>
    </w:p>
    <w:p w:rsidR="008E2047" w:rsidRPr="0078133E" w:rsidRDefault="008E2047" w:rsidP="008E2047">
      <w:pPr>
        <w:tabs>
          <w:tab w:val="left" w:pos="630"/>
        </w:tabs>
        <w:ind w:firstLine="630"/>
        <w:jc w:val="center"/>
        <w:rPr>
          <w:i/>
          <w:sz w:val="20"/>
        </w:rPr>
      </w:pPr>
    </w:p>
    <w:p w:rsidR="008E2047" w:rsidRDefault="008E2047" w:rsidP="008E2047">
      <w:pPr>
        <w:tabs>
          <w:tab w:val="left" w:pos="630"/>
        </w:tabs>
        <w:ind w:firstLine="630"/>
        <w:jc w:val="both"/>
        <w:rPr>
          <w:sz w:val="20"/>
        </w:rPr>
      </w:pPr>
      <w:r>
        <w:rPr>
          <w:sz w:val="20"/>
        </w:rPr>
        <w:tab/>
      </w:r>
    </w:p>
    <w:p w:rsidR="008E2047" w:rsidRPr="00BC756D" w:rsidRDefault="008E2047" w:rsidP="008E2047">
      <w:pPr>
        <w:tabs>
          <w:tab w:val="left" w:pos="630"/>
        </w:tabs>
        <w:ind w:firstLine="630"/>
        <w:jc w:val="both"/>
        <w:rPr>
          <w:sz w:val="22"/>
          <w:szCs w:val="22"/>
        </w:rPr>
      </w:pPr>
      <w:smartTag w:uri="urn:schemas-microsoft-com:office:smarttags" w:element="time">
        <w:smartTagPr>
          <w:attr w:name="Minute" w:val="0"/>
          <w:attr w:name="Hour" w:val="8"/>
        </w:smartTagPr>
        <w:r w:rsidRPr="00BC756D">
          <w:rPr>
            <w:sz w:val="22"/>
            <w:szCs w:val="22"/>
          </w:rPr>
          <w:t>Eight o'clock AM</w:t>
        </w:r>
      </w:smartTag>
      <w:r w:rsidRPr="00BC756D">
        <w:rPr>
          <w:sz w:val="22"/>
          <w:szCs w:val="22"/>
        </w:rPr>
        <w:t xml:space="preserve"> was the opening ceremony for the new </w:t>
      </w:r>
      <w:smartTag w:uri="urn:schemas-microsoft-com:office:smarttags" w:element="Street">
        <w:smartTag w:uri="urn:schemas-microsoft-com:office:smarttags" w:element="address">
          <w:r w:rsidRPr="00BC756D">
            <w:rPr>
              <w:sz w:val="22"/>
              <w:szCs w:val="22"/>
            </w:rPr>
            <w:t>Joseph Wesley Mathews Street</w:t>
          </w:r>
        </w:smartTag>
      </w:smartTag>
      <w:r w:rsidRPr="00BC756D">
        <w:rPr>
          <w:sz w:val="22"/>
          <w:szCs w:val="22"/>
        </w:rPr>
        <w:t xml:space="preserve"> and Bridge in the village. School children lined both sides of the road and sang, "When Iron men Go Marching In" as Lyn, Joe's widow, and </w:t>
      </w:r>
      <w:proofErr w:type="spellStart"/>
      <w:r w:rsidRPr="00BC756D">
        <w:rPr>
          <w:sz w:val="22"/>
          <w:szCs w:val="22"/>
        </w:rPr>
        <w:t>Pundlick</w:t>
      </w:r>
      <w:proofErr w:type="spellEnd"/>
      <w:r w:rsidRPr="00BC756D">
        <w:rPr>
          <w:sz w:val="22"/>
          <w:szCs w:val="22"/>
        </w:rPr>
        <w:t>, a local leader, walked between them in the banner-bedecked bridge. There Lyn broke a coconut shell, cut the ribbon and made a brief speech: "Joe was always a bridge-builder…had special love for Maliwada…and would probably approve of this, although he disliked monuments…."</w:t>
      </w:r>
    </w:p>
    <w:p w:rsidR="008E2047" w:rsidRPr="00BC756D" w:rsidRDefault="008E2047" w:rsidP="008E2047">
      <w:pPr>
        <w:tabs>
          <w:tab w:val="left" w:pos="630"/>
        </w:tabs>
        <w:ind w:firstLine="630"/>
        <w:jc w:val="both"/>
        <w:rPr>
          <w:sz w:val="22"/>
          <w:szCs w:val="22"/>
        </w:rPr>
      </w:pPr>
      <w:r w:rsidRPr="00BC756D">
        <w:rPr>
          <w:sz w:val="22"/>
          <w:szCs w:val="22"/>
        </w:rPr>
        <w:t xml:space="preserve">Of all the bridges in the world – the Golden Gate, Tower Bridge, </w:t>
      </w:r>
      <w:proofErr w:type="spellStart"/>
      <w:r w:rsidRPr="00BC756D">
        <w:rPr>
          <w:sz w:val="22"/>
          <w:szCs w:val="22"/>
        </w:rPr>
        <w:t>Hoogley</w:t>
      </w:r>
      <w:proofErr w:type="spellEnd"/>
      <w:r w:rsidRPr="00BC756D">
        <w:rPr>
          <w:sz w:val="22"/>
          <w:szCs w:val="22"/>
        </w:rPr>
        <w:t xml:space="preserve">, Sydney Harbor, Brooklyn Bridge, etc.  – </w:t>
      </w:r>
      <w:proofErr w:type="gramStart"/>
      <w:r w:rsidRPr="00BC756D">
        <w:rPr>
          <w:sz w:val="22"/>
          <w:szCs w:val="22"/>
        </w:rPr>
        <w:t>this</w:t>
      </w:r>
      <w:proofErr w:type="gramEnd"/>
      <w:r w:rsidRPr="00BC756D">
        <w:rPr>
          <w:sz w:val="22"/>
          <w:szCs w:val="22"/>
        </w:rPr>
        <w:t xml:space="preserve"> one probably best represents what we are all about:</w:t>
      </w:r>
    </w:p>
    <w:p w:rsidR="008E2047" w:rsidRPr="00BC756D" w:rsidRDefault="008E2047" w:rsidP="008E2047">
      <w:pPr>
        <w:numPr>
          <w:ilvl w:val="0"/>
          <w:numId w:val="1"/>
        </w:numPr>
        <w:tabs>
          <w:tab w:val="left" w:pos="630"/>
        </w:tabs>
        <w:jc w:val="both"/>
        <w:rPr>
          <w:sz w:val="22"/>
          <w:szCs w:val="22"/>
        </w:rPr>
      </w:pPr>
      <w:r w:rsidRPr="00BC756D">
        <w:rPr>
          <w:sz w:val="22"/>
          <w:szCs w:val="22"/>
        </w:rPr>
        <w:t>It's one bullock cart long and just as wide;</w:t>
      </w:r>
    </w:p>
    <w:p w:rsidR="008E2047" w:rsidRPr="00BC756D" w:rsidRDefault="008E2047" w:rsidP="008E2047">
      <w:pPr>
        <w:numPr>
          <w:ilvl w:val="0"/>
          <w:numId w:val="1"/>
        </w:numPr>
        <w:tabs>
          <w:tab w:val="left" w:pos="630"/>
        </w:tabs>
        <w:jc w:val="both"/>
        <w:rPr>
          <w:sz w:val="22"/>
          <w:szCs w:val="22"/>
        </w:rPr>
      </w:pPr>
      <w:r w:rsidRPr="00BC756D">
        <w:rPr>
          <w:sz w:val="22"/>
          <w:szCs w:val="22"/>
        </w:rPr>
        <w:t>It's over a bone dry ditch that has water at most one or two weeks in a year;</w:t>
      </w:r>
    </w:p>
    <w:p w:rsidR="008E2047" w:rsidRPr="00BC756D" w:rsidRDefault="008E2047" w:rsidP="008E2047">
      <w:pPr>
        <w:numPr>
          <w:ilvl w:val="0"/>
          <w:numId w:val="1"/>
        </w:numPr>
        <w:tabs>
          <w:tab w:val="left" w:pos="630"/>
        </w:tabs>
        <w:jc w:val="both"/>
        <w:rPr>
          <w:sz w:val="22"/>
          <w:szCs w:val="22"/>
        </w:rPr>
      </w:pPr>
      <w:r w:rsidRPr="00BC756D">
        <w:rPr>
          <w:sz w:val="22"/>
          <w:szCs w:val="22"/>
        </w:rPr>
        <w:t xml:space="preserve">It's in the shadow of the </w:t>
      </w:r>
      <w:r>
        <w:rPr>
          <w:sz w:val="22"/>
          <w:szCs w:val="22"/>
        </w:rPr>
        <w:t xml:space="preserve">Daulatabad </w:t>
      </w:r>
      <w:r w:rsidRPr="00BC756D">
        <w:rPr>
          <w:sz w:val="22"/>
          <w:szCs w:val="22"/>
        </w:rPr>
        <w:t>Fort, symbol of past glory;</w:t>
      </w:r>
    </w:p>
    <w:p w:rsidR="008E2047" w:rsidRPr="00BC756D" w:rsidRDefault="008E2047" w:rsidP="008E2047">
      <w:pPr>
        <w:numPr>
          <w:ilvl w:val="0"/>
          <w:numId w:val="1"/>
        </w:numPr>
        <w:tabs>
          <w:tab w:val="left" w:pos="630"/>
        </w:tabs>
        <w:jc w:val="both"/>
        <w:rPr>
          <w:sz w:val="22"/>
          <w:szCs w:val="22"/>
        </w:rPr>
      </w:pPr>
      <w:r w:rsidRPr="00BC756D">
        <w:rPr>
          <w:sz w:val="22"/>
          <w:szCs w:val="22"/>
        </w:rPr>
        <w:t>It's opening a street for new housing which is already committed;</w:t>
      </w:r>
    </w:p>
    <w:p w:rsidR="008E2047" w:rsidRPr="00BC756D" w:rsidRDefault="008E2047" w:rsidP="008E2047">
      <w:pPr>
        <w:numPr>
          <w:ilvl w:val="0"/>
          <w:numId w:val="1"/>
        </w:numPr>
        <w:tabs>
          <w:tab w:val="left" w:pos="630"/>
        </w:tabs>
        <w:jc w:val="both"/>
        <w:rPr>
          <w:sz w:val="22"/>
          <w:szCs w:val="22"/>
        </w:rPr>
      </w:pPr>
      <w:r w:rsidRPr="00BC756D">
        <w:rPr>
          <w:sz w:val="22"/>
          <w:szCs w:val="22"/>
        </w:rPr>
        <w:t>It's a labor of spirit and care;</w:t>
      </w:r>
    </w:p>
    <w:p w:rsidR="008E2047" w:rsidRPr="00BC756D" w:rsidRDefault="008E2047" w:rsidP="008E2047">
      <w:pPr>
        <w:numPr>
          <w:ilvl w:val="0"/>
          <w:numId w:val="1"/>
        </w:numPr>
        <w:tabs>
          <w:tab w:val="left" w:pos="630"/>
        </w:tabs>
        <w:jc w:val="both"/>
        <w:rPr>
          <w:sz w:val="22"/>
          <w:szCs w:val="22"/>
        </w:rPr>
      </w:pPr>
      <w:r w:rsidRPr="00BC756D">
        <w:rPr>
          <w:sz w:val="22"/>
          <w:szCs w:val="22"/>
        </w:rPr>
        <w:t>Men, women, children, and elders participated in the construction and the celebration;</w:t>
      </w:r>
    </w:p>
    <w:p w:rsidR="008E2047" w:rsidRPr="00BC756D" w:rsidRDefault="008E2047" w:rsidP="008E2047">
      <w:pPr>
        <w:numPr>
          <w:ilvl w:val="0"/>
          <w:numId w:val="1"/>
        </w:numPr>
        <w:tabs>
          <w:tab w:val="left" w:pos="630"/>
        </w:tabs>
        <w:jc w:val="both"/>
        <w:rPr>
          <w:sz w:val="22"/>
          <w:szCs w:val="22"/>
        </w:rPr>
      </w:pPr>
      <w:r w:rsidRPr="00BC756D">
        <w:rPr>
          <w:sz w:val="22"/>
          <w:szCs w:val="22"/>
        </w:rPr>
        <w:t>It's transparent spirit in primal community.</w:t>
      </w:r>
    </w:p>
    <w:p w:rsidR="008E2047" w:rsidRDefault="008E2047" w:rsidP="008E2047">
      <w:pPr>
        <w:tabs>
          <w:tab w:val="left" w:pos="630"/>
        </w:tabs>
        <w:jc w:val="both"/>
        <w:rPr>
          <w:sz w:val="22"/>
          <w:szCs w:val="22"/>
        </w:rPr>
      </w:pPr>
      <w:r w:rsidRPr="00BC756D">
        <w:rPr>
          <w:sz w:val="22"/>
          <w:szCs w:val="22"/>
        </w:rPr>
        <w:tab/>
        <w:t xml:space="preserve">And perhaps as symbolic as anything of </w:t>
      </w:r>
      <w:proofErr w:type="gramStart"/>
      <w:r w:rsidRPr="00BC756D">
        <w:rPr>
          <w:sz w:val="22"/>
          <w:szCs w:val="22"/>
        </w:rPr>
        <w:t>Being's</w:t>
      </w:r>
      <w:proofErr w:type="gramEnd"/>
      <w:r w:rsidRPr="00BC756D">
        <w:rPr>
          <w:sz w:val="22"/>
          <w:szCs w:val="22"/>
        </w:rPr>
        <w:t xml:space="preserve"> wink, this sign – newly painted and neatly lettered – reads: "</w:t>
      </w:r>
      <w:smartTag w:uri="urn:schemas-microsoft-com:office:smarttags" w:element="Street">
        <w:smartTag w:uri="urn:schemas-microsoft-com:office:smarttags" w:element="address">
          <w:r w:rsidRPr="00BC756D">
            <w:rPr>
              <w:sz w:val="22"/>
              <w:szCs w:val="22"/>
            </w:rPr>
            <w:t xml:space="preserve">Dr. </w:t>
          </w:r>
          <w:proofErr w:type="spellStart"/>
          <w:r w:rsidRPr="00BC756D">
            <w:rPr>
              <w:sz w:val="22"/>
              <w:szCs w:val="22"/>
            </w:rPr>
            <w:t>Jou</w:t>
          </w:r>
          <w:proofErr w:type="spellEnd"/>
          <w:r w:rsidRPr="00BC756D">
            <w:rPr>
              <w:sz w:val="22"/>
              <w:szCs w:val="22"/>
            </w:rPr>
            <w:t xml:space="preserve"> </w:t>
          </w:r>
          <w:proofErr w:type="spellStart"/>
          <w:r w:rsidRPr="00BC756D">
            <w:rPr>
              <w:sz w:val="22"/>
              <w:szCs w:val="22"/>
            </w:rPr>
            <w:t>Mathus</w:t>
          </w:r>
          <w:proofErr w:type="spellEnd"/>
          <w:r w:rsidRPr="00BC756D">
            <w:rPr>
              <w:sz w:val="22"/>
              <w:szCs w:val="22"/>
            </w:rPr>
            <w:t xml:space="preserve"> Road</w:t>
          </w:r>
        </w:smartTag>
      </w:smartTag>
      <w:r w:rsidRPr="00BC756D">
        <w:rPr>
          <w:sz w:val="22"/>
          <w:szCs w:val="22"/>
        </w:rPr>
        <w:t>.</w:t>
      </w:r>
    </w:p>
    <w:p w:rsidR="008E2047" w:rsidRDefault="008E2047" w:rsidP="008E2047">
      <w:pPr>
        <w:tabs>
          <w:tab w:val="left" w:pos="630"/>
        </w:tabs>
        <w:jc w:val="both"/>
        <w:rPr>
          <w:sz w:val="22"/>
          <w:szCs w:val="22"/>
        </w:rPr>
      </w:pPr>
    </w:p>
    <w:p w:rsidR="008E2047" w:rsidRPr="00BC756D" w:rsidRDefault="008E2047" w:rsidP="008E2047">
      <w:pPr>
        <w:tabs>
          <w:tab w:val="left" w:pos="630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</w:t>
      </w:r>
      <w:r>
        <w:rPr>
          <w:rFonts w:ascii="Book Antiqua" w:hAnsi="Book Antiqua"/>
          <w:b/>
          <w:noProof/>
          <w:sz w:val="22"/>
          <w:szCs w:val="22"/>
        </w:rPr>
        <w:drawing>
          <wp:inline distT="0" distB="0" distL="0" distR="0" wp14:anchorId="558C55C8" wp14:editId="03C3BFF0">
            <wp:extent cx="2621937" cy="2318918"/>
            <wp:effectExtent l="0" t="0" r="6985" b="5715"/>
            <wp:docPr id="11" name="Picture 11" descr="C:\Users\John\Documents\Maliwada Brid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hn\Documents\Maliwada Brid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576" cy="2326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E2047" w:rsidRDefault="008E2047" w:rsidP="008E2047">
      <w:pPr>
        <w:tabs>
          <w:tab w:val="left" w:pos="630"/>
        </w:tabs>
        <w:jc w:val="both"/>
        <w:rPr>
          <w:sz w:val="20"/>
        </w:rPr>
      </w:pPr>
      <w:r>
        <w:rPr>
          <w:sz w:val="20"/>
        </w:rPr>
        <w:t xml:space="preserve">          </w:t>
      </w:r>
      <w:r>
        <w:rPr>
          <w:sz w:val="20"/>
        </w:rPr>
        <w:br/>
      </w:r>
    </w:p>
    <w:p w:rsidR="002B6CAB" w:rsidRDefault="002B6CAB"/>
    <w:sectPr w:rsidR="002B6C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E24CF4"/>
    <w:multiLevelType w:val="hybridMultilevel"/>
    <w:tmpl w:val="BEF8D330"/>
    <w:lvl w:ilvl="0" w:tplc="0409000B">
      <w:start w:val="1"/>
      <w:numFmt w:val="bullet"/>
      <w:lvlText w:val=""/>
      <w:lvlJc w:val="left"/>
      <w:pPr>
        <w:tabs>
          <w:tab w:val="num" w:pos="1496"/>
        </w:tabs>
        <w:ind w:left="149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16"/>
        </w:tabs>
        <w:ind w:left="22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36"/>
        </w:tabs>
        <w:ind w:left="29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56"/>
        </w:tabs>
        <w:ind w:left="36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76"/>
        </w:tabs>
        <w:ind w:left="43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96"/>
        </w:tabs>
        <w:ind w:left="50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16"/>
        </w:tabs>
        <w:ind w:left="58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36"/>
        </w:tabs>
        <w:ind w:left="65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56"/>
        </w:tabs>
        <w:ind w:left="725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047"/>
    <w:rsid w:val="00001DC7"/>
    <w:rsid w:val="000213CE"/>
    <w:rsid w:val="00021A12"/>
    <w:rsid w:val="00031D3F"/>
    <w:rsid w:val="00034366"/>
    <w:rsid w:val="00034E05"/>
    <w:rsid w:val="00051BEC"/>
    <w:rsid w:val="00054823"/>
    <w:rsid w:val="00056CE2"/>
    <w:rsid w:val="00060E0A"/>
    <w:rsid w:val="000610E9"/>
    <w:rsid w:val="00061392"/>
    <w:rsid w:val="00065912"/>
    <w:rsid w:val="000760CB"/>
    <w:rsid w:val="00076D23"/>
    <w:rsid w:val="000832DE"/>
    <w:rsid w:val="0008583F"/>
    <w:rsid w:val="0008652B"/>
    <w:rsid w:val="0009778A"/>
    <w:rsid w:val="000A2685"/>
    <w:rsid w:val="000A3CB9"/>
    <w:rsid w:val="000A64CC"/>
    <w:rsid w:val="000B077D"/>
    <w:rsid w:val="000D0A7B"/>
    <w:rsid w:val="000D505A"/>
    <w:rsid w:val="000D6B35"/>
    <w:rsid w:val="000E18D2"/>
    <w:rsid w:val="000E58EE"/>
    <w:rsid w:val="001103DA"/>
    <w:rsid w:val="00112447"/>
    <w:rsid w:val="001141F7"/>
    <w:rsid w:val="001203D2"/>
    <w:rsid w:val="001317E0"/>
    <w:rsid w:val="00143667"/>
    <w:rsid w:val="00150BFE"/>
    <w:rsid w:val="001524DE"/>
    <w:rsid w:val="001561DA"/>
    <w:rsid w:val="00157883"/>
    <w:rsid w:val="00160440"/>
    <w:rsid w:val="00164345"/>
    <w:rsid w:val="00164AB5"/>
    <w:rsid w:val="00171354"/>
    <w:rsid w:val="00174F73"/>
    <w:rsid w:val="00177125"/>
    <w:rsid w:val="00177B1A"/>
    <w:rsid w:val="001845A1"/>
    <w:rsid w:val="00185232"/>
    <w:rsid w:val="00185D38"/>
    <w:rsid w:val="001931DB"/>
    <w:rsid w:val="00193EF9"/>
    <w:rsid w:val="00196348"/>
    <w:rsid w:val="001966C1"/>
    <w:rsid w:val="001A0672"/>
    <w:rsid w:val="001A297A"/>
    <w:rsid w:val="001A7E9E"/>
    <w:rsid w:val="001C14A3"/>
    <w:rsid w:val="001E39CD"/>
    <w:rsid w:val="001F11EE"/>
    <w:rsid w:val="001F2DB4"/>
    <w:rsid w:val="001F7917"/>
    <w:rsid w:val="00200935"/>
    <w:rsid w:val="00200EE3"/>
    <w:rsid w:val="00200F15"/>
    <w:rsid w:val="002012DE"/>
    <w:rsid w:val="00202526"/>
    <w:rsid w:val="00210A47"/>
    <w:rsid w:val="00212E07"/>
    <w:rsid w:val="00215F68"/>
    <w:rsid w:val="00216950"/>
    <w:rsid w:val="002332D2"/>
    <w:rsid w:val="0025720C"/>
    <w:rsid w:val="00262548"/>
    <w:rsid w:val="0026795F"/>
    <w:rsid w:val="00272E16"/>
    <w:rsid w:val="00275CAE"/>
    <w:rsid w:val="00290310"/>
    <w:rsid w:val="00294ED3"/>
    <w:rsid w:val="002A03E1"/>
    <w:rsid w:val="002A3273"/>
    <w:rsid w:val="002A41C4"/>
    <w:rsid w:val="002B044C"/>
    <w:rsid w:val="002B6CAB"/>
    <w:rsid w:val="002C1116"/>
    <w:rsid w:val="002C4B8A"/>
    <w:rsid w:val="002D3F0A"/>
    <w:rsid w:val="002F0D3C"/>
    <w:rsid w:val="002F1887"/>
    <w:rsid w:val="00311B9B"/>
    <w:rsid w:val="0032462A"/>
    <w:rsid w:val="0033044F"/>
    <w:rsid w:val="0033596F"/>
    <w:rsid w:val="0034390D"/>
    <w:rsid w:val="00347515"/>
    <w:rsid w:val="003514A3"/>
    <w:rsid w:val="00354D03"/>
    <w:rsid w:val="00355538"/>
    <w:rsid w:val="0036221D"/>
    <w:rsid w:val="003648BE"/>
    <w:rsid w:val="00367A12"/>
    <w:rsid w:val="00377049"/>
    <w:rsid w:val="003834E8"/>
    <w:rsid w:val="003842AC"/>
    <w:rsid w:val="0038475D"/>
    <w:rsid w:val="003A6ECF"/>
    <w:rsid w:val="003B04E8"/>
    <w:rsid w:val="003C5058"/>
    <w:rsid w:val="003C77B1"/>
    <w:rsid w:val="003E09CE"/>
    <w:rsid w:val="003E1FF4"/>
    <w:rsid w:val="003E39D1"/>
    <w:rsid w:val="003E4FFE"/>
    <w:rsid w:val="003F7555"/>
    <w:rsid w:val="00403D12"/>
    <w:rsid w:val="00405661"/>
    <w:rsid w:val="00405F8A"/>
    <w:rsid w:val="0041003B"/>
    <w:rsid w:val="004162A9"/>
    <w:rsid w:val="004225B4"/>
    <w:rsid w:val="00422B58"/>
    <w:rsid w:val="00427E28"/>
    <w:rsid w:val="0044535D"/>
    <w:rsid w:val="004453D9"/>
    <w:rsid w:val="00447240"/>
    <w:rsid w:val="004613D0"/>
    <w:rsid w:val="004633D3"/>
    <w:rsid w:val="0046571C"/>
    <w:rsid w:val="00470C30"/>
    <w:rsid w:val="00471437"/>
    <w:rsid w:val="0047210F"/>
    <w:rsid w:val="004722C7"/>
    <w:rsid w:val="00475F42"/>
    <w:rsid w:val="00480165"/>
    <w:rsid w:val="00482BE4"/>
    <w:rsid w:val="00484E7E"/>
    <w:rsid w:val="00493D77"/>
    <w:rsid w:val="004A3AA3"/>
    <w:rsid w:val="004A3CFA"/>
    <w:rsid w:val="004A79B0"/>
    <w:rsid w:val="004B413A"/>
    <w:rsid w:val="004B491E"/>
    <w:rsid w:val="004B4FC3"/>
    <w:rsid w:val="004C180A"/>
    <w:rsid w:val="004C3AC7"/>
    <w:rsid w:val="004C6372"/>
    <w:rsid w:val="004D5E1A"/>
    <w:rsid w:val="004F0BE5"/>
    <w:rsid w:val="0050093D"/>
    <w:rsid w:val="0050385F"/>
    <w:rsid w:val="00505262"/>
    <w:rsid w:val="00511476"/>
    <w:rsid w:val="00515D22"/>
    <w:rsid w:val="00522E89"/>
    <w:rsid w:val="005240EB"/>
    <w:rsid w:val="00534B82"/>
    <w:rsid w:val="005413D1"/>
    <w:rsid w:val="00547B42"/>
    <w:rsid w:val="00552B05"/>
    <w:rsid w:val="0055362D"/>
    <w:rsid w:val="005629F9"/>
    <w:rsid w:val="00562BAB"/>
    <w:rsid w:val="005730EE"/>
    <w:rsid w:val="005748F0"/>
    <w:rsid w:val="005764AC"/>
    <w:rsid w:val="005843CB"/>
    <w:rsid w:val="00587CB1"/>
    <w:rsid w:val="00593520"/>
    <w:rsid w:val="00594B9B"/>
    <w:rsid w:val="005A17C8"/>
    <w:rsid w:val="005A7788"/>
    <w:rsid w:val="005A7B97"/>
    <w:rsid w:val="005B1DF9"/>
    <w:rsid w:val="005B5545"/>
    <w:rsid w:val="005D0D68"/>
    <w:rsid w:val="005D381C"/>
    <w:rsid w:val="005D655E"/>
    <w:rsid w:val="005E0C50"/>
    <w:rsid w:val="005F0F04"/>
    <w:rsid w:val="006006DC"/>
    <w:rsid w:val="00600D19"/>
    <w:rsid w:val="00613A71"/>
    <w:rsid w:val="00614480"/>
    <w:rsid w:val="00633863"/>
    <w:rsid w:val="00637606"/>
    <w:rsid w:val="00670419"/>
    <w:rsid w:val="00690E56"/>
    <w:rsid w:val="00691323"/>
    <w:rsid w:val="006A3300"/>
    <w:rsid w:val="006A432D"/>
    <w:rsid w:val="006A547D"/>
    <w:rsid w:val="006B70DD"/>
    <w:rsid w:val="006D7864"/>
    <w:rsid w:val="006E09BD"/>
    <w:rsid w:val="006E09DC"/>
    <w:rsid w:val="006F44EA"/>
    <w:rsid w:val="007041F2"/>
    <w:rsid w:val="00705D74"/>
    <w:rsid w:val="00705DBD"/>
    <w:rsid w:val="00742DD5"/>
    <w:rsid w:val="007568D1"/>
    <w:rsid w:val="00763C14"/>
    <w:rsid w:val="0076554F"/>
    <w:rsid w:val="007670D0"/>
    <w:rsid w:val="00771D77"/>
    <w:rsid w:val="00780D07"/>
    <w:rsid w:val="00794A5D"/>
    <w:rsid w:val="007A437B"/>
    <w:rsid w:val="007A7F6A"/>
    <w:rsid w:val="007B5A5F"/>
    <w:rsid w:val="007C5B8A"/>
    <w:rsid w:val="007E3E27"/>
    <w:rsid w:val="007E7984"/>
    <w:rsid w:val="007E7B03"/>
    <w:rsid w:val="007F09CE"/>
    <w:rsid w:val="007F2482"/>
    <w:rsid w:val="00806064"/>
    <w:rsid w:val="00814065"/>
    <w:rsid w:val="00822934"/>
    <w:rsid w:val="00824696"/>
    <w:rsid w:val="00824AFD"/>
    <w:rsid w:val="00832160"/>
    <w:rsid w:val="00833B4A"/>
    <w:rsid w:val="00837E15"/>
    <w:rsid w:val="008426F1"/>
    <w:rsid w:val="008446A9"/>
    <w:rsid w:val="00845664"/>
    <w:rsid w:val="00850B15"/>
    <w:rsid w:val="008627C3"/>
    <w:rsid w:val="00862A64"/>
    <w:rsid w:val="008804BB"/>
    <w:rsid w:val="00884BBF"/>
    <w:rsid w:val="00886E5A"/>
    <w:rsid w:val="00890348"/>
    <w:rsid w:val="008A1773"/>
    <w:rsid w:val="008A51FF"/>
    <w:rsid w:val="008B5D3C"/>
    <w:rsid w:val="008B6F48"/>
    <w:rsid w:val="008C35AE"/>
    <w:rsid w:val="008D02E8"/>
    <w:rsid w:val="008D0743"/>
    <w:rsid w:val="008E089E"/>
    <w:rsid w:val="008E13E9"/>
    <w:rsid w:val="008E17D8"/>
    <w:rsid w:val="008E2047"/>
    <w:rsid w:val="008E6CBF"/>
    <w:rsid w:val="008F3013"/>
    <w:rsid w:val="009054A4"/>
    <w:rsid w:val="00907FE0"/>
    <w:rsid w:val="009222DD"/>
    <w:rsid w:val="009255C6"/>
    <w:rsid w:val="00927093"/>
    <w:rsid w:val="009350A6"/>
    <w:rsid w:val="00935D82"/>
    <w:rsid w:val="00935E72"/>
    <w:rsid w:val="00936BC4"/>
    <w:rsid w:val="00936FAB"/>
    <w:rsid w:val="00940C62"/>
    <w:rsid w:val="00950564"/>
    <w:rsid w:val="00956AE6"/>
    <w:rsid w:val="009601E2"/>
    <w:rsid w:val="00965523"/>
    <w:rsid w:val="00982A0C"/>
    <w:rsid w:val="00982D4E"/>
    <w:rsid w:val="00986E8B"/>
    <w:rsid w:val="00996C44"/>
    <w:rsid w:val="00997317"/>
    <w:rsid w:val="009A1180"/>
    <w:rsid w:val="009A1ADC"/>
    <w:rsid w:val="009A5781"/>
    <w:rsid w:val="009B5BEF"/>
    <w:rsid w:val="009B5C7B"/>
    <w:rsid w:val="009C086C"/>
    <w:rsid w:val="009C1C16"/>
    <w:rsid w:val="009C32B2"/>
    <w:rsid w:val="009C524E"/>
    <w:rsid w:val="009D41DC"/>
    <w:rsid w:val="009D76DA"/>
    <w:rsid w:val="009F2131"/>
    <w:rsid w:val="009F7EAD"/>
    <w:rsid w:val="00A14ED5"/>
    <w:rsid w:val="00A3184C"/>
    <w:rsid w:val="00A35486"/>
    <w:rsid w:val="00A37CEB"/>
    <w:rsid w:val="00A40F1E"/>
    <w:rsid w:val="00A464A1"/>
    <w:rsid w:val="00A51D99"/>
    <w:rsid w:val="00A60217"/>
    <w:rsid w:val="00A614CD"/>
    <w:rsid w:val="00A656D9"/>
    <w:rsid w:val="00A710EA"/>
    <w:rsid w:val="00A76970"/>
    <w:rsid w:val="00A91C7E"/>
    <w:rsid w:val="00AA0B7E"/>
    <w:rsid w:val="00AA12C4"/>
    <w:rsid w:val="00AB4E1F"/>
    <w:rsid w:val="00AB53B2"/>
    <w:rsid w:val="00AB6B69"/>
    <w:rsid w:val="00AC1F75"/>
    <w:rsid w:val="00AD1AC2"/>
    <w:rsid w:val="00AD47AF"/>
    <w:rsid w:val="00AF43CE"/>
    <w:rsid w:val="00AF577E"/>
    <w:rsid w:val="00AF6442"/>
    <w:rsid w:val="00B03335"/>
    <w:rsid w:val="00B212ED"/>
    <w:rsid w:val="00B366EE"/>
    <w:rsid w:val="00B41F77"/>
    <w:rsid w:val="00B42AA8"/>
    <w:rsid w:val="00B433C6"/>
    <w:rsid w:val="00B45F83"/>
    <w:rsid w:val="00B46105"/>
    <w:rsid w:val="00B536C3"/>
    <w:rsid w:val="00B77163"/>
    <w:rsid w:val="00B801E8"/>
    <w:rsid w:val="00B812BA"/>
    <w:rsid w:val="00B95DEF"/>
    <w:rsid w:val="00B96889"/>
    <w:rsid w:val="00BA22A4"/>
    <w:rsid w:val="00BA5D8D"/>
    <w:rsid w:val="00BB39B3"/>
    <w:rsid w:val="00BB7303"/>
    <w:rsid w:val="00BB7CD5"/>
    <w:rsid w:val="00BD703B"/>
    <w:rsid w:val="00BE29A5"/>
    <w:rsid w:val="00BF159C"/>
    <w:rsid w:val="00C0284E"/>
    <w:rsid w:val="00C14F13"/>
    <w:rsid w:val="00C34DDD"/>
    <w:rsid w:val="00C35000"/>
    <w:rsid w:val="00C52CF6"/>
    <w:rsid w:val="00C53F0C"/>
    <w:rsid w:val="00C54C64"/>
    <w:rsid w:val="00C550D7"/>
    <w:rsid w:val="00C56A07"/>
    <w:rsid w:val="00C6104C"/>
    <w:rsid w:val="00C63852"/>
    <w:rsid w:val="00C662AE"/>
    <w:rsid w:val="00C918C8"/>
    <w:rsid w:val="00C93048"/>
    <w:rsid w:val="00CB0E66"/>
    <w:rsid w:val="00CB1E84"/>
    <w:rsid w:val="00CB7090"/>
    <w:rsid w:val="00CD03CD"/>
    <w:rsid w:val="00CE10AF"/>
    <w:rsid w:val="00CE4205"/>
    <w:rsid w:val="00CE6C2E"/>
    <w:rsid w:val="00CF0393"/>
    <w:rsid w:val="00CF0A93"/>
    <w:rsid w:val="00D06800"/>
    <w:rsid w:val="00D11C3E"/>
    <w:rsid w:val="00D2104E"/>
    <w:rsid w:val="00D24FAF"/>
    <w:rsid w:val="00D37D17"/>
    <w:rsid w:val="00D406E3"/>
    <w:rsid w:val="00D420E4"/>
    <w:rsid w:val="00D47979"/>
    <w:rsid w:val="00D50D47"/>
    <w:rsid w:val="00D5490C"/>
    <w:rsid w:val="00D55B8C"/>
    <w:rsid w:val="00D731B4"/>
    <w:rsid w:val="00D74B2C"/>
    <w:rsid w:val="00D8304B"/>
    <w:rsid w:val="00D83B9A"/>
    <w:rsid w:val="00D847A8"/>
    <w:rsid w:val="00DA3DB7"/>
    <w:rsid w:val="00DC057B"/>
    <w:rsid w:val="00DC4806"/>
    <w:rsid w:val="00DC4DDF"/>
    <w:rsid w:val="00DC58D6"/>
    <w:rsid w:val="00DF5A19"/>
    <w:rsid w:val="00DF6C84"/>
    <w:rsid w:val="00E06961"/>
    <w:rsid w:val="00E12072"/>
    <w:rsid w:val="00E1622C"/>
    <w:rsid w:val="00E22594"/>
    <w:rsid w:val="00E23F18"/>
    <w:rsid w:val="00E2512F"/>
    <w:rsid w:val="00E25216"/>
    <w:rsid w:val="00E27B9F"/>
    <w:rsid w:val="00E36852"/>
    <w:rsid w:val="00E40259"/>
    <w:rsid w:val="00E404A5"/>
    <w:rsid w:val="00E447DB"/>
    <w:rsid w:val="00E62A4A"/>
    <w:rsid w:val="00EB7C00"/>
    <w:rsid w:val="00EC15C0"/>
    <w:rsid w:val="00EC3855"/>
    <w:rsid w:val="00EC55B7"/>
    <w:rsid w:val="00ED4C96"/>
    <w:rsid w:val="00EE1097"/>
    <w:rsid w:val="00EE2630"/>
    <w:rsid w:val="00EE36DE"/>
    <w:rsid w:val="00EE70C0"/>
    <w:rsid w:val="00EF13C0"/>
    <w:rsid w:val="00F0075F"/>
    <w:rsid w:val="00F02DCA"/>
    <w:rsid w:val="00F0507F"/>
    <w:rsid w:val="00F12446"/>
    <w:rsid w:val="00F131DE"/>
    <w:rsid w:val="00F14867"/>
    <w:rsid w:val="00F179B2"/>
    <w:rsid w:val="00F213C5"/>
    <w:rsid w:val="00F23A41"/>
    <w:rsid w:val="00F26B74"/>
    <w:rsid w:val="00F332AF"/>
    <w:rsid w:val="00F41AF4"/>
    <w:rsid w:val="00F4249F"/>
    <w:rsid w:val="00F47D51"/>
    <w:rsid w:val="00F53ED1"/>
    <w:rsid w:val="00F54545"/>
    <w:rsid w:val="00F54DFF"/>
    <w:rsid w:val="00F6150A"/>
    <w:rsid w:val="00F7189E"/>
    <w:rsid w:val="00F749C2"/>
    <w:rsid w:val="00F8609B"/>
    <w:rsid w:val="00F97F8D"/>
    <w:rsid w:val="00FA398D"/>
    <w:rsid w:val="00FA510B"/>
    <w:rsid w:val="00FA5B2A"/>
    <w:rsid w:val="00FA6701"/>
    <w:rsid w:val="00FB06B6"/>
    <w:rsid w:val="00FB20C6"/>
    <w:rsid w:val="00FB2644"/>
    <w:rsid w:val="00FD451B"/>
    <w:rsid w:val="00FD58F2"/>
    <w:rsid w:val="00FD6C66"/>
    <w:rsid w:val="00FE225D"/>
    <w:rsid w:val="00FE4C49"/>
    <w:rsid w:val="00FE5BF0"/>
    <w:rsid w:val="00FF6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time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2047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1773"/>
    <w:pPr>
      <w:keepNext/>
      <w:keepLines/>
      <w:spacing w:before="480" w:line="276" w:lineRule="auto"/>
      <w:outlineLvl w:val="0"/>
    </w:pPr>
    <w:rPr>
      <w:rFonts w:ascii="Cambria" w:eastAsiaTheme="majorEastAsia" w:hAnsi="Cambria" w:cstheme="majorBidi"/>
      <w:b/>
      <w:bCs/>
      <w:color w:val="365F91"/>
      <w:sz w:val="28"/>
      <w:szCs w:val="28"/>
      <w:lang w:bidi="en-US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8A1773"/>
    <w:pPr>
      <w:keepNext/>
      <w:keepLines/>
      <w:spacing w:before="200"/>
      <w:outlineLvl w:val="1"/>
    </w:pPr>
    <w:rPr>
      <w:rFonts w:ascii="Cambria" w:eastAsiaTheme="majorEastAsia" w:hAnsi="Cambria" w:cstheme="majorBid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37D17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D37D17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D37D17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D37D17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D37D17"/>
    <w:pPr>
      <w:spacing w:before="240" w:after="60"/>
      <w:outlineLvl w:val="6"/>
    </w:pPr>
    <w:rPr>
      <w:rFonts w:asciiTheme="minorHAnsi" w:eastAsiaTheme="minorEastAsia" w:hAnsiTheme="minorHAnsi" w:cstheme="minorBidi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D37D17"/>
    <w:pPr>
      <w:spacing w:before="240" w:after="60"/>
      <w:outlineLvl w:val="7"/>
    </w:pPr>
    <w:rPr>
      <w:rFonts w:asciiTheme="minorHAnsi" w:eastAsiaTheme="minorEastAsia" w:hAnsiTheme="minorHAnsi" w:cstheme="minorBidi"/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D37D17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1773"/>
    <w:rPr>
      <w:rFonts w:ascii="Cambria" w:eastAsiaTheme="majorEastAsia" w:hAnsi="Cambria" w:cstheme="majorBidi"/>
      <w:b/>
      <w:bCs/>
      <w:color w:val="365F91"/>
      <w:sz w:val="28"/>
      <w:szCs w:val="28"/>
      <w:lang w:bidi="en-US"/>
    </w:rPr>
  </w:style>
  <w:style w:type="character" w:customStyle="1" w:styleId="Heading2Char">
    <w:name w:val="Heading 2 Char"/>
    <w:basedOn w:val="DefaultParagraphFont"/>
    <w:link w:val="Heading2"/>
    <w:semiHidden/>
    <w:rsid w:val="008A1773"/>
    <w:rPr>
      <w:rFonts w:ascii="Cambria" w:eastAsiaTheme="majorEastAsia" w:hAnsi="Cambria" w:cstheme="majorBidi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D37D1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semiHidden/>
    <w:rsid w:val="00D37D17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D37D17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D37D17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semiHidden/>
    <w:rsid w:val="00D37D17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D37D17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D37D17"/>
    <w:rPr>
      <w:rFonts w:asciiTheme="majorHAnsi" w:eastAsiaTheme="majorEastAsia" w:hAnsiTheme="majorHAnsi" w:cstheme="majorBidi"/>
      <w:sz w:val="22"/>
      <w:szCs w:val="22"/>
    </w:rPr>
  </w:style>
  <w:style w:type="paragraph" w:styleId="Caption">
    <w:name w:val="caption"/>
    <w:basedOn w:val="Normal"/>
    <w:next w:val="Normal"/>
    <w:semiHidden/>
    <w:unhideWhenUsed/>
    <w:qFormat/>
    <w:rsid w:val="00D37D17"/>
    <w:rPr>
      <w:b/>
      <w:bCs/>
      <w:sz w:val="20"/>
    </w:rPr>
  </w:style>
  <w:style w:type="paragraph" w:styleId="Title">
    <w:name w:val="Title"/>
    <w:basedOn w:val="Normal"/>
    <w:next w:val="Normal"/>
    <w:link w:val="TitleChar"/>
    <w:qFormat/>
    <w:rsid w:val="00D37D1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D37D1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qFormat/>
    <w:rsid w:val="00D37D17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rsid w:val="00D37D17"/>
    <w:rPr>
      <w:rFonts w:asciiTheme="majorHAnsi" w:eastAsiaTheme="majorEastAsia" w:hAnsiTheme="majorHAnsi" w:cstheme="majorBidi"/>
      <w:sz w:val="24"/>
      <w:szCs w:val="24"/>
    </w:rPr>
  </w:style>
  <w:style w:type="paragraph" w:styleId="NoSpacing">
    <w:name w:val="No Spacing"/>
    <w:uiPriority w:val="1"/>
    <w:qFormat/>
    <w:rsid w:val="00D37D17"/>
    <w:rPr>
      <w:rFonts w:ascii="Book Antiqua" w:hAnsi="Book Antiqua"/>
      <w:sz w:val="24"/>
      <w:szCs w:val="24"/>
    </w:rPr>
  </w:style>
  <w:style w:type="paragraph" w:styleId="ListParagraph">
    <w:name w:val="List Paragraph"/>
    <w:basedOn w:val="Normal"/>
    <w:uiPriority w:val="34"/>
    <w:qFormat/>
    <w:rsid w:val="00D37D17"/>
    <w:pPr>
      <w:ind w:left="720"/>
    </w:pPr>
  </w:style>
  <w:style w:type="paragraph" w:styleId="Quote">
    <w:name w:val="Quote"/>
    <w:basedOn w:val="Normal"/>
    <w:next w:val="Normal"/>
    <w:link w:val="QuoteChar"/>
    <w:uiPriority w:val="29"/>
    <w:qFormat/>
    <w:rsid w:val="00D37D17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D37D17"/>
    <w:rPr>
      <w:rFonts w:ascii="Book Antiqua" w:hAnsi="Book Antiqua"/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7D1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7D17"/>
    <w:rPr>
      <w:rFonts w:ascii="Book Antiqua" w:hAnsi="Book Antiqua"/>
      <w:b/>
      <w:bCs/>
      <w:i/>
      <w:iCs/>
      <w:color w:val="4F81BD" w:themeColor="accent1"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37D17"/>
    <w:pPr>
      <w:keepLines w:val="0"/>
      <w:spacing w:before="240" w:after="60" w:line="240" w:lineRule="auto"/>
      <w:outlineLvl w:val="9"/>
    </w:pPr>
    <w:rPr>
      <w:rFonts w:asciiTheme="majorHAnsi" w:hAnsiTheme="majorHAnsi"/>
      <w:color w:val="auto"/>
      <w:kern w:val="32"/>
      <w:sz w:val="32"/>
      <w:szCs w:val="32"/>
      <w:lang w:bidi="ar-SA"/>
    </w:rPr>
  </w:style>
  <w:style w:type="character" w:styleId="Strong">
    <w:name w:val="Strong"/>
    <w:basedOn w:val="DefaultParagraphFont"/>
    <w:uiPriority w:val="22"/>
    <w:qFormat/>
    <w:rsid w:val="008A1773"/>
    <w:rPr>
      <w:b/>
      <w:bCs/>
    </w:rPr>
  </w:style>
  <w:style w:type="character" w:styleId="Emphasis">
    <w:name w:val="Emphasis"/>
    <w:basedOn w:val="DefaultParagraphFont"/>
    <w:uiPriority w:val="20"/>
    <w:qFormat/>
    <w:rsid w:val="008A1773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20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0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2047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1773"/>
    <w:pPr>
      <w:keepNext/>
      <w:keepLines/>
      <w:spacing w:before="480" w:line="276" w:lineRule="auto"/>
      <w:outlineLvl w:val="0"/>
    </w:pPr>
    <w:rPr>
      <w:rFonts w:ascii="Cambria" w:eastAsiaTheme="majorEastAsia" w:hAnsi="Cambria" w:cstheme="majorBidi"/>
      <w:b/>
      <w:bCs/>
      <w:color w:val="365F91"/>
      <w:sz w:val="28"/>
      <w:szCs w:val="28"/>
      <w:lang w:bidi="en-US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8A1773"/>
    <w:pPr>
      <w:keepNext/>
      <w:keepLines/>
      <w:spacing w:before="200"/>
      <w:outlineLvl w:val="1"/>
    </w:pPr>
    <w:rPr>
      <w:rFonts w:ascii="Cambria" w:eastAsiaTheme="majorEastAsia" w:hAnsi="Cambria" w:cstheme="majorBid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37D17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D37D17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D37D17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D37D17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D37D17"/>
    <w:pPr>
      <w:spacing w:before="240" w:after="60"/>
      <w:outlineLvl w:val="6"/>
    </w:pPr>
    <w:rPr>
      <w:rFonts w:asciiTheme="minorHAnsi" w:eastAsiaTheme="minorEastAsia" w:hAnsiTheme="minorHAnsi" w:cstheme="minorBidi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D37D17"/>
    <w:pPr>
      <w:spacing w:before="240" w:after="60"/>
      <w:outlineLvl w:val="7"/>
    </w:pPr>
    <w:rPr>
      <w:rFonts w:asciiTheme="minorHAnsi" w:eastAsiaTheme="minorEastAsia" w:hAnsiTheme="minorHAnsi" w:cstheme="minorBidi"/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D37D17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1773"/>
    <w:rPr>
      <w:rFonts w:ascii="Cambria" w:eastAsiaTheme="majorEastAsia" w:hAnsi="Cambria" w:cstheme="majorBidi"/>
      <w:b/>
      <w:bCs/>
      <w:color w:val="365F91"/>
      <w:sz w:val="28"/>
      <w:szCs w:val="28"/>
      <w:lang w:bidi="en-US"/>
    </w:rPr>
  </w:style>
  <w:style w:type="character" w:customStyle="1" w:styleId="Heading2Char">
    <w:name w:val="Heading 2 Char"/>
    <w:basedOn w:val="DefaultParagraphFont"/>
    <w:link w:val="Heading2"/>
    <w:semiHidden/>
    <w:rsid w:val="008A1773"/>
    <w:rPr>
      <w:rFonts w:ascii="Cambria" w:eastAsiaTheme="majorEastAsia" w:hAnsi="Cambria" w:cstheme="majorBidi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D37D1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semiHidden/>
    <w:rsid w:val="00D37D17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D37D17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D37D17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semiHidden/>
    <w:rsid w:val="00D37D17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D37D17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D37D17"/>
    <w:rPr>
      <w:rFonts w:asciiTheme="majorHAnsi" w:eastAsiaTheme="majorEastAsia" w:hAnsiTheme="majorHAnsi" w:cstheme="majorBidi"/>
      <w:sz w:val="22"/>
      <w:szCs w:val="22"/>
    </w:rPr>
  </w:style>
  <w:style w:type="paragraph" w:styleId="Caption">
    <w:name w:val="caption"/>
    <w:basedOn w:val="Normal"/>
    <w:next w:val="Normal"/>
    <w:semiHidden/>
    <w:unhideWhenUsed/>
    <w:qFormat/>
    <w:rsid w:val="00D37D17"/>
    <w:rPr>
      <w:b/>
      <w:bCs/>
      <w:sz w:val="20"/>
    </w:rPr>
  </w:style>
  <w:style w:type="paragraph" w:styleId="Title">
    <w:name w:val="Title"/>
    <w:basedOn w:val="Normal"/>
    <w:next w:val="Normal"/>
    <w:link w:val="TitleChar"/>
    <w:qFormat/>
    <w:rsid w:val="00D37D1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D37D1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qFormat/>
    <w:rsid w:val="00D37D17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rsid w:val="00D37D17"/>
    <w:rPr>
      <w:rFonts w:asciiTheme="majorHAnsi" w:eastAsiaTheme="majorEastAsia" w:hAnsiTheme="majorHAnsi" w:cstheme="majorBidi"/>
      <w:sz w:val="24"/>
      <w:szCs w:val="24"/>
    </w:rPr>
  </w:style>
  <w:style w:type="paragraph" w:styleId="NoSpacing">
    <w:name w:val="No Spacing"/>
    <w:uiPriority w:val="1"/>
    <w:qFormat/>
    <w:rsid w:val="00D37D17"/>
    <w:rPr>
      <w:rFonts w:ascii="Book Antiqua" w:hAnsi="Book Antiqua"/>
      <w:sz w:val="24"/>
      <w:szCs w:val="24"/>
    </w:rPr>
  </w:style>
  <w:style w:type="paragraph" w:styleId="ListParagraph">
    <w:name w:val="List Paragraph"/>
    <w:basedOn w:val="Normal"/>
    <w:uiPriority w:val="34"/>
    <w:qFormat/>
    <w:rsid w:val="00D37D17"/>
    <w:pPr>
      <w:ind w:left="720"/>
    </w:pPr>
  </w:style>
  <w:style w:type="paragraph" w:styleId="Quote">
    <w:name w:val="Quote"/>
    <w:basedOn w:val="Normal"/>
    <w:next w:val="Normal"/>
    <w:link w:val="QuoteChar"/>
    <w:uiPriority w:val="29"/>
    <w:qFormat/>
    <w:rsid w:val="00D37D17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D37D17"/>
    <w:rPr>
      <w:rFonts w:ascii="Book Antiqua" w:hAnsi="Book Antiqua"/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7D1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7D17"/>
    <w:rPr>
      <w:rFonts w:ascii="Book Antiqua" w:hAnsi="Book Antiqua"/>
      <w:b/>
      <w:bCs/>
      <w:i/>
      <w:iCs/>
      <w:color w:val="4F81BD" w:themeColor="accent1"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37D17"/>
    <w:pPr>
      <w:keepLines w:val="0"/>
      <w:spacing w:before="240" w:after="60" w:line="240" w:lineRule="auto"/>
      <w:outlineLvl w:val="9"/>
    </w:pPr>
    <w:rPr>
      <w:rFonts w:asciiTheme="majorHAnsi" w:hAnsiTheme="majorHAnsi"/>
      <w:color w:val="auto"/>
      <w:kern w:val="32"/>
      <w:sz w:val="32"/>
      <w:szCs w:val="32"/>
      <w:lang w:bidi="ar-SA"/>
    </w:rPr>
  </w:style>
  <w:style w:type="character" w:styleId="Strong">
    <w:name w:val="Strong"/>
    <w:basedOn w:val="DefaultParagraphFont"/>
    <w:uiPriority w:val="22"/>
    <w:qFormat/>
    <w:rsid w:val="008A1773"/>
    <w:rPr>
      <w:b/>
      <w:bCs/>
    </w:rPr>
  </w:style>
  <w:style w:type="character" w:styleId="Emphasis">
    <w:name w:val="Emphasis"/>
    <w:basedOn w:val="DefaultParagraphFont"/>
    <w:uiPriority w:val="20"/>
    <w:qFormat/>
    <w:rsid w:val="008A1773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20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0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</cp:revision>
  <dcterms:created xsi:type="dcterms:W3CDTF">2015-05-27T22:20:00Z</dcterms:created>
  <dcterms:modified xsi:type="dcterms:W3CDTF">2015-05-27T22:22:00Z</dcterms:modified>
</cp:coreProperties>
</file>