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F98F" w14:textId="4A7251EB" w:rsidR="00CA536A" w:rsidRDefault="00CB4282" w:rsidP="00CB4282">
      <w:pPr>
        <w:spacing w:after="0" w:line="240" w:lineRule="auto"/>
      </w:pPr>
      <w:r>
        <w:t>The Seed</w:t>
      </w:r>
    </w:p>
    <w:p w14:paraId="1EBD706D" w14:textId="43FA7566" w:rsidR="00CB4282" w:rsidRDefault="00CB4282" w:rsidP="00CB4282">
      <w:pPr>
        <w:spacing w:after="0" w:line="240" w:lineRule="auto"/>
      </w:pPr>
      <w:r>
        <w:t>(tune: The Seed I Have Scattered . . .)</w:t>
      </w:r>
    </w:p>
    <w:p w14:paraId="7A769BA6" w14:textId="333E2817" w:rsidR="00CB4282" w:rsidRDefault="00CB4282" w:rsidP="00CB4282">
      <w:pPr>
        <w:spacing w:after="0" w:line="240" w:lineRule="auto"/>
      </w:pPr>
    </w:p>
    <w:p w14:paraId="7294CCB3" w14:textId="2E9FA4FF" w:rsidR="00CB4282" w:rsidRDefault="00CB4282" w:rsidP="00CB4282">
      <w:pPr>
        <w:spacing w:after="0" w:line="240" w:lineRule="auto"/>
      </w:pPr>
      <w:r>
        <w:t>Our Mother is weeping while humans are sleeping</w:t>
      </w:r>
    </w:p>
    <w:p w14:paraId="3D898635" w14:textId="595F0171" w:rsidR="00CB4282" w:rsidRDefault="00C01D38" w:rsidP="00CB4282">
      <w:pPr>
        <w:spacing w:after="0" w:line="240" w:lineRule="auto"/>
      </w:pPr>
      <w:r>
        <w:t xml:space="preserve">We </w:t>
      </w:r>
      <w:r w:rsidR="00CB4282">
        <w:t>can’t hear her voice or the sorrow</w:t>
      </w:r>
      <w:r w:rsidR="00DB0210">
        <w:t>ful</w:t>
      </w:r>
      <w:r w:rsidR="00CB4282">
        <w:t xml:space="preserve"> cries</w:t>
      </w:r>
    </w:p>
    <w:p w14:paraId="5A3D928B" w14:textId="7CB6D8A3" w:rsidR="00CB4282" w:rsidRDefault="00CB4282" w:rsidP="00CB4282">
      <w:pPr>
        <w:spacing w:after="0" w:line="240" w:lineRule="auto"/>
      </w:pPr>
      <w:r>
        <w:t xml:space="preserve">Of ancestors </w:t>
      </w:r>
      <w:r w:rsidR="00C52989">
        <w:t xml:space="preserve">telling us dangers are </w:t>
      </w:r>
      <w:r w:rsidR="00184F50">
        <w:t>heaping</w:t>
      </w:r>
    </w:p>
    <w:p w14:paraId="0DA1DD54" w14:textId="1479C38C" w:rsidR="00184F50" w:rsidRDefault="00184F50" w:rsidP="00CB4282">
      <w:pPr>
        <w:spacing w:after="0" w:line="240" w:lineRule="auto"/>
      </w:pPr>
      <w:r>
        <w:t xml:space="preserve">Upon generations </w:t>
      </w:r>
      <w:r w:rsidR="00DB0210">
        <w:t>because of our lies.</w:t>
      </w:r>
    </w:p>
    <w:p w14:paraId="1E4FA0E9" w14:textId="6FDCD652" w:rsidR="00DB0210" w:rsidRDefault="00DB0210" w:rsidP="00CB4282">
      <w:pPr>
        <w:spacing w:after="0" w:line="240" w:lineRule="auto"/>
      </w:pPr>
    </w:p>
    <w:p w14:paraId="0616F32A" w14:textId="1C3241FB" w:rsidR="00DB0210" w:rsidRDefault="00DB0210" w:rsidP="00CB4282">
      <w:pPr>
        <w:spacing w:after="0" w:line="240" w:lineRule="auto"/>
      </w:pPr>
      <w:r>
        <w:t xml:space="preserve">Over and over, </w:t>
      </w:r>
      <w:r w:rsidR="00033C09">
        <w:t>we hear t</w:t>
      </w:r>
      <w:r w:rsidR="00347701">
        <w:t>heir voice pleading</w:t>
      </w:r>
    </w:p>
    <w:p w14:paraId="3657A40A" w14:textId="2864D229" w:rsidR="00DB0210" w:rsidRDefault="00DB0210" w:rsidP="00CB4282">
      <w:pPr>
        <w:spacing w:after="0" w:line="240" w:lineRule="auto"/>
      </w:pPr>
      <w:r>
        <w:t>The children are crying for us to awake</w:t>
      </w:r>
    </w:p>
    <w:p w14:paraId="3EDF3F4B" w14:textId="04410C21" w:rsidR="00DB0210" w:rsidRDefault="009D65A8" w:rsidP="00CB4282">
      <w:pPr>
        <w:spacing w:after="0" w:line="240" w:lineRule="auto"/>
      </w:pPr>
      <w:r>
        <w:t>To l</w:t>
      </w:r>
      <w:r w:rsidR="00322F66">
        <w:t>et go of holding so tightly</w:t>
      </w:r>
      <w:r>
        <w:t xml:space="preserve"> </w:t>
      </w:r>
      <w:r w:rsidR="00F71B1C">
        <w:t>our</w:t>
      </w:r>
      <w:r>
        <w:t xml:space="preserve"> death wish</w:t>
      </w:r>
    </w:p>
    <w:p w14:paraId="7BBB4911" w14:textId="616EF403" w:rsidR="009D65A8" w:rsidRDefault="009D65A8" w:rsidP="00CB4282">
      <w:pPr>
        <w:spacing w:after="0" w:line="240" w:lineRule="auto"/>
      </w:pPr>
      <w:r>
        <w:t xml:space="preserve">That </w:t>
      </w:r>
      <w:r w:rsidR="00926861">
        <w:t>holds</w:t>
      </w:r>
      <w:r>
        <w:t xml:space="preserve"> us from </w:t>
      </w:r>
      <w:r w:rsidR="00926861">
        <w:t>living</w:t>
      </w:r>
      <w:r>
        <w:t xml:space="preserve"> for </w:t>
      </w:r>
      <w:r w:rsidR="00FB356F">
        <w:t>Mother Earth’s sake.</w:t>
      </w:r>
    </w:p>
    <w:p w14:paraId="2D602BD9" w14:textId="628BDD9E" w:rsidR="00EC7281" w:rsidRDefault="00EC7281" w:rsidP="00CB4282">
      <w:pPr>
        <w:spacing w:after="0" w:line="240" w:lineRule="auto"/>
      </w:pPr>
    </w:p>
    <w:p w14:paraId="2AC1DBB4" w14:textId="10D0DBB1" w:rsidR="00462D08" w:rsidRDefault="00885797" w:rsidP="00CB4282">
      <w:pPr>
        <w:spacing w:after="0" w:line="240" w:lineRule="auto"/>
      </w:pPr>
      <w:r>
        <w:t>The</w:t>
      </w:r>
      <w:r w:rsidR="00CB451A">
        <w:t xml:space="preserve"> glaciers are melting</w:t>
      </w:r>
      <w:r w:rsidR="00225751">
        <w:t>,</w:t>
      </w:r>
      <w:r w:rsidR="00CB451A">
        <w:t xml:space="preserve"> </w:t>
      </w:r>
      <w:r w:rsidR="00225751">
        <w:t>the</w:t>
      </w:r>
      <w:r w:rsidR="00B80B85">
        <w:t xml:space="preserve"> oceans are rising</w:t>
      </w:r>
    </w:p>
    <w:p w14:paraId="425F57E9" w14:textId="478A10D1" w:rsidR="004C15B0" w:rsidRDefault="000B61F7" w:rsidP="00CB4282">
      <w:pPr>
        <w:spacing w:after="0" w:line="240" w:lineRule="auto"/>
      </w:pPr>
      <w:r>
        <w:t xml:space="preserve">As warming continues </w:t>
      </w:r>
      <w:r w:rsidR="00876F93">
        <w:t xml:space="preserve">its </w:t>
      </w:r>
      <w:r w:rsidR="00B128DE">
        <w:t>relentless pace</w:t>
      </w:r>
    </w:p>
    <w:p w14:paraId="62B43437" w14:textId="77777777" w:rsidR="00B768AB" w:rsidRDefault="00B4292B" w:rsidP="00CB4282">
      <w:pPr>
        <w:spacing w:after="0" w:line="240" w:lineRule="auto"/>
      </w:pPr>
      <w:r>
        <w:t>The</w:t>
      </w:r>
      <w:r w:rsidR="00590A92">
        <w:t xml:space="preserve"> tipping </w:t>
      </w:r>
      <w:r w:rsidR="002D1502">
        <w:t>points</w:t>
      </w:r>
      <w:r w:rsidR="00B87B88">
        <w:t xml:space="preserve"> </w:t>
      </w:r>
      <w:r w:rsidR="00550EBF">
        <w:t>lo</w:t>
      </w:r>
      <w:r w:rsidR="006746E0">
        <w:t xml:space="preserve">oming </w:t>
      </w:r>
      <w:r w:rsidR="00597606">
        <w:t>as</w:t>
      </w:r>
      <w:r w:rsidR="004A33BB">
        <w:t xml:space="preserve"> species are </w:t>
      </w:r>
      <w:r w:rsidR="00B768AB">
        <w:t>dying</w:t>
      </w:r>
    </w:p>
    <w:p w14:paraId="5CF96EAA" w14:textId="77777777" w:rsidR="000A6162" w:rsidRDefault="003D58EA" w:rsidP="00CB4282">
      <w:pPr>
        <w:spacing w:after="0" w:line="240" w:lineRule="auto"/>
      </w:pPr>
      <w:r>
        <w:t>We</w:t>
      </w:r>
      <w:r w:rsidR="002A6298">
        <w:t xml:space="preserve"> </w:t>
      </w:r>
      <w:r w:rsidR="009E6A74">
        <w:t>seem to be heading for the end of our race</w:t>
      </w:r>
      <w:r w:rsidR="000A6162">
        <w:t>.</w:t>
      </w:r>
    </w:p>
    <w:p w14:paraId="6143FAAF" w14:textId="77777777" w:rsidR="000A6162" w:rsidRDefault="000A6162" w:rsidP="00CB4282">
      <w:pPr>
        <w:spacing w:after="0" w:line="240" w:lineRule="auto"/>
      </w:pPr>
    </w:p>
    <w:p w14:paraId="16B3F699" w14:textId="623EB410" w:rsidR="00590A92" w:rsidRDefault="002D1502" w:rsidP="00CB4282">
      <w:pPr>
        <w:spacing w:after="0" w:line="240" w:lineRule="auto"/>
      </w:pPr>
      <w:r>
        <w:t xml:space="preserve"> </w:t>
      </w:r>
      <w:r w:rsidR="00DB1F31">
        <w:t>Refrain:</w:t>
      </w:r>
    </w:p>
    <w:p w14:paraId="6F8D53CA" w14:textId="77777777" w:rsidR="00DB1F31" w:rsidRDefault="00DB1F31" w:rsidP="00CB4282">
      <w:pPr>
        <w:spacing w:after="0" w:line="240" w:lineRule="auto"/>
      </w:pPr>
    </w:p>
    <w:p w14:paraId="1FF0B277" w14:textId="63DDF92D" w:rsidR="00D86FBB" w:rsidRDefault="007B4B37" w:rsidP="00CB4282">
      <w:pPr>
        <w:spacing w:after="0" w:line="240" w:lineRule="auto"/>
      </w:pPr>
      <w:r>
        <w:t>T</w:t>
      </w:r>
      <w:r w:rsidR="00E92544">
        <w:t>he scientists</w:t>
      </w:r>
      <w:r w:rsidR="000E2CBB">
        <w:t>’</w:t>
      </w:r>
      <w:r w:rsidR="00E92544">
        <w:t xml:space="preserve"> warnings</w:t>
      </w:r>
      <w:r w:rsidR="00090530">
        <w:t xml:space="preserve"> </w:t>
      </w:r>
      <w:r w:rsidR="005E6A9D">
        <w:t>for years we</w:t>
      </w:r>
      <w:r w:rsidR="00991861">
        <w:t>nt</w:t>
      </w:r>
      <w:r w:rsidR="005E6A9D">
        <w:t xml:space="preserve"> unheeded</w:t>
      </w:r>
    </w:p>
    <w:p w14:paraId="0734B170" w14:textId="1C61FB71" w:rsidR="000E2CBB" w:rsidRDefault="00472594" w:rsidP="00CB4282">
      <w:pPr>
        <w:spacing w:after="0" w:line="240" w:lineRule="auto"/>
      </w:pPr>
      <w:r>
        <w:t xml:space="preserve">Our eyes now behold </w:t>
      </w:r>
      <w:r w:rsidR="009450F6">
        <w:t xml:space="preserve">what their </w:t>
      </w:r>
      <w:r w:rsidR="00D02520">
        <w:t>studies foretold</w:t>
      </w:r>
    </w:p>
    <w:p w14:paraId="54722880" w14:textId="04452AA4" w:rsidR="00D02520" w:rsidRDefault="00CA5520" w:rsidP="00CB4282">
      <w:pPr>
        <w:spacing w:after="0" w:line="240" w:lineRule="auto"/>
      </w:pPr>
      <w:r>
        <w:t>Approaching the bound’ries</w:t>
      </w:r>
      <w:r w:rsidR="004C6CD5">
        <w:t xml:space="preserve"> of </w:t>
      </w:r>
      <w:r w:rsidR="00B73753">
        <w:t>human existence</w:t>
      </w:r>
    </w:p>
    <w:p w14:paraId="546F09CD" w14:textId="7B667C80" w:rsidR="005D34CE" w:rsidRDefault="005B6971" w:rsidP="00CB4282">
      <w:pPr>
        <w:spacing w:after="0" w:line="240" w:lineRule="auto"/>
      </w:pPr>
      <w:r>
        <w:t>R</w:t>
      </w:r>
      <w:r w:rsidR="006964FA">
        <w:t>esponse</w:t>
      </w:r>
      <w:r w:rsidR="00D85EAF">
        <w:t xml:space="preserve">s required </w:t>
      </w:r>
      <w:r w:rsidR="002B58DC">
        <w:t xml:space="preserve">now </w:t>
      </w:r>
      <w:r w:rsidR="009B4F13">
        <w:t>must be brave and bold.</w:t>
      </w:r>
    </w:p>
    <w:p w14:paraId="2F3543B2" w14:textId="77777777" w:rsidR="00013494" w:rsidRDefault="00013494" w:rsidP="00CB4282">
      <w:pPr>
        <w:spacing w:after="0" w:line="240" w:lineRule="auto"/>
      </w:pPr>
    </w:p>
    <w:p w14:paraId="3216842C" w14:textId="7A91FF2B" w:rsidR="00013494" w:rsidRDefault="00013494" w:rsidP="00CB4282">
      <w:pPr>
        <w:spacing w:after="0" w:line="240" w:lineRule="auto"/>
      </w:pPr>
      <w:r>
        <w:t>Refrain:</w:t>
      </w:r>
    </w:p>
    <w:p w14:paraId="1B1D5205" w14:textId="77777777" w:rsidR="00013494" w:rsidRDefault="00013494" w:rsidP="00CB4282">
      <w:pPr>
        <w:spacing w:after="0" w:line="240" w:lineRule="auto"/>
      </w:pPr>
    </w:p>
    <w:p w14:paraId="0D65435C" w14:textId="6974350F" w:rsidR="00013494" w:rsidRDefault="00D43B74" w:rsidP="00CB4282">
      <w:pPr>
        <w:spacing w:after="0" w:line="240" w:lineRule="auto"/>
      </w:pPr>
      <w:r>
        <w:t>The seed</w:t>
      </w:r>
      <w:r w:rsidR="00B34FAC">
        <w:t xml:space="preserve">s </w:t>
      </w:r>
      <w:r w:rsidR="000D1839">
        <w:t>that we</w:t>
      </w:r>
      <w:r w:rsidR="00B34FAC">
        <w:t xml:space="preserve"> scattered </w:t>
      </w:r>
      <w:r w:rsidR="00806D2D">
        <w:t>as</w:t>
      </w:r>
      <w:r w:rsidR="002C04C9">
        <w:t xml:space="preserve"> </w:t>
      </w:r>
      <w:r w:rsidR="00854EA5">
        <w:t>Homo Colossus</w:t>
      </w:r>
    </w:p>
    <w:p w14:paraId="541F1943" w14:textId="07FA396A" w:rsidR="00A22FFB" w:rsidRDefault="00A22FFB" w:rsidP="00CB4282">
      <w:pPr>
        <w:spacing w:after="0" w:line="240" w:lineRule="auto"/>
      </w:pPr>
      <w:r>
        <w:t xml:space="preserve">Collapses </w:t>
      </w:r>
      <w:r w:rsidR="00E63B15">
        <w:t>in view of our sorrowful eyes</w:t>
      </w:r>
    </w:p>
    <w:p w14:paraId="3B609EA6" w14:textId="04E20DB1" w:rsidR="00E63B15" w:rsidRDefault="006450E4" w:rsidP="00CB4282">
      <w:pPr>
        <w:spacing w:after="0" w:line="240" w:lineRule="auto"/>
      </w:pPr>
      <w:r>
        <w:t xml:space="preserve">Were </w:t>
      </w:r>
      <w:r w:rsidR="009B47DE">
        <w:t>n</w:t>
      </w:r>
      <w:r w:rsidR="001359A4">
        <w:t xml:space="preserve">ever to </w:t>
      </w:r>
      <w:r w:rsidR="00F6591A">
        <w:t>grow</w:t>
      </w:r>
      <w:r w:rsidR="003542A3">
        <w:t xml:space="preserve"> his </w:t>
      </w:r>
      <w:r w:rsidR="00E90C61">
        <w:t>voracious machin</w:t>
      </w:r>
      <w:r w:rsidR="00054AF1">
        <w:t>’ry</w:t>
      </w:r>
    </w:p>
    <w:p w14:paraId="3F09800E" w14:textId="1FF2826A" w:rsidR="00B73753" w:rsidRDefault="00A13375" w:rsidP="00CB4282">
      <w:pPr>
        <w:spacing w:after="0" w:line="240" w:lineRule="auto"/>
      </w:pPr>
      <w:r>
        <w:t xml:space="preserve">But </w:t>
      </w:r>
      <w:r w:rsidR="004B6717">
        <w:t>to</w:t>
      </w:r>
      <w:r w:rsidR="00000AC8">
        <w:t xml:space="preserve"> </w:t>
      </w:r>
      <w:r w:rsidR="00D350F0">
        <w:t xml:space="preserve">see </w:t>
      </w:r>
      <w:r w:rsidR="00E624E0">
        <w:t>life anew</w:t>
      </w:r>
      <w:r w:rsidR="0090588D">
        <w:t xml:space="preserve"> and anew the Earthrise</w:t>
      </w:r>
      <w:r w:rsidR="00965F5C">
        <w:t>.</w:t>
      </w:r>
    </w:p>
    <w:p w14:paraId="5339A402" w14:textId="77777777" w:rsidR="00965F5C" w:rsidRDefault="00965F5C" w:rsidP="00CB4282">
      <w:pPr>
        <w:spacing w:after="0" w:line="240" w:lineRule="auto"/>
      </w:pPr>
    </w:p>
    <w:p w14:paraId="245EE44C" w14:textId="583CC79B" w:rsidR="00965F5C" w:rsidRDefault="00965F5C" w:rsidP="00CB4282">
      <w:pPr>
        <w:spacing w:after="0" w:line="240" w:lineRule="auto"/>
      </w:pPr>
      <w:r>
        <w:t>Refrain:</w:t>
      </w:r>
    </w:p>
    <w:p w14:paraId="7B78D70B" w14:textId="77777777" w:rsidR="004C6CD5" w:rsidRDefault="004C6CD5" w:rsidP="00CB4282">
      <w:pPr>
        <w:spacing w:after="0" w:line="240" w:lineRule="auto"/>
      </w:pPr>
    </w:p>
    <w:p w14:paraId="691657D8" w14:textId="77777777" w:rsidR="00EC7281" w:rsidRDefault="00EC7281" w:rsidP="00CB4282">
      <w:pPr>
        <w:spacing w:after="0" w:line="240" w:lineRule="auto"/>
      </w:pPr>
    </w:p>
    <w:p w14:paraId="4FE5FE52" w14:textId="7C234026" w:rsidR="00C52989" w:rsidRDefault="00C52989" w:rsidP="00CB4282">
      <w:pPr>
        <w:spacing w:after="0" w:line="240" w:lineRule="auto"/>
      </w:pPr>
    </w:p>
    <w:p w14:paraId="0AB7D321" w14:textId="77777777" w:rsidR="00C52989" w:rsidRDefault="00C52989" w:rsidP="00CB4282">
      <w:pPr>
        <w:spacing w:after="0" w:line="240" w:lineRule="auto"/>
      </w:pPr>
    </w:p>
    <w:p w14:paraId="002093E3" w14:textId="77777777" w:rsidR="00C52989" w:rsidRDefault="00C52989" w:rsidP="00CB4282">
      <w:pPr>
        <w:spacing w:after="0" w:line="240" w:lineRule="auto"/>
      </w:pPr>
    </w:p>
    <w:sectPr w:rsidR="00C5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82"/>
    <w:rsid w:val="00000AC8"/>
    <w:rsid w:val="00013494"/>
    <w:rsid w:val="00015F2C"/>
    <w:rsid w:val="00033C09"/>
    <w:rsid w:val="000345CB"/>
    <w:rsid w:val="00054AF1"/>
    <w:rsid w:val="00090530"/>
    <w:rsid w:val="000A6162"/>
    <w:rsid w:val="000B61F7"/>
    <w:rsid w:val="000D1839"/>
    <w:rsid w:val="000E2CBB"/>
    <w:rsid w:val="001359A4"/>
    <w:rsid w:val="0015595E"/>
    <w:rsid w:val="00184F50"/>
    <w:rsid w:val="00194E75"/>
    <w:rsid w:val="00196791"/>
    <w:rsid w:val="001A165D"/>
    <w:rsid w:val="001B6CE4"/>
    <w:rsid w:val="00225751"/>
    <w:rsid w:val="002A6298"/>
    <w:rsid w:val="002B58DC"/>
    <w:rsid w:val="002C04C9"/>
    <w:rsid w:val="002D1502"/>
    <w:rsid w:val="002E734A"/>
    <w:rsid w:val="00322F66"/>
    <w:rsid w:val="00331E56"/>
    <w:rsid w:val="00347701"/>
    <w:rsid w:val="003542A3"/>
    <w:rsid w:val="00376516"/>
    <w:rsid w:val="003D58EA"/>
    <w:rsid w:val="003F1D56"/>
    <w:rsid w:val="00405E94"/>
    <w:rsid w:val="00462D08"/>
    <w:rsid w:val="00472594"/>
    <w:rsid w:val="00496E69"/>
    <w:rsid w:val="004A33BB"/>
    <w:rsid w:val="004B6717"/>
    <w:rsid w:val="004C15B0"/>
    <w:rsid w:val="004C6CD5"/>
    <w:rsid w:val="004F6F41"/>
    <w:rsid w:val="00550EBF"/>
    <w:rsid w:val="00590A92"/>
    <w:rsid w:val="00597606"/>
    <w:rsid w:val="005A0C9D"/>
    <w:rsid w:val="005B6971"/>
    <w:rsid w:val="005C3218"/>
    <w:rsid w:val="005D34CE"/>
    <w:rsid w:val="005E6A9D"/>
    <w:rsid w:val="00601D26"/>
    <w:rsid w:val="00606BC9"/>
    <w:rsid w:val="006450E4"/>
    <w:rsid w:val="006475F0"/>
    <w:rsid w:val="006746E0"/>
    <w:rsid w:val="0069139E"/>
    <w:rsid w:val="00695C9B"/>
    <w:rsid w:val="006964FA"/>
    <w:rsid w:val="006B4885"/>
    <w:rsid w:val="006C4C32"/>
    <w:rsid w:val="006F3AF9"/>
    <w:rsid w:val="00710EAE"/>
    <w:rsid w:val="007819C3"/>
    <w:rsid w:val="00782BC3"/>
    <w:rsid w:val="00783E9A"/>
    <w:rsid w:val="007B4B37"/>
    <w:rsid w:val="00806D2D"/>
    <w:rsid w:val="008150F2"/>
    <w:rsid w:val="00841FE1"/>
    <w:rsid w:val="00854EA5"/>
    <w:rsid w:val="00865D46"/>
    <w:rsid w:val="00876F93"/>
    <w:rsid w:val="00885797"/>
    <w:rsid w:val="008A4E39"/>
    <w:rsid w:val="008C58CF"/>
    <w:rsid w:val="008C74EC"/>
    <w:rsid w:val="0090588D"/>
    <w:rsid w:val="00915D6B"/>
    <w:rsid w:val="00916CBB"/>
    <w:rsid w:val="00926861"/>
    <w:rsid w:val="009450F6"/>
    <w:rsid w:val="00960301"/>
    <w:rsid w:val="00965F5C"/>
    <w:rsid w:val="00991861"/>
    <w:rsid w:val="009B47DE"/>
    <w:rsid w:val="009B4F13"/>
    <w:rsid w:val="009D65A8"/>
    <w:rsid w:val="009E6A74"/>
    <w:rsid w:val="00A03AE3"/>
    <w:rsid w:val="00A13375"/>
    <w:rsid w:val="00A22FFB"/>
    <w:rsid w:val="00A2566E"/>
    <w:rsid w:val="00A32499"/>
    <w:rsid w:val="00A71A9E"/>
    <w:rsid w:val="00AD34A1"/>
    <w:rsid w:val="00B11AEB"/>
    <w:rsid w:val="00B128DE"/>
    <w:rsid w:val="00B2109E"/>
    <w:rsid w:val="00B34FAC"/>
    <w:rsid w:val="00B4292B"/>
    <w:rsid w:val="00B4502F"/>
    <w:rsid w:val="00B619D5"/>
    <w:rsid w:val="00B648D4"/>
    <w:rsid w:val="00B73753"/>
    <w:rsid w:val="00B768AB"/>
    <w:rsid w:val="00B80B85"/>
    <w:rsid w:val="00B87B88"/>
    <w:rsid w:val="00BA1655"/>
    <w:rsid w:val="00BB51AC"/>
    <w:rsid w:val="00BC0F18"/>
    <w:rsid w:val="00BF141D"/>
    <w:rsid w:val="00C01D38"/>
    <w:rsid w:val="00C071CB"/>
    <w:rsid w:val="00C07DD6"/>
    <w:rsid w:val="00C509C2"/>
    <w:rsid w:val="00C52989"/>
    <w:rsid w:val="00C57FBC"/>
    <w:rsid w:val="00C8550A"/>
    <w:rsid w:val="00C91A71"/>
    <w:rsid w:val="00CA536A"/>
    <w:rsid w:val="00CA5520"/>
    <w:rsid w:val="00CB4282"/>
    <w:rsid w:val="00CB451A"/>
    <w:rsid w:val="00CC3F56"/>
    <w:rsid w:val="00CF051D"/>
    <w:rsid w:val="00D0100C"/>
    <w:rsid w:val="00D02520"/>
    <w:rsid w:val="00D04487"/>
    <w:rsid w:val="00D149DF"/>
    <w:rsid w:val="00D319A6"/>
    <w:rsid w:val="00D31A97"/>
    <w:rsid w:val="00D350F0"/>
    <w:rsid w:val="00D43B74"/>
    <w:rsid w:val="00D509F6"/>
    <w:rsid w:val="00D56961"/>
    <w:rsid w:val="00D71F26"/>
    <w:rsid w:val="00D85EAF"/>
    <w:rsid w:val="00D86FBB"/>
    <w:rsid w:val="00DA7C6A"/>
    <w:rsid w:val="00DB0210"/>
    <w:rsid w:val="00DB1F31"/>
    <w:rsid w:val="00DC485E"/>
    <w:rsid w:val="00E55A35"/>
    <w:rsid w:val="00E624E0"/>
    <w:rsid w:val="00E63B15"/>
    <w:rsid w:val="00E7186A"/>
    <w:rsid w:val="00E90C61"/>
    <w:rsid w:val="00E92544"/>
    <w:rsid w:val="00EC2B0E"/>
    <w:rsid w:val="00EC7281"/>
    <w:rsid w:val="00EE20F2"/>
    <w:rsid w:val="00F25C3B"/>
    <w:rsid w:val="00F31DEF"/>
    <w:rsid w:val="00F50789"/>
    <w:rsid w:val="00F6591A"/>
    <w:rsid w:val="00F71B1C"/>
    <w:rsid w:val="00F82FA9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5DE3"/>
  <w15:chartTrackingRefBased/>
  <w15:docId w15:val="{A8FC4F5F-1B84-4BD6-8CBF-AC8EA617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Mellow Milan Hamilton</dc:creator>
  <cp:keywords/>
  <dc:description/>
  <cp:lastModifiedBy>Mellow Milan Hamilton</cp:lastModifiedBy>
  <cp:revision>146</cp:revision>
  <dcterms:created xsi:type="dcterms:W3CDTF">2022-06-29T17:06:00Z</dcterms:created>
  <dcterms:modified xsi:type="dcterms:W3CDTF">2022-07-02T18:22:00Z</dcterms:modified>
</cp:coreProperties>
</file>