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16C" w:rsidRDefault="00370C3A">
      <w:r>
        <w:t>Subject:  Global Archives Report from the June Archive Sojourn</w:t>
      </w:r>
    </w:p>
    <w:p w:rsidR="00370C3A" w:rsidRDefault="00370C3A"/>
    <w:p w:rsidR="00370C3A" w:rsidRDefault="00370C3A">
      <w:r>
        <w:t>Greetings,</w:t>
      </w:r>
    </w:p>
    <w:p w:rsidR="00370C3A" w:rsidRDefault="00370C3A"/>
    <w:p w:rsidR="00D24CFF" w:rsidRDefault="00D24CFF">
      <w:r>
        <w:t xml:space="preserve">We invite you to share our excitement and join with your passion </w:t>
      </w:r>
      <w:r w:rsidR="00447A04">
        <w:t xml:space="preserve">In our whirlwind </w:t>
      </w:r>
      <w:r>
        <w:t xml:space="preserve">to discover the wonderful gifts still buried in the Global Archives.  </w:t>
      </w:r>
    </w:p>
    <w:p w:rsidR="00D24CFF" w:rsidRDefault="00D24CFF"/>
    <w:p w:rsidR="00B70AE9" w:rsidRDefault="00D24CFF">
      <w:r>
        <w:t xml:space="preserve">During </w:t>
      </w:r>
      <w:r w:rsidR="00281051">
        <w:t xml:space="preserve">Archives Sojourn </w:t>
      </w:r>
      <w:r w:rsidR="00447A04">
        <w:t>week</w:t>
      </w:r>
      <w:r w:rsidR="00C878DE">
        <w:t xml:space="preserve">, June </w:t>
      </w:r>
      <w:r w:rsidR="00281051">
        <w:t>24</w:t>
      </w:r>
      <w:r w:rsidR="00C878DE">
        <w:t>-28,</w:t>
      </w:r>
      <w:r w:rsidR="00447A04">
        <w:t xml:space="preserve"> we </w:t>
      </w:r>
      <w:r>
        <w:t>unearth</w:t>
      </w:r>
      <w:r w:rsidR="006C5856">
        <w:t>e</w:t>
      </w:r>
      <w:r w:rsidR="00447A04">
        <w:t>d the Delta Pace and Town Meeting documents. Delta Pace</w:t>
      </w:r>
      <w:r w:rsidR="00AE55FB">
        <w:t xml:space="preserve"> is </w:t>
      </w:r>
      <w:r>
        <w:t xml:space="preserve">a very successful </w:t>
      </w:r>
      <w:r w:rsidR="00C878DE">
        <w:t>Band of 24 project, located in</w:t>
      </w:r>
      <w:r w:rsidR="006C5856">
        <w:t xml:space="preserve"> </w:t>
      </w:r>
      <w:r w:rsidR="0002183D">
        <w:t>Mississippi</w:t>
      </w:r>
      <w:r w:rsidR="006C5856">
        <w:t xml:space="preserve">.  </w:t>
      </w:r>
      <w:r w:rsidR="00C878DE">
        <w:t xml:space="preserve">One </w:t>
      </w:r>
      <w:r w:rsidR="00281051">
        <w:t>inspiring story</w:t>
      </w:r>
      <w:r w:rsidR="00C878DE">
        <w:t xml:space="preserve"> found was</w:t>
      </w:r>
      <w:r w:rsidR="006C5856">
        <w:t xml:space="preserve"> an email from Betty </w:t>
      </w:r>
      <w:proofErr w:type="spellStart"/>
      <w:r w:rsidR="006C5856">
        <w:t>Pesek</w:t>
      </w:r>
      <w:proofErr w:type="spellEnd"/>
      <w:r w:rsidR="006C5856">
        <w:t xml:space="preserve"> in November 2005 (</w:t>
      </w:r>
      <w:r w:rsidR="00281051">
        <w:t xml:space="preserve">about </w:t>
      </w:r>
      <w:r w:rsidR="00C878DE">
        <w:t>3</w:t>
      </w:r>
      <w:r w:rsidR="0002183D">
        <w:t>0 years after the project was launched)</w:t>
      </w:r>
      <w:r w:rsidR="006C5856">
        <w:t xml:space="preserve"> which stated:</w:t>
      </w:r>
    </w:p>
    <w:p w:rsidR="0002183D" w:rsidRPr="00AE55FB" w:rsidRDefault="0002183D" w:rsidP="00AE55FB">
      <w:pPr>
        <w:ind w:left="720"/>
      </w:pPr>
      <w:r w:rsidRPr="0002183D">
        <w:t>Bishop James Mathews visited Pace recently and brought back great news!  He said there is a new Senate Building</w:t>
      </w:r>
      <w:r w:rsidR="00AE55FB">
        <w:t>,</w:t>
      </w:r>
      <w:r w:rsidRPr="0002183D">
        <w:t xml:space="preserve"> Town Hall, Post Office</w:t>
      </w:r>
      <w:r w:rsidR="00C878DE">
        <w:t>,</w:t>
      </w:r>
      <w:r w:rsidRPr="0002183D">
        <w:t xml:space="preserve"> paved streets, a water and sewage system, and public housing. </w:t>
      </w:r>
      <w:r w:rsidR="00AE55FB">
        <w:t xml:space="preserve">He </w:t>
      </w:r>
      <w:r w:rsidRPr="0002183D">
        <w:t>went to the Mayor’s Office and met a</w:t>
      </w:r>
      <w:r w:rsidR="00AE55FB">
        <w:t xml:space="preserve"> </w:t>
      </w:r>
      <w:r w:rsidRPr="0002183D">
        <w:t>woman who said to him,</w:t>
      </w:r>
      <w:r w:rsidR="00AE55FB">
        <w:t xml:space="preserve"> </w:t>
      </w:r>
      <w:r w:rsidRPr="0002183D">
        <w:rPr>
          <w:i/>
          <w:iCs/>
        </w:rPr>
        <w:t>“These  improvements have been made in the last 30 years since the ICA came here.  There is night and day difference. I was in the Consult which the ICA hosted for us</w:t>
      </w:r>
      <w:r w:rsidR="00AE55FB">
        <w:rPr>
          <w:i/>
          <w:iCs/>
        </w:rPr>
        <w:t>,</w:t>
      </w:r>
      <w:r w:rsidRPr="0002183D">
        <w:rPr>
          <w:i/>
          <w:iCs/>
        </w:rPr>
        <w:t xml:space="preserve"> and it transformed my life. I was in high school</w:t>
      </w:r>
      <w:r w:rsidR="00AE55FB">
        <w:rPr>
          <w:i/>
          <w:iCs/>
        </w:rPr>
        <w:t>,</w:t>
      </w:r>
      <w:r w:rsidRPr="0002183D">
        <w:rPr>
          <w:i/>
          <w:iCs/>
        </w:rPr>
        <w:t xml:space="preserve"> and </w:t>
      </w:r>
      <w:r w:rsidR="00AE55FB">
        <w:rPr>
          <w:i/>
          <w:iCs/>
        </w:rPr>
        <w:t xml:space="preserve">later </w:t>
      </w:r>
      <w:r w:rsidRPr="0002183D">
        <w:rPr>
          <w:i/>
          <w:iCs/>
        </w:rPr>
        <w:t xml:space="preserve">went on to </w:t>
      </w:r>
      <w:r w:rsidR="00D24CFF">
        <w:rPr>
          <w:i/>
          <w:iCs/>
        </w:rPr>
        <w:t xml:space="preserve">university and became </w:t>
      </w:r>
      <w:r w:rsidRPr="0002183D">
        <w:rPr>
          <w:i/>
          <w:iCs/>
        </w:rPr>
        <w:t>a teacher. In Delta Pace, they named a street “Joseph Wesley Mathe</w:t>
      </w:r>
      <w:r w:rsidR="0096745B">
        <w:rPr>
          <w:i/>
          <w:iCs/>
        </w:rPr>
        <w:t>w</w:t>
      </w:r>
      <w:r w:rsidRPr="0002183D">
        <w:rPr>
          <w:i/>
          <w:iCs/>
        </w:rPr>
        <w:t>s”</w:t>
      </w:r>
      <w:r w:rsidR="00AE55FB">
        <w:rPr>
          <w:i/>
          <w:iCs/>
        </w:rPr>
        <w:t xml:space="preserve">. </w:t>
      </w:r>
    </w:p>
    <w:p w:rsidR="006C5856" w:rsidRDefault="0002183D">
      <w:r>
        <w:t xml:space="preserve">Imagine what great stories there would be if we did a deep dive </w:t>
      </w:r>
      <w:r w:rsidR="00AE55FB">
        <w:t>into the files to find the stories waiting to be rediscovered</w:t>
      </w:r>
      <w:r>
        <w:t xml:space="preserve">!  </w:t>
      </w:r>
    </w:p>
    <w:p w:rsidR="0002183D" w:rsidRDefault="0002183D"/>
    <w:p w:rsidR="0002183D" w:rsidRDefault="0002183D">
      <w:r>
        <w:t xml:space="preserve">Our second </w:t>
      </w:r>
      <w:r w:rsidR="00B150C9">
        <w:t>task</w:t>
      </w:r>
      <w:r>
        <w:t xml:space="preserve"> was to </w:t>
      </w:r>
      <w:r w:rsidR="00AE55FB">
        <w:t>review</w:t>
      </w:r>
      <w:r>
        <w:t xml:space="preserve"> the Town Meeting files </w:t>
      </w:r>
      <w:r w:rsidR="00AE55FB">
        <w:t xml:space="preserve">for </w:t>
      </w:r>
      <w:r>
        <w:t xml:space="preserve">the stories, strategies and methods </w:t>
      </w:r>
      <w:r w:rsidR="00AE55FB">
        <w:t xml:space="preserve">of </w:t>
      </w:r>
      <w:r>
        <w:t xml:space="preserve">the </w:t>
      </w:r>
      <w:r w:rsidR="00AE55FB">
        <w:t xml:space="preserve">1978 Bicentennial </w:t>
      </w:r>
      <w:r>
        <w:t xml:space="preserve">Town Meeting campaign.  </w:t>
      </w:r>
      <w:r w:rsidR="00AE55FB">
        <w:t xml:space="preserve">We chose Town Meetings because </w:t>
      </w:r>
      <w:r w:rsidR="0096745B">
        <w:t>July 4, 2026 is</w:t>
      </w:r>
      <w:r w:rsidR="00AE55FB">
        <w:t xml:space="preserve"> </w:t>
      </w:r>
      <w:r w:rsidR="00A20674">
        <w:t>the 250</w:t>
      </w:r>
      <w:r w:rsidR="00A20674" w:rsidRPr="00A20674">
        <w:rPr>
          <w:vertAlign w:val="superscript"/>
        </w:rPr>
        <w:t>th</w:t>
      </w:r>
      <w:r w:rsidR="00A20674">
        <w:t xml:space="preserve"> year since the signing of the Declaration of Independence</w:t>
      </w:r>
      <w:r w:rsidR="00AE55FB">
        <w:t xml:space="preserve">. </w:t>
      </w:r>
      <w:r w:rsidR="00E141A6">
        <w:t xml:space="preserve">The federal government created </w:t>
      </w:r>
      <w:r>
        <w:t>America250</w:t>
      </w:r>
      <w:r w:rsidR="00281051">
        <w:t xml:space="preserve"> (</w:t>
      </w:r>
      <w:hyperlink r:id="rId5" w:history="1">
        <w:r w:rsidR="00281051" w:rsidRPr="00804522">
          <w:rPr>
            <w:rStyle w:val="Hyperlink"/>
          </w:rPr>
          <w:t>https://america250.org</w:t>
        </w:r>
      </w:hyperlink>
      <w:r w:rsidR="00281051">
        <w:t xml:space="preserve">) </w:t>
      </w:r>
      <w:r w:rsidR="00E141A6">
        <w:t>which now has offices in 43 states and territories</w:t>
      </w:r>
      <w:r>
        <w:t xml:space="preserve">. We put together a packet of materials </w:t>
      </w:r>
      <w:r w:rsidR="00E141A6">
        <w:t>to</w:t>
      </w:r>
      <w:r>
        <w:t xml:space="preserve"> share </w:t>
      </w:r>
      <w:r w:rsidR="00E141A6">
        <w:t>with</w:t>
      </w:r>
      <w:r>
        <w:t xml:space="preserve"> America250</w:t>
      </w:r>
      <w:r w:rsidR="00E141A6">
        <w:t xml:space="preserve"> for them to consider </w:t>
      </w:r>
      <w:r w:rsidR="00B150C9">
        <w:t xml:space="preserve">leading </w:t>
      </w:r>
      <w:r>
        <w:t xml:space="preserve">a </w:t>
      </w:r>
      <w:r w:rsidR="00A20674">
        <w:t>state-by-state</w:t>
      </w:r>
      <w:r w:rsidR="00B150C9">
        <w:t xml:space="preserve"> </w:t>
      </w:r>
      <w:r>
        <w:t xml:space="preserve">campaign of community meetings.  Imagine how the U.S. would benefit from having communities sit down and dialogue with each other in this present </w:t>
      </w:r>
      <w:r w:rsidR="00B150C9">
        <w:t>day!</w:t>
      </w:r>
    </w:p>
    <w:p w:rsidR="00B70AE9" w:rsidRDefault="00B70AE9"/>
    <w:p w:rsidR="00B150C9" w:rsidRDefault="00B150C9" w:rsidP="00B150C9">
      <w:r>
        <w:t xml:space="preserve">The next </w:t>
      </w:r>
      <w:r w:rsidR="003C080E">
        <w:t>Archives S</w:t>
      </w:r>
      <w:r>
        <w:t xml:space="preserve">ojourn is </w:t>
      </w:r>
      <w:r w:rsidRPr="003C080E">
        <w:rPr>
          <w:b/>
          <w:bCs/>
        </w:rPr>
        <w:t xml:space="preserve">July </w:t>
      </w:r>
      <w:r w:rsidR="00A20674" w:rsidRPr="003C080E">
        <w:rPr>
          <w:b/>
          <w:bCs/>
        </w:rPr>
        <w:t>22-26</w:t>
      </w:r>
      <w:r w:rsidRPr="003C080E">
        <w:rPr>
          <w:b/>
          <w:bCs/>
        </w:rPr>
        <w:t>, 2024</w:t>
      </w:r>
      <w:r>
        <w:t xml:space="preserve">, and we would love for you to consider participating.  Would you like to work on:  </w:t>
      </w:r>
    </w:p>
    <w:p w:rsidR="00B150C9" w:rsidRDefault="00B150C9" w:rsidP="00B150C9">
      <w:pPr>
        <w:pStyle w:val="ListParagraph"/>
        <w:numPr>
          <w:ilvl w:val="0"/>
          <w:numId w:val="1"/>
        </w:numPr>
      </w:pPr>
      <w:r>
        <w:t>Completing the Human Development Project reports?</w:t>
      </w:r>
    </w:p>
    <w:p w:rsidR="00C878DE" w:rsidRDefault="00B150C9" w:rsidP="00B150C9">
      <w:pPr>
        <w:pStyle w:val="ListParagraph"/>
        <w:numPr>
          <w:ilvl w:val="0"/>
          <w:numId w:val="1"/>
        </w:numPr>
      </w:pPr>
      <w:r>
        <w:t>Discerning the learnings of various programs we created (e.</w:t>
      </w:r>
      <w:r w:rsidR="00C878DE">
        <w:t>g</w:t>
      </w:r>
      <w:r>
        <w:t xml:space="preserve">., </w:t>
      </w:r>
      <w:r w:rsidR="00281051">
        <w:t>Emerging Generation</w:t>
      </w:r>
      <w:r w:rsidR="00C878DE">
        <w:t xml:space="preserve">, </w:t>
      </w:r>
      <w:r>
        <w:t xml:space="preserve">Global Odysseys, </w:t>
      </w:r>
      <w:r w:rsidR="00C878DE">
        <w:t xml:space="preserve">Guardians, </w:t>
      </w:r>
      <w:r>
        <w:t>LENS</w:t>
      </w:r>
      <w:r w:rsidR="00C878DE">
        <w:t>, Training Inc)</w:t>
      </w:r>
      <w:r w:rsidR="00A20674">
        <w:t>?</w:t>
      </w:r>
    </w:p>
    <w:p w:rsidR="00B150C9" w:rsidRDefault="00C878DE" w:rsidP="00C878DE">
      <w:pPr>
        <w:pStyle w:val="ListParagraph"/>
        <w:numPr>
          <w:ilvl w:val="0"/>
          <w:numId w:val="1"/>
        </w:numPr>
      </w:pPr>
      <w:r>
        <w:t>Breaking loose the bottleneck of getting the scanned files online</w:t>
      </w:r>
      <w:r w:rsidR="00A20674">
        <w:t>?</w:t>
      </w:r>
    </w:p>
    <w:p w:rsidR="00B150C9" w:rsidRDefault="00C878DE" w:rsidP="00C878DE">
      <w:pPr>
        <w:pStyle w:val="ListParagraph"/>
        <w:numPr>
          <w:ilvl w:val="0"/>
          <w:numId w:val="1"/>
        </w:numPr>
      </w:pPr>
      <w:r>
        <w:t>Adding p</w:t>
      </w:r>
      <w:r w:rsidR="00B150C9" w:rsidRPr="00206DBD">
        <w:t>hotos, cassette tapes</w:t>
      </w:r>
      <w:r w:rsidR="00B150C9">
        <w:t>, VCR tapes</w:t>
      </w:r>
      <w:r>
        <w:t xml:space="preserve"> to the website</w:t>
      </w:r>
      <w:r w:rsidR="00A20674">
        <w:t>?</w:t>
      </w:r>
      <w:r>
        <w:t xml:space="preserve"> </w:t>
      </w:r>
    </w:p>
    <w:p w:rsidR="00C878DE" w:rsidRDefault="00C878DE" w:rsidP="00C878DE">
      <w:pPr>
        <w:pStyle w:val="ListParagraph"/>
        <w:numPr>
          <w:ilvl w:val="0"/>
          <w:numId w:val="1"/>
        </w:numPr>
      </w:pPr>
      <w:r>
        <w:t>Writ</w:t>
      </w:r>
      <w:r w:rsidR="00281051">
        <w:t>ing</w:t>
      </w:r>
      <w:r>
        <w:t xml:space="preserve"> stories that bring various parts of the website alive</w:t>
      </w:r>
      <w:r w:rsidR="00A20674">
        <w:t>?</w:t>
      </w:r>
    </w:p>
    <w:p w:rsidR="00C878DE" w:rsidRPr="00206DBD" w:rsidRDefault="00C878DE" w:rsidP="00C878DE">
      <w:pPr>
        <w:pStyle w:val="ListParagraph"/>
        <w:numPr>
          <w:ilvl w:val="0"/>
          <w:numId w:val="1"/>
        </w:numPr>
      </w:pPr>
      <w:r>
        <w:t>Creat</w:t>
      </w:r>
      <w:r w:rsidR="00281051">
        <w:t>ing</w:t>
      </w:r>
      <w:r>
        <w:t xml:space="preserve"> a vision for the Archives for the next two years</w:t>
      </w:r>
      <w:r w:rsidR="00A20674">
        <w:t>?</w:t>
      </w:r>
    </w:p>
    <w:p w:rsidR="00C878DE" w:rsidRDefault="00C878DE" w:rsidP="00C878DE">
      <w:pPr>
        <w:pStyle w:val="ListParagraph"/>
        <w:numPr>
          <w:ilvl w:val="0"/>
          <w:numId w:val="1"/>
        </w:numPr>
      </w:pPr>
      <w:r>
        <w:t>And more …</w:t>
      </w:r>
    </w:p>
    <w:p w:rsidR="00D24CFF" w:rsidRDefault="00D24CFF" w:rsidP="00D24CFF">
      <w:pPr>
        <w:pStyle w:val="ListParagraph"/>
      </w:pPr>
    </w:p>
    <w:p w:rsidR="00A20674" w:rsidRDefault="00D24CFF" w:rsidP="00C878DE">
      <w:r>
        <w:t>Please come join us</w:t>
      </w:r>
      <w:r w:rsidR="00A20674">
        <w:t>.  Call (312.758.2551) or email (</w:t>
      </w:r>
      <w:hyperlink r:id="rId6" w:history="1">
        <w:r w:rsidR="00A20674" w:rsidRPr="00804522">
          <w:rPr>
            <w:rStyle w:val="Hyperlink"/>
          </w:rPr>
          <w:t>ksnyder@ica-usa.org</w:t>
        </w:r>
      </w:hyperlink>
      <w:r w:rsidR="00A20674">
        <w:t>) with your plans and questions.</w:t>
      </w:r>
    </w:p>
    <w:p w:rsidR="00A20674" w:rsidRDefault="00A20674" w:rsidP="00C878DE"/>
    <w:p w:rsidR="00A20674" w:rsidRDefault="00A20674" w:rsidP="00C878DE">
      <w:r>
        <w:t>Peace and love,</w:t>
      </w:r>
    </w:p>
    <w:p w:rsidR="00A20674" w:rsidRDefault="00A20674" w:rsidP="00C878DE"/>
    <w:p w:rsidR="00D24CFF" w:rsidRDefault="00D24CFF" w:rsidP="00D24CFF">
      <w:r>
        <w:t xml:space="preserve">June Archive Sojourners:     </w:t>
      </w:r>
    </w:p>
    <w:p w:rsidR="00A20674" w:rsidRDefault="00A20674" w:rsidP="00C878DE">
      <w:r>
        <w:t xml:space="preserve">Edith Byers, </w:t>
      </w:r>
      <w:r w:rsidR="00281051">
        <w:t xml:space="preserve">Ed </w:t>
      </w:r>
      <w:proofErr w:type="spellStart"/>
      <w:r w:rsidR="00281051">
        <w:t>Feldmanis</w:t>
      </w:r>
      <w:proofErr w:type="spellEnd"/>
      <w:r w:rsidR="00281051">
        <w:t xml:space="preserve">, </w:t>
      </w:r>
      <w:r>
        <w:t xml:space="preserve">Margaret </w:t>
      </w:r>
      <w:proofErr w:type="spellStart"/>
      <w:r>
        <w:t>Gergen</w:t>
      </w:r>
      <w:proofErr w:type="spellEnd"/>
      <w:r>
        <w:t xml:space="preserve">, Sharon </w:t>
      </w:r>
      <w:proofErr w:type="spellStart"/>
      <w:r>
        <w:t>Rafos</w:t>
      </w:r>
      <w:proofErr w:type="spellEnd"/>
      <w:r>
        <w:t>, Karen Snyder</w:t>
      </w:r>
    </w:p>
    <w:p w:rsidR="00D24CFF" w:rsidRDefault="00D24CFF"/>
    <w:sectPr w:rsidR="00D24CFF" w:rsidSect="007776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2E67"/>
    <w:multiLevelType w:val="hybridMultilevel"/>
    <w:tmpl w:val="51B644A2"/>
    <w:lvl w:ilvl="0" w:tplc="35068D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43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3A"/>
    <w:rsid w:val="0002183D"/>
    <w:rsid w:val="00281051"/>
    <w:rsid w:val="00370C3A"/>
    <w:rsid w:val="003C080E"/>
    <w:rsid w:val="00416BE0"/>
    <w:rsid w:val="00447A04"/>
    <w:rsid w:val="006C5856"/>
    <w:rsid w:val="0077764F"/>
    <w:rsid w:val="0091416C"/>
    <w:rsid w:val="0096745B"/>
    <w:rsid w:val="009A6DEF"/>
    <w:rsid w:val="00A20674"/>
    <w:rsid w:val="00A46526"/>
    <w:rsid w:val="00AE55FB"/>
    <w:rsid w:val="00B150C9"/>
    <w:rsid w:val="00B70AE9"/>
    <w:rsid w:val="00C878DE"/>
    <w:rsid w:val="00D24CFF"/>
    <w:rsid w:val="00D91850"/>
    <w:rsid w:val="00E141A6"/>
    <w:rsid w:val="00E163FD"/>
    <w:rsid w:val="00EB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F7FCA"/>
  <w15:chartTrackingRefBased/>
  <w15:docId w15:val="{E955D926-110E-E44C-812C-8927775E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5856"/>
  </w:style>
  <w:style w:type="paragraph" w:styleId="ListParagraph">
    <w:name w:val="List Paragraph"/>
    <w:basedOn w:val="Normal"/>
    <w:uiPriority w:val="34"/>
    <w:qFormat/>
    <w:rsid w:val="00B150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6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nyder@ica-usa.org" TargetMode="External"/><Relationship Id="rId5" Type="http://schemas.openxmlformats.org/officeDocument/2006/relationships/hyperlink" Target="https://america250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Snyder</dc:creator>
  <cp:keywords/>
  <dc:description/>
  <cp:lastModifiedBy>Karen Snyder</cp:lastModifiedBy>
  <cp:revision>2</cp:revision>
  <dcterms:created xsi:type="dcterms:W3CDTF">2024-07-02T18:50:00Z</dcterms:created>
  <dcterms:modified xsi:type="dcterms:W3CDTF">2024-07-02T18:50:00Z</dcterms:modified>
</cp:coreProperties>
</file>