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17B6" w14:textId="77777777" w:rsidR="004F360F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b/>
          <w:bCs/>
          <w:sz w:val="28"/>
          <w:szCs w:val="28"/>
        </w:rPr>
        <w:t>Those Who Care Revisited</w:t>
      </w:r>
    </w:p>
    <w:p w14:paraId="489318F3" w14:textId="089EA5C6" w:rsidR="00F62005" w:rsidRPr="00423D7C" w:rsidRDefault="4DDF6DCE" w:rsidP="4DDF6DC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(</w:t>
      </w:r>
      <w:r w:rsidR="00165A78">
        <w:rPr>
          <w:rFonts w:ascii="Times New Roman" w:eastAsia="Times New Roman" w:hAnsi="Times New Roman" w:cs="Times New Roman"/>
          <w:sz w:val="28"/>
          <w:szCs w:val="28"/>
        </w:rPr>
        <w:t>Inspired by the</w:t>
      </w:r>
      <w:r w:rsidR="00DF59AF">
        <w:rPr>
          <w:rFonts w:ascii="Times New Roman" w:eastAsia="Times New Roman" w:hAnsi="Times New Roman" w:cs="Times New Roman"/>
          <w:sz w:val="28"/>
          <w:szCs w:val="28"/>
        </w:rPr>
        <w:t xml:space="preserve"> song</w:t>
      </w:r>
      <w:r w:rsidRPr="4DDF6DCE">
        <w:rPr>
          <w:rFonts w:ascii="Times New Roman" w:eastAsia="Times New Roman" w:hAnsi="Times New Roman" w:cs="Times New Roman"/>
          <w:sz w:val="28"/>
          <w:szCs w:val="28"/>
        </w:rPr>
        <w:t>: Those Who Wait on the Lord)</w:t>
      </w:r>
    </w:p>
    <w:p w14:paraId="3C69547B" w14:textId="1AC78F2C" w:rsidR="00F62005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Those who have the eyes to see</w:t>
      </w:r>
    </w:p>
    <w:p w14:paraId="74CC572F" w14:textId="05E8FDC2" w:rsidR="00F62005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Beyond the Land of GDP</w:t>
      </w:r>
    </w:p>
    <w:p w14:paraId="565B9CAB" w14:textId="2A840024" w:rsidR="00F62005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They shall sing the sacred songs</w:t>
      </w:r>
    </w:p>
    <w:p w14:paraId="25063747" w14:textId="14FE35FF" w:rsidR="00F62005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And carry</w:t>
      </w:r>
    </w:p>
    <w:p w14:paraId="776A2DA8" w14:textId="57B50843" w:rsidR="00F62005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Memories of what’s been lost</w:t>
      </w:r>
    </w:p>
    <w:p w14:paraId="570AD71E" w14:textId="185D6257" w:rsidR="00F62005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They shall bear the painful cost</w:t>
      </w:r>
    </w:p>
    <w:p w14:paraId="51925C40" w14:textId="51127250" w:rsidR="00F62005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As they do the work of forging a new way.</w:t>
      </w:r>
    </w:p>
    <w:p w14:paraId="575B43E0" w14:textId="6347C8CE" w:rsidR="00C90D9A" w:rsidRDefault="00C90D9A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EF7E45" w14:textId="183C911F" w:rsidR="00C90D9A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Those who love their Mother Earth</w:t>
      </w:r>
    </w:p>
    <w:p w14:paraId="75D123DC" w14:textId="4B315DD6" w:rsidR="00B02913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Shall receive a new birth</w:t>
      </w:r>
    </w:p>
    <w:p w14:paraId="750DCE26" w14:textId="47E03288" w:rsidR="00B02913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They shall write a new story</w:t>
      </w:r>
    </w:p>
    <w:p w14:paraId="7775C68A" w14:textId="2A6C8C05" w:rsidR="00B02913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Of freedom</w:t>
      </w:r>
    </w:p>
    <w:p w14:paraId="21445F67" w14:textId="27B821A5" w:rsidR="00922ECC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Theirs the legacy to share</w:t>
      </w:r>
    </w:p>
    <w:p w14:paraId="5DEF847E" w14:textId="49DEFD98" w:rsidR="00922ECC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Linking arms with those who care</w:t>
      </w:r>
    </w:p>
    <w:p w14:paraId="1F25F024" w14:textId="706BD9A7" w:rsidR="4DDF6DCE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As they work to build a new community.</w:t>
      </w:r>
    </w:p>
    <w:p w14:paraId="13E4515F" w14:textId="78C68375" w:rsidR="4DDF6DCE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E1F183" w14:textId="37524B0A" w:rsidR="00773D6F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Those who reach the end of hope</w:t>
      </w:r>
    </w:p>
    <w:p w14:paraId="112163B5" w14:textId="0876C13A" w:rsidR="00773D6F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And ability to cope</w:t>
      </w:r>
    </w:p>
    <w:p w14:paraId="4EDF8FEF" w14:textId="45ACCA71" w:rsidR="00457309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They shall be lifted up</w:t>
      </w:r>
    </w:p>
    <w:p w14:paraId="10DF29D8" w14:textId="0B4E0FEA" w:rsidR="00457309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And carried</w:t>
      </w:r>
    </w:p>
    <w:p w14:paraId="4CC52E58" w14:textId="11EB3C70" w:rsidR="00CA027C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By the winds of mystery</w:t>
      </w:r>
    </w:p>
    <w:p w14:paraId="087A4C83" w14:textId="7E4227FB" w:rsidR="00CA027C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They shall see their destiny</w:t>
      </w:r>
    </w:p>
    <w:p w14:paraId="4B04BE6C" w14:textId="01623955" w:rsidR="00CA027C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Sharing life as was always meant to be.</w:t>
      </w:r>
    </w:p>
    <w:p w14:paraId="5D38856E" w14:textId="5C63A740" w:rsidR="00EA0607" w:rsidRDefault="00EA0607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14175E" w14:textId="20F5E142" w:rsidR="00EA0607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Those who know the world they share</w:t>
      </w:r>
    </w:p>
    <w:p w14:paraId="13CF61CB" w14:textId="7DBA215C" w:rsidR="00EA0607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Is for all beings everywhere</w:t>
      </w:r>
    </w:p>
    <w:p w14:paraId="5F775BD7" w14:textId="77777777" w:rsidR="00E47D03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They shall see a rebirth</w:t>
      </w:r>
    </w:p>
    <w:p w14:paraId="2DB55FC5" w14:textId="77777777" w:rsidR="00E47D03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Of wonder</w:t>
      </w:r>
    </w:p>
    <w:p w14:paraId="31443DF8" w14:textId="77777777" w:rsidR="00533B1D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Life goes on eternally</w:t>
      </w:r>
    </w:p>
    <w:p w14:paraId="71424030" w14:textId="77777777" w:rsidR="00D540D3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We are one with all we see</w:t>
      </w:r>
    </w:p>
    <w:p w14:paraId="71ADEFCB" w14:textId="5A8C6772" w:rsidR="00EA0607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 xml:space="preserve"> Care is there, love is here for you and me.</w:t>
      </w:r>
    </w:p>
    <w:p w14:paraId="7ED80B5E" w14:textId="77777777" w:rsidR="00423D7C" w:rsidRDefault="00423D7C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6BF4EE" w14:textId="26B1E626" w:rsidR="00DF59AF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Milan Hamilton</w:t>
      </w:r>
    </w:p>
    <w:p w14:paraId="7A227137" w14:textId="254D8A7B" w:rsidR="00423D7C" w:rsidRDefault="4DDF6DCE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DDF6DCE">
        <w:rPr>
          <w:rFonts w:ascii="Times New Roman" w:eastAsia="Times New Roman" w:hAnsi="Times New Roman" w:cs="Times New Roman"/>
          <w:sz w:val="28"/>
          <w:szCs w:val="28"/>
        </w:rPr>
        <w:t>June 26, 2022</w:t>
      </w:r>
    </w:p>
    <w:p w14:paraId="692EB17C" w14:textId="77777777" w:rsidR="00174853" w:rsidRDefault="00151323" w:rsidP="001748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3B56CD" w14:textId="7325D632" w:rsidR="00151323" w:rsidRDefault="00151323" w:rsidP="4DDF6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GDP: </w:t>
      </w:r>
      <w:r w:rsidR="00346A65">
        <w:rPr>
          <w:rFonts w:ascii="Times New Roman" w:eastAsia="Times New Roman" w:hAnsi="Times New Roman" w:cs="Times New Roman"/>
          <w:sz w:val="28"/>
          <w:szCs w:val="28"/>
        </w:rPr>
        <w:t>Gross Domestic Product</w:t>
      </w:r>
      <w:r w:rsidR="00315A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565B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571B11">
        <w:rPr>
          <w:rFonts w:ascii="Times New Roman" w:eastAsia="Times New Roman" w:hAnsi="Times New Roman" w:cs="Times New Roman"/>
          <w:sz w:val="28"/>
          <w:szCs w:val="28"/>
        </w:rPr>
        <w:t xml:space="preserve">measure by which </w:t>
      </w:r>
      <w:r w:rsidR="000F1A6C">
        <w:rPr>
          <w:rFonts w:ascii="Times New Roman" w:eastAsia="Times New Roman" w:hAnsi="Times New Roman" w:cs="Times New Roman"/>
          <w:sz w:val="28"/>
          <w:szCs w:val="28"/>
        </w:rPr>
        <w:t xml:space="preserve">descendants of homo sapiens </w:t>
      </w:r>
      <w:r w:rsidR="00626F6A">
        <w:rPr>
          <w:rFonts w:ascii="Times New Roman" w:eastAsia="Times New Roman" w:hAnsi="Times New Roman" w:cs="Times New Roman"/>
          <w:sz w:val="28"/>
          <w:szCs w:val="28"/>
        </w:rPr>
        <w:t xml:space="preserve">caught in the grip of </w:t>
      </w:r>
      <w:r w:rsidR="0010799B">
        <w:rPr>
          <w:rFonts w:ascii="Times New Roman" w:eastAsia="Times New Roman" w:hAnsi="Times New Roman" w:cs="Times New Roman"/>
          <w:sz w:val="28"/>
          <w:szCs w:val="28"/>
        </w:rPr>
        <w:t>Homo Colossus</w:t>
      </w:r>
      <w:r w:rsidR="004B27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6D3C">
        <w:rPr>
          <w:rFonts w:ascii="Times New Roman" w:eastAsia="Times New Roman" w:hAnsi="Times New Roman" w:cs="Times New Roman"/>
          <w:sz w:val="28"/>
          <w:szCs w:val="28"/>
        </w:rPr>
        <w:t xml:space="preserve">the super-organism </w:t>
      </w:r>
      <w:r w:rsidR="005A7C7D">
        <w:rPr>
          <w:rFonts w:ascii="Times New Roman" w:eastAsia="Times New Roman" w:hAnsi="Times New Roman" w:cs="Times New Roman"/>
          <w:sz w:val="28"/>
          <w:szCs w:val="28"/>
        </w:rPr>
        <w:t xml:space="preserve">built </w:t>
      </w:r>
      <w:r w:rsidR="00FE1B0E">
        <w:rPr>
          <w:rFonts w:ascii="Times New Roman" w:eastAsia="Times New Roman" w:hAnsi="Times New Roman" w:cs="Times New Roman"/>
          <w:sz w:val="28"/>
          <w:szCs w:val="28"/>
        </w:rPr>
        <w:t xml:space="preserve">on the back of the industrial age, </w:t>
      </w:r>
      <w:r w:rsidR="00571B11">
        <w:rPr>
          <w:rFonts w:ascii="Times New Roman" w:eastAsia="Times New Roman" w:hAnsi="Times New Roman" w:cs="Times New Roman"/>
          <w:sz w:val="28"/>
          <w:szCs w:val="28"/>
        </w:rPr>
        <w:t>determine the meaning of life.</w:t>
      </w:r>
    </w:p>
    <w:sectPr w:rsidR="00151323" w:rsidSect="0015132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05"/>
    <w:rsid w:val="00026D3C"/>
    <w:rsid w:val="000F1A6C"/>
    <w:rsid w:val="0010799B"/>
    <w:rsid w:val="00151323"/>
    <w:rsid w:val="001531DB"/>
    <w:rsid w:val="00165A78"/>
    <w:rsid w:val="00174853"/>
    <w:rsid w:val="00315AB6"/>
    <w:rsid w:val="00337996"/>
    <w:rsid w:val="00346A65"/>
    <w:rsid w:val="003E11F4"/>
    <w:rsid w:val="004102DF"/>
    <w:rsid w:val="00423AE1"/>
    <w:rsid w:val="00423D7C"/>
    <w:rsid w:val="00441E52"/>
    <w:rsid w:val="00457309"/>
    <w:rsid w:val="004B272A"/>
    <w:rsid w:val="004B2D26"/>
    <w:rsid w:val="004F360F"/>
    <w:rsid w:val="00533B1D"/>
    <w:rsid w:val="005667B0"/>
    <w:rsid w:val="00571B11"/>
    <w:rsid w:val="005A7C7D"/>
    <w:rsid w:val="00626F6A"/>
    <w:rsid w:val="00773D6F"/>
    <w:rsid w:val="0078565B"/>
    <w:rsid w:val="008D24B2"/>
    <w:rsid w:val="008E2773"/>
    <w:rsid w:val="00922ECC"/>
    <w:rsid w:val="00966B5D"/>
    <w:rsid w:val="009D0763"/>
    <w:rsid w:val="00A10576"/>
    <w:rsid w:val="00A3498B"/>
    <w:rsid w:val="00A40722"/>
    <w:rsid w:val="00A91137"/>
    <w:rsid w:val="00B02913"/>
    <w:rsid w:val="00B2109E"/>
    <w:rsid w:val="00B64438"/>
    <w:rsid w:val="00BC3A89"/>
    <w:rsid w:val="00C57FBC"/>
    <w:rsid w:val="00C90D9A"/>
    <w:rsid w:val="00CA027C"/>
    <w:rsid w:val="00D540D3"/>
    <w:rsid w:val="00DF59AF"/>
    <w:rsid w:val="00E47D03"/>
    <w:rsid w:val="00E47F92"/>
    <w:rsid w:val="00E744F4"/>
    <w:rsid w:val="00E93892"/>
    <w:rsid w:val="00EA0607"/>
    <w:rsid w:val="00EB03F2"/>
    <w:rsid w:val="00F62005"/>
    <w:rsid w:val="00FD7EC0"/>
    <w:rsid w:val="00FE1B0E"/>
    <w:rsid w:val="4DD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2D76F"/>
  <w15:chartTrackingRefBased/>
  <w15:docId w15:val="{B979817E-791F-44EE-8B25-80BEC7B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Mellow Milan Hamilton</dc:creator>
  <cp:keywords/>
  <dc:description/>
  <cp:lastModifiedBy>Mellow Milan Hamilton</cp:lastModifiedBy>
  <cp:revision>37</cp:revision>
  <dcterms:created xsi:type="dcterms:W3CDTF">2022-06-26T19:44:00Z</dcterms:created>
  <dcterms:modified xsi:type="dcterms:W3CDTF">2025-05-15T16:10:00Z</dcterms:modified>
</cp:coreProperties>
</file>