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46AF64" w14:textId="55E0EC02" w:rsidR="000E740F" w:rsidRDefault="000E740F">
      <w:r>
        <w:t>William (Bill) Bailey completed his life peacefully</w:t>
      </w:r>
      <w:r w:rsidR="00302820">
        <w:t xml:space="preserve"> on Thursday morning, January 12, 2017</w:t>
      </w:r>
      <w:r w:rsidR="003D0898">
        <w:t xml:space="preserve"> in the darkness </w:t>
      </w:r>
      <w:r w:rsidR="00302820">
        <w:t xml:space="preserve">that comes </w:t>
      </w:r>
      <w:r w:rsidR="00412C0C">
        <w:t xml:space="preserve">just </w:t>
      </w:r>
      <w:r w:rsidR="003D0898">
        <w:t xml:space="preserve">before dawn </w:t>
      </w:r>
      <w:r w:rsidR="00C67399">
        <w:t>at Dee</w:t>
      </w:r>
      <w:r>
        <w:t>rfield Retirement Community in Asheville,</w:t>
      </w:r>
      <w:r w:rsidR="003D0898">
        <w:t xml:space="preserve"> NC</w:t>
      </w:r>
      <w:r w:rsidR="00302820">
        <w:t>.</w:t>
      </w:r>
      <w:r w:rsidR="00C67399">
        <w:t xml:space="preserve"> </w:t>
      </w:r>
      <w:r w:rsidR="00B94CAA">
        <w:t>His</w:t>
      </w:r>
      <w:r>
        <w:t xml:space="preserve"> childhood sweetheart</w:t>
      </w:r>
      <w:r w:rsidR="00C67399">
        <w:t xml:space="preserve"> and wife of </w:t>
      </w:r>
      <w:r w:rsidR="009E7968">
        <w:t>nearly</w:t>
      </w:r>
      <w:r w:rsidR="00C67399">
        <w:t xml:space="preserve"> 68 years</w:t>
      </w:r>
      <w:r>
        <w:t>, Marianna Hines Bailey</w:t>
      </w:r>
      <w:r w:rsidR="00C67399">
        <w:t>,</w:t>
      </w:r>
      <w:r>
        <w:t xml:space="preserve"> and his youngest daughter, Nan Parker Bailey </w:t>
      </w:r>
      <w:r w:rsidR="00B94CAA">
        <w:t>s</w:t>
      </w:r>
      <w:r>
        <w:t>at</w:t>
      </w:r>
      <w:r w:rsidR="00302820">
        <w:t xml:space="preserve"> watch by</w:t>
      </w:r>
      <w:r>
        <w:t xml:space="preserve"> his side. </w:t>
      </w:r>
      <w:r w:rsidR="003D0898">
        <w:t>Gazing</w:t>
      </w:r>
      <w:r>
        <w:t xml:space="preserve"> out the window at </w:t>
      </w:r>
      <w:r w:rsidR="00C67399">
        <w:t>a</w:t>
      </w:r>
      <w:r w:rsidR="003D0898">
        <w:t xml:space="preserve"> still</w:t>
      </w:r>
      <w:r w:rsidR="00C67399">
        <w:t xml:space="preserve"> bright and shining</w:t>
      </w:r>
      <w:r w:rsidR="00B94CAA">
        <w:t xml:space="preserve"> full</w:t>
      </w:r>
      <w:r>
        <w:t xml:space="preserve"> moon, Marianna </w:t>
      </w:r>
      <w:r w:rsidR="00302820">
        <w:t>whispered to</w:t>
      </w:r>
      <w:r>
        <w:t xml:space="preserve"> Bill</w:t>
      </w:r>
      <w:r w:rsidR="00302820">
        <w:t xml:space="preserve"> that</w:t>
      </w:r>
      <w:r>
        <w:t xml:space="preserve"> it was ok for him to go home</w:t>
      </w:r>
      <w:r w:rsidR="00950D13">
        <w:t xml:space="preserve"> and he gave her a slight smile</w:t>
      </w:r>
      <w:r w:rsidR="00B94CAA">
        <w:t xml:space="preserve">. </w:t>
      </w:r>
      <w:r w:rsidR="009A3CAF">
        <w:t>Marianna</w:t>
      </w:r>
      <w:r>
        <w:t xml:space="preserve"> and Nan</w:t>
      </w:r>
      <w:r w:rsidR="00950D13">
        <w:t xml:space="preserve"> played </w:t>
      </w:r>
      <w:r>
        <w:t>‘Won’t you come</w:t>
      </w:r>
      <w:r w:rsidR="00F325AF">
        <w:t xml:space="preserve"> home</w:t>
      </w:r>
      <w:r>
        <w:t xml:space="preserve"> Bill Bai</w:t>
      </w:r>
      <w:r w:rsidR="00B94CAA">
        <w:t>ley?’</w:t>
      </w:r>
      <w:r w:rsidR="00950D13">
        <w:t xml:space="preserve"> on his iPod, gently singing along. A</w:t>
      </w:r>
      <w:bookmarkStart w:id="0" w:name="_GoBack"/>
      <w:bookmarkEnd w:id="0"/>
      <w:r w:rsidR="00950D13">
        <w:t>nd it</w:t>
      </w:r>
      <w:r w:rsidR="009A3CAF">
        <w:t xml:space="preserve"> was then that he took his last breath.</w:t>
      </w:r>
    </w:p>
    <w:p w14:paraId="5B8AB193" w14:textId="3051D62E" w:rsidR="00C67399" w:rsidRDefault="00C67399">
      <w:r>
        <w:t>Bill and Marianna describe</w:t>
      </w:r>
      <w:r w:rsidR="00613B4E">
        <w:t>d</w:t>
      </w:r>
      <w:r>
        <w:t xml:space="preserve"> their small-town Mount Airy, NC childhood as carefree. Both his maternal and paternal grandparents, Will and Ella Mae Monday, and George and Eva Bailey raised Bill since his parents, George Raymond Bailey and Helen Monday Brown, divorced and </w:t>
      </w:r>
      <w:r w:rsidR="009E7968">
        <w:t xml:space="preserve">his mother </w:t>
      </w:r>
      <w:r>
        <w:t xml:space="preserve">moved </w:t>
      </w:r>
      <w:r w:rsidR="009E7968">
        <w:t xml:space="preserve">to New Jersey </w:t>
      </w:r>
      <w:r>
        <w:t>when he was quite young</w:t>
      </w:r>
      <w:r w:rsidR="009E7968">
        <w:t xml:space="preserve"> and eventually remarried</w:t>
      </w:r>
      <w:r>
        <w:t xml:space="preserve">. Bill has one younger half-brother, Van Brown. Bill grew up on North Main Street in Mount Airy only three blocks away from </w:t>
      </w:r>
      <w:r w:rsidR="00736C69">
        <w:t>the home of Marianna Hines.</w:t>
      </w:r>
    </w:p>
    <w:p w14:paraId="2DE45A8B" w14:textId="152CFABB" w:rsidR="00281713" w:rsidRDefault="00032CC7">
      <w:r>
        <w:t xml:space="preserve">Growing up, </w:t>
      </w:r>
      <w:r w:rsidR="00281713">
        <w:t>Bill was well covered on religion</w:t>
      </w:r>
      <w:r w:rsidR="00736C69">
        <w:t xml:space="preserve">. After he was six years old, Bill went with his grandpa Bailey to Catholic Church on Wednesday night, </w:t>
      </w:r>
      <w:r w:rsidR="00281713">
        <w:t>and then to Baptist Church with his grandpa Monday. With his grandma Bailey, he attended the Episcopal church on Sunday. He went to the Methodist church to meet girls; Marianna was a Methodist and at the Methodist church he met his love for life.</w:t>
      </w:r>
    </w:p>
    <w:p w14:paraId="0B168331" w14:textId="5D207A28" w:rsidR="00736C69" w:rsidRDefault="00736C69">
      <w:r>
        <w:t>Bill and Marianna were high school sweethearts. They were married April 30, 1949. Memorable because Marianna was 16 and Bill was 17 – both underage to marry</w:t>
      </w:r>
      <w:r w:rsidR="009E7968">
        <w:t xml:space="preserve"> in North Carolina,</w:t>
      </w:r>
      <w:r>
        <w:t xml:space="preserve"> </w:t>
      </w:r>
      <w:r w:rsidR="009E7968">
        <w:t>so</w:t>
      </w:r>
      <w:r>
        <w:t xml:space="preserve"> they eloped to Spartanburg, SC under the cover of a</w:t>
      </w:r>
      <w:r w:rsidR="009E7968">
        <w:t>ttending a</w:t>
      </w:r>
      <w:r>
        <w:t xml:space="preserve"> football game</w:t>
      </w:r>
      <w:r w:rsidR="00302820">
        <w:t>,</w:t>
      </w:r>
      <w:r>
        <w:t xml:space="preserve"> with forged birth certificates. When a telegram came through post-nuptials questioning their birthdates, a loyal friend who received the telegram confirmed the forged dates and </w:t>
      </w:r>
      <w:r w:rsidR="00302820">
        <w:t xml:space="preserve">held </w:t>
      </w:r>
      <w:r>
        <w:t>the secret of their marriage. Bill and Marianna kept their secret for months.</w:t>
      </w:r>
    </w:p>
    <w:p w14:paraId="7954DFB3" w14:textId="014A2699" w:rsidR="00C67399" w:rsidRDefault="00281713">
      <w:r>
        <w:t>During high school</w:t>
      </w:r>
      <w:r w:rsidR="00F325AF">
        <w:t xml:space="preserve"> in 1949</w:t>
      </w:r>
      <w:r>
        <w:t>, Bill was an</w:t>
      </w:r>
      <w:r w:rsidR="00757DE2">
        <w:t xml:space="preserve"> </w:t>
      </w:r>
      <w:r w:rsidR="00757DE2" w:rsidRPr="00F325AF">
        <w:t>NC</w:t>
      </w:r>
      <w:r w:rsidRPr="00F325AF">
        <w:t xml:space="preserve"> </w:t>
      </w:r>
      <w:r w:rsidR="00F325AF" w:rsidRPr="00F325AF">
        <w:t>1</w:t>
      </w:r>
      <w:r w:rsidR="00F325AF" w:rsidRPr="00F325AF">
        <w:rPr>
          <w:vertAlign w:val="superscript"/>
        </w:rPr>
        <w:t>st</w:t>
      </w:r>
      <w:r w:rsidR="00F751EB">
        <w:t xml:space="preserve"> A</w:t>
      </w:r>
      <w:r w:rsidR="00F325AF" w:rsidRPr="00F325AF">
        <w:t>ll-S</w:t>
      </w:r>
      <w:r w:rsidRPr="00F325AF">
        <w:t>tate football star</w:t>
      </w:r>
      <w:r w:rsidR="00F325AF">
        <w:t>, won two MVP awards,</w:t>
      </w:r>
      <w:r>
        <w:t xml:space="preserve"> and received a scholarship to Duke University. </w:t>
      </w:r>
      <w:r w:rsidR="00302820">
        <w:t>As a couple, they</w:t>
      </w:r>
      <w:r>
        <w:t xml:space="preserve"> stayed in the family </w:t>
      </w:r>
      <w:r w:rsidR="00F325AF">
        <w:t>duplexes</w:t>
      </w:r>
      <w:r>
        <w:t xml:space="preserve"> and Marianna </w:t>
      </w:r>
      <w:r w:rsidR="00CA050A">
        <w:t xml:space="preserve">cared for </w:t>
      </w:r>
      <w:r>
        <w:t xml:space="preserve">their first </w:t>
      </w:r>
      <w:r w:rsidR="00CA050A">
        <w:t>child</w:t>
      </w:r>
      <w:r>
        <w:t>, Thomas William Bailey born April 26, 1951. A</w:t>
      </w:r>
      <w:r w:rsidR="00F325AF">
        <w:t>fter a significant hip</w:t>
      </w:r>
      <w:r w:rsidR="00302820">
        <w:t xml:space="preserve"> injury, a</w:t>
      </w:r>
      <w:r>
        <w:t xml:space="preserve"> physician sidelined Bill, ending his</w:t>
      </w:r>
      <w:r w:rsidR="00302820">
        <w:t xml:space="preserve"> college football career, </w:t>
      </w:r>
      <w:r>
        <w:t>forcing Bill to focus on being a</w:t>
      </w:r>
      <w:r w:rsidR="00302820">
        <w:t xml:space="preserve"> full-time</w:t>
      </w:r>
      <w:r>
        <w:t xml:space="preserve"> student.</w:t>
      </w:r>
      <w:r w:rsidR="003D0898">
        <w:t xml:space="preserve"> While at Duke, his second child and first daughter, Lynn Hines </w:t>
      </w:r>
      <w:r w:rsidR="00757DE2">
        <w:t xml:space="preserve">Bailey </w:t>
      </w:r>
      <w:r w:rsidR="0010014B">
        <w:t xml:space="preserve">(now Brailsford) </w:t>
      </w:r>
      <w:r w:rsidR="00757DE2">
        <w:t xml:space="preserve">was born August 17, 1953. </w:t>
      </w:r>
      <w:r w:rsidR="00032CC7">
        <w:t>Bill decided to major in religion and</w:t>
      </w:r>
      <w:r w:rsidR="00F325AF">
        <w:t xml:space="preserve"> it was here that he</w:t>
      </w:r>
      <w:r w:rsidR="00032CC7">
        <w:t xml:space="preserve"> met </w:t>
      </w:r>
      <w:r w:rsidR="00F325AF">
        <w:t xml:space="preserve">Dr. </w:t>
      </w:r>
      <w:r w:rsidR="00302820">
        <w:t>Edmund Perry,</w:t>
      </w:r>
      <w:r w:rsidR="00CA050A">
        <w:t xml:space="preserve"> </w:t>
      </w:r>
      <w:r w:rsidR="00F325AF">
        <w:t>Professor of Religion at Duke University and eventually</w:t>
      </w:r>
      <w:r w:rsidR="0017379C">
        <w:t xml:space="preserve"> Chair of the Religious Studies Department</w:t>
      </w:r>
      <w:r w:rsidR="00F325AF">
        <w:t xml:space="preserve"> at </w:t>
      </w:r>
      <w:r w:rsidR="00B55B08">
        <w:t>Northwestern University</w:t>
      </w:r>
      <w:r w:rsidR="00F325AF">
        <w:t xml:space="preserve"> in Evanston, IL. </w:t>
      </w:r>
      <w:r w:rsidR="009D19B0">
        <w:t xml:space="preserve">Dr. Perry </w:t>
      </w:r>
      <w:r w:rsidR="00CA050A">
        <w:t>became</w:t>
      </w:r>
      <w:r w:rsidR="00302820">
        <w:t xml:space="preserve"> </w:t>
      </w:r>
      <w:r w:rsidR="00032CC7">
        <w:t>a very i</w:t>
      </w:r>
      <w:r w:rsidR="00302820">
        <w:t xml:space="preserve">mportant mentor and guide, </w:t>
      </w:r>
      <w:r w:rsidR="00CA050A">
        <w:t>playing</w:t>
      </w:r>
      <w:r w:rsidR="0017379C">
        <w:t xml:space="preserve"> a pivotal </w:t>
      </w:r>
      <w:r w:rsidR="00032CC7">
        <w:t>role throughout the rest of Bill and Marianna</w:t>
      </w:r>
      <w:r w:rsidR="00F325AF">
        <w:t>’s</w:t>
      </w:r>
      <w:r w:rsidR="00032CC7">
        <w:t xml:space="preserve"> lives as they sought purpose and direction.</w:t>
      </w:r>
    </w:p>
    <w:p w14:paraId="74A1C59A" w14:textId="02895829" w:rsidR="005A67EF" w:rsidRDefault="009D19B0">
      <w:r>
        <w:t>Bill left</w:t>
      </w:r>
      <w:r w:rsidR="00757DE2">
        <w:t xml:space="preserve"> Duke</w:t>
      </w:r>
      <w:r w:rsidR="0097769A">
        <w:t xml:space="preserve"> in 1954</w:t>
      </w:r>
      <w:r w:rsidR="00757DE2">
        <w:t xml:space="preserve"> </w:t>
      </w:r>
      <w:r>
        <w:t xml:space="preserve">before graduating and </w:t>
      </w:r>
      <w:r w:rsidR="00757DE2">
        <w:t>returned to Mount Airy</w:t>
      </w:r>
      <w:r w:rsidR="00BE78F3">
        <w:t>.</w:t>
      </w:r>
      <w:r w:rsidR="00BA23A2">
        <w:t xml:space="preserve"> </w:t>
      </w:r>
      <w:r w:rsidR="00BE78F3">
        <w:t>There</w:t>
      </w:r>
      <w:r w:rsidR="00BA23A2">
        <w:t xml:space="preserve"> </w:t>
      </w:r>
      <w:r w:rsidR="00BE78F3">
        <w:t xml:space="preserve">he </w:t>
      </w:r>
      <w:r w:rsidR="00BA23A2">
        <w:t>worked for Marianna’s father as CEO of the Hines Pallet and Reel Co.</w:t>
      </w:r>
      <w:r w:rsidR="00757DE2">
        <w:t xml:space="preserve"> and </w:t>
      </w:r>
      <w:r w:rsidR="00BA23A2">
        <w:t xml:space="preserve">along came the birth of </w:t>
      </w:r>
      <w:r w:rsidR="00F325AF">
        <w:t xml:space="preserve">their </w:t>
      </w:r>
      <w:r w:rsidR="00757DE2">
        <w:t>youngest daughter, Nan Parker Bailey on December 20, 1955.</w:t>
      </w:r>
      <w:r w:rsidR="00BA23A2">
        <w:t xml:space="preserve"> B</w:t>
      </w:r>
      <w:r w:rsidR="00757DE2">
        <w:t>ut they soon became restless</w:t>
      </w:r>
      <w:r w:rsidR="00BA23A2">
        <w:t xml:space="preserve"> </w:t>
      </w:r>
      <w:r w:rsidR="00757DE2">
        <w:t>in the confines of a small town</w:t>
      </w:r>
      <w:r w:rsidR="005A67EF">
        <w:t xml:space="preserve">, </w:t>
      </w:r>
      <w:r w:rsidR="00523312">
        <w:t xml:space="preserve">so </w:t>
      </w:r>
      <w:r w:rsidR="005A67EF">
        <w:t>Bill turned</w:t>
      </w:r>
      <w:r w:rsidR="0014774B">
        <w:t xml:space="preserve"> again</w:t>
      </w:r>
      <w:r w:rsidR="005A67EF">
        <w:t xml:space="preserve"> to </w:t>
      </w:r>
      <w:r>
        <w:t>Dr.</w:t>
      </w:r>
      <w:r w:rsidR="005A67EF">
        <w:t xml:space="preserve"> Perry for guidance</w:t>
      </w:r>
      <w:r w:rsidR="0014774B">
        <w:t xml:space="preserve">. At </w:t>
      </w:r>
      <w:r>
        <w:t>Dr. Perry’s</w:t>
      </w:r>
      <w:r w:rsidR="0014774B">
        <w:t xml:space="preserve"> encouragement, t</w:t>
      </w:r>
      <w:r w:rsidR="00757DE2">
        <w:t>hey packed up the children and</w:t>
      </w:r>
      <w:r w:rsidR="00A16B8E">
        <w:t xml:space="preserve"> in 1957</w:t>
      </w:r>
      <w:r w:rsidR="00757DE2">
        <w:t xml:space="preserve"> boldly moved to Evanston, IL </w:t>
      </w:r>
      <w:r w:rsidR="00F935A1">
        <w:t xml:space="preserve">for Bill </w:t>
      </w:r>
      <w:r w:rsidR="00BE78F3">
        <w:t>to attend</w:t>
      </w:r>
      <w:r w:rsidR="00757DE2">
        <w:t xml:space="preserve"> Garrett </w:t>
      </w:r>
      <w:r>
        <w:t>Biblical</w:t>
      </w:r>
      <w:r w:rsidR="005E1AF4">
        <w:t xml:space="preserve"> Institute</w:t>
      </w:r>
      <w:r w:rsidR="00BE78F3">
        <w:t>.</w:t>
      </w:r>
      <w:r w:rsidRPr="009D19B0">
        <w:t xml:space="preserve"> </w:t>
      </w:r>
      <w:r>
        <w:t>Dr. Perry also arranged for Bill to complete his credits to graduate with a B.A. from Duke University, June 2, 1958</w:t>
      </w:r>
      <w:r w:rsidR="00CD00B4">
        <w:t xml:space="preserve">. </w:t>
      </w:r>
      <w:r>
        <w:t>For the first year of college,</w:t>
      </w:r>
      <w:r w:rsidR="00CD00B4">
        <w:t xml:space="preserve"> </w:t>
      </w:r>
      <w:r>
        <w:t>Bill took</w:t>
      </w:r>
      <w:r w:rsidR="00CD00B4">
        <w:t xml:space="preserve"> a job at the</w:t>
      </w:r>
      <w:r>
        <w:t xml:space="preserve"> campus</w:t>
      </w:r>
      <w:r w:rsidR="00CD00B4">
        <w:t xml:space="preserve"> book store. But once again, </w:t>
      </w:r>
      <w:r>
        <w:t>Dr.</w:t>
      </w:r>
      <w:r w:rsidR="00CD00B4">
        <w:t xml:space="preserve"> Perry wisely intervened, knowing that the true measure of </w:t>
      </w:r>
      <w:r w:rsidR="00523312">
        <w:t xml:space="preserve">a </w:t>
      </w:r>
      <w:r w:rsidR="00CD00B4">
        <w:t>local church pastor was developed in the local church, not in a book store. So</w:t>
      </w:r>
      <w:r w:rsidR="00A16B8E">
        <w:t xml:space="preserve"> </w:t>
      </w:r>
      <w:r w:rsidR="00CD00B4">
        <w:t xml:space="preserve">Bill had a student pastorate in Minooka, IL at the Minooka United Methodist </w:t>
      </w:r>
      <w:r w:rsidR="00CD00B4">
        <w:lastRenderedPageBreak/>
        <w:t xml:space="preserve">Church. </w:t>
      </w:r>
      <w:r w:rsidR="00523312">
        <w:t>During this time, he</w:t>
      </w:r>
      <w:r w:rsidR="00032CC7">
        <w:t xml:space="preserve"> would commute to Evanston </w:t>
      </w:r>
      <w:r>
        <w:t>on Mondays</w:t>
      </w:r>
      <w:r w:rsidR="00032CC7">
        <w:t xml:space="preserve"> for classes, leaving Marianna to tend to the three children, and return on </w:t>
      </w:r>
      <w:r>
        <w:t>Thursdays</w:t>
      </w:r>
      <w:r w:rsidR="00032CC7">
        <w:t xml:space="preserve"> to pastor the congregation.</w:t>
      </w:r>
      <w:r w:rsidR="005A67EF">
        <w:t xml:space="preserve"> </w:t>
      </w:r>
      <w:r>
        <w:t>This included hospital visits, marriages, counseling, and funerals. He also continued in the tradition of a</w:t>
      </w:r>
      <w:r w:rsidR="00BE78F3">
        <w:t xml:space="preserve"> circuit rider by going to Aux Sa</w:t>
      </w:r>
      <w:r>
        <w:t>ble</w:t>
      </w:r>
      <w:r w:rsidR="00BE78F3">
        <w:t xml:space="preserve"> Methodist Church</w:t>
      </w:r>
      <w:r>
        <w:t xml:space="preserve"> once a month for services </w:t>
      </w:r>
      <w:r w:rsidR="00BE78F3">
        <w:t xml:space="preserve">and </w:t>
      </w:r>
      <w:r w:rsidR="0073141D">
        <w:t xml:space="preserve">to provide communion. </w:t>
      </w:r>
      <w:r w:rsidR="00A16B8E">
        <w:t>Aux Sable</w:t>
      </w:r>
      <w:r w:rsidR="0073141D">
        <w:t xml:space="preserve"> was a community church on a gravel road in the prairie. </w:t>
      </w:r>
      <w:r w:rsidR="00CD00B4">
        <w:t>W</w:t>
      </w:r>
      <w:r w:rsidR="005A67EF">
        <w:t>hile this was an arduous path for the family to take, the church community at Minooka embraced Bill and his family and this proved to be a foundational experience for him.</w:t>
      </w:r>
      <w:r w:rsidR="005E1AF4">
        <w:t xml:space="preserve"> Bill received his B.D. from Garrett </w:t>
      </w:r>
      <w:r w:rsidR="00DB37A7">
        <w:t xml:space="preserve">Biblical Institute, September 1, 1961 </w:t>
      </w:r>
      <w:r w:rsidR="005E1AF4">
        <w:t xml:space="preserve">and M.A. from Northwestern University </w:t>
      </w:r>
      <w:r w:rsidR="00DB37A7">
        <w:t>June 16, 1962</w:t>
      </w:r>
      <w:r w:rsidR="005E1AF4">
        <w:t xml:space="preserve">. </w:t>
      </w:r>
    </w:p>
    <w:p w14:paraId="60B180BA" w14:textId="54EB9F27" w:rsidR="005E1AF4" w:rsidRDefault="005E1AF4">
      <w:r>
        <w:t>The push and pull of family and</w:t>
      </w:r>
      <w:r w:rsidR="0073141D">
        <w:t xml:space="preserve"> mission became a bit chaotic for</w:t>
      </w:r>
      <w:r>
        <w:t xml:space="preserve"> this young family as both sides of the extended family </w:t>
      </w:r>
      <w:r w:rsidR="00986793">
        <w:t>were begging Bill and Marianna to return to the south</w:t>
      </w:r>
      <w:r>
        <w:t xml:space="preserve">. </w:t>
      </w:r>
      <w:r w:rsidR="009A3CAF">
        <w:t>So,</w:t>
      </w:r>
      <w:r w:rsidR="00A16B8E">
        <w:t xml:space="preserve"> they moved back and </w:t>
      </w:r>
      <w:r>
        <w:t>Bill was ordained</w:t>
      </w:r>
      <w:r w:rsidR="00DB37A7">
        <w:t xml:space="preserve"> on June 8, 1962 as an Elder in the UMC Western North Carolina Annual Conference</w:t>
      </w:r>
      <w:r>
        <w:t xml:space="preserve"> at </w:t>
      </w:r>
      <w:r w:rsidR="00DB37A7">
        <w:t>Lake Junaluska</w:t>
      </w:r>
      <w:r w:rsidR="00986793">
        <w:t xml:space="preserve">. He took a pastorate at </w:t>
      </w:r>
      <w:r w:rsidR="0073141D">
        <w:t>Brookstown UMC, a</w:t>
      </w:r>
      <w:r w:rsidR="00523312">
        <w:t xml:space="preserve"> </w:t>
      </w:r>
      <w:r w:rsidR="00986793">
        <w:t>local church in Pfafftown, NC only to find again that the constraints of a small town were more than Bill and Marianna could handle. A move to the First United Methodist Church in Cortland, NY as Associate Pastor was also short lived</w:t>
      </w:r>
      <w:r w:rsidR="00E56D31">
        <w:t xml:space="preserve"> when the Pastor retired. The move back to the Northern Illinois Conference proved to</w:t>
      </w:r>
      <w:r w:rsidR="004B68FC">
        <w:t xml:space="preserve"> be</w:t>
      </w:r>
      <w:r w:rsidR="00E56D31">
        <w:t xml:space="preserve"> fortuitous and altered the trajectory of the missional life of Bill and his family.</w:t>
      </w:r>
    </w:p>
    <w:p w14:paraId="582CF21E" w14:textId="1826AEE5" w:rsidR="00E56D31" w:rsidRDefault="00E56D31">
      <w:r w:rsidRPr="0073141D">
        <w:t xml:space="preserve">In </w:t>
      </w:r>
      <w:r w:rsidR="0073141D">
        <w:t>1965</w:t>
      </w:r>
      <w:r>
        <w:t xml:space="preserve"> Bill was appointed as pastor to the Community United Methodist Church in Fox River Grove. It was </w:t>
      </w:r>
      <w:r w:rsidR="00613B4E">
        <w:t>by chance</w:t>
      </w:r>
      <w:r>
        <w:t xml:space="preserve"> that he found </w:t>
      </w:r>
      <w:r w:rsidR="00CD00B4">
        <w:t>the true</w:t>
      </w:r>
      <w:r w:rsidR="00613B4E">
        <w:t>st</w:t>
      </w:r>
      <w:r w:rsidR="00CD00B4">
        <w:t xml:space="preserve"> expression of his calling </w:t>
      </w:r>
      <w:r>
        <w:t>after his son</w:t>
      </w:r>
      <w:r w:rsidR="00593D35">
        <w:t>, Tom,</w:t>
      </w:r>
      <w:r>
        <w:t xml:space="preserve"> went on a </w:t>
      </w:r>
      <w:r w:rsidR="00CD00B4">
        <w:t>MYF</w:t>
      </w:r>
      <w:r>
        <w:t xml:space="preserve"> (</w:t>
      </w:r>
      <w:r w:rsidR="00CD00B4">
        <w:t>Methodist Youth</w:t>
      </w:r>
      <w:r>
        <w:t xml:space="preserve"> Fellowship) group visit to a project in the inner city of Chicago run by the Ecumenical Institute. </w:t>
      </w:r>
      <w:r w:rsidR="00593D35">
        <w:t xml:space="preserve">Tom </w:t>
      </w:r>
      <w:r w:rsidR="00CD00B4">
        <w:t xml:space="preserve">encouraged his father to </w:t>
      </w:r>
      <w:r w:rsidR="00593D35">
        <w:t xml:space="preserve">visit </w:t>
      </w:r>
      <w:r w:rsidR="00CD00B4">
        <w:t>this project to see for himself</w:t>
      </w:r>
      <w:r w:rsidR="00593D35">
        <w:t xml:space="preserve"> what was going on. And as they say, the rest is history.</w:t>
      </w:r>
    </w:p>
    <w:p w14:paraId="59E0684C" w14:textId="7A8FD4F0" w:rsidR="00593D35" w:rsidRDefault="002960DA">
      <w:r>
        <w:t>In 1967</w:t>
      </w:r>
      <w:r w:rsidR="006C0DDB">
        <w:t>, Bill received a special appointment from the Northern Illinois Conference to work with the Ecumenical Institute AKA the Institute of Cultural Affairs</w:t>
      </w:r>
      <w:r w:rsidR="0073141D">
        <w:t>, an organization established by the World Council of Churches</w:t>
      </w:r>
      <w:r w:rsidR="006C0DDB">
        <w:t>. Two years were spent in training and working in the 5</w:t>
      </w:r>
      <w:r w:rsidR="006C0DDB" w:rsidRPr="006C0DDB">
        <w:rPr>
          <w:vertAlign w:val="superscript"/>
        </w:rPr>
        <w:t>th</w:t>
      </w:r>
      <w:r w:rsidR="006C0DDB">
        <w:t xml:space="preserve"> City Community R</w:t>
      </w:r>
      <w:r w:rsidR="001576DD">
        <w:t xml:space="preserve">eformulation project located on the West Side of </w:t>
      </w:r>
      <w:r w:rsidR="006C0DDB">
        <w:t>Chicago’s inner city. There he</w:t>
      </w:r>
      <w:r w:rsidR="00786B56">
        <w:t xml:space="preserve"> and Marianna trained local citizens in community leadership principles and techniques. </w:t>
      </w:r>
      <w:r w:rsidR="001576DD">
        <w:t xml:space="preserve">Among other leadership projects, </w:t>
      </w:r>
      <w:r w:rsidR="004B68FC">
        <w:t>Bill</w:t>
      </w:r>
      <w:r w:rsidR="006C0DDB">
        <w:t xml:space="preserve"> was a liaison with a local gang, the Vice Lords, hel</w:t>
      </w:r>
      <w:r w:rsidR="00786B56">
        <w:t>ping them to obtain their GEDs and Marianna was a Head Start pre-school teacher.</w:t>
      </w:r>
    </w:p>
    <w:p w14:paraId="7570A43E" w14:textId="7BA6B5C7" w:rsidR="00786B56" w:rsidRDefault="00786B56">
      <w:r>
        <w:t xml:space="preserve">In </w:t>
      </w:r>
      <w:r w:rsidR="0073141D">
        <w:t>1968</w:t>
      </w:r>
      <w:r w:rsidR="00B94CAA">
        <w:t>,</w:t>
      </w:r>
      <w:r>
        <w:t xml:space="preserve"> they moved to Los Angeles as staff of the </w:t>
      </w:r>
      <w:r w:rsidR="000C37E6">
        <w:t xml:space="preserve">Ecumenical </w:t>
      </w:r>
      <w:r>
        <w:t>Institute to establish similar</w:t>
      </w:r>
      <w:r w:rsidR="002D3996">
        <w:t xml:space="preserve"> local church</w:t>
      </w:r>
      <w:r>
        <w:t xml:space="preserve"> </w:t>
      </w:r>
      <w:r w:rsidR="002D3996">
        <w:t>and community leadership education and practices. Fro</w:t>
      </w:r>
      <w:r>
        <w:t>m 1971-1977 they lived and worked in</w:t>
      </w:r>
      <w:r w:rsidR="00706062">
        <w:t xml:space="preserve"> Washington DC, Toronto Canada, and Oklahoma City, OK as </w:t>
      </w:r>
      <w:r w:rsidR="002D3996">
        <w:t xml:space="preserve">local church educators. </w:t>
      </w:r>
      <w:r w:rsidR="00B94CAA">
        <w:t>As director of two ecumenical parish programs in Oklahoma, Bill provided leadership in program planning, conducted seminars in theological studies, and facilitated local church committees in building consensus. As director of the</w:t>
      </w:r>
      <w:r w:rsidR="002D3996">
        <w:t xml:space="preserve"> Oklahoma Bicentennial Town Meeting ’76, </w:t>
      </w:r>
      <w:r w:rsidR="00B94CAA">
        <w:t xml:space="preserve">Bill facilitated </w:t>
      </w:r>
      <w:r w:rsidR="002D3996">
        <w:t xml:space="preserve">a </w:t>
      </w:r>
      <w:r w:rsidR="00B94CAA">
        <w:t>two-year</w:t>
      </w:r>
      <w:r w:rsidR="002D3996">
        <w:t xml:space="preserve"> project </w:t>
      </w:r>
      <w:r w:rsidR="00B94CAA">
        <w:t xml:space="preserve">in cooperation with the Oklahoma Bicentennial Commission </w:t>
      </w:r>
      <w:r w:rsidR="002D3996">
        <w:t>that involved more than 200 rural communities and urban neighborhoods in a citizenship participation program.</w:t>
      </w:r>
      <w:r w:rsidR="00B94CAA">
        <w:t xml:space="preserve"> This culminated in a statewide Town Meeting Assembly in Oklahoma City with </w:t>
      </w:r>
      <w:r w:rsidR="00A818CE">
        <w:t>most of the participating communities attending.</w:t>
      </w:r>
    </w:p>
    <w:p w14:paraId="5D37818A" w14:textId="24D3DED4" w:rsidR="00A818CE" w:rsidRDefault="002D3996">
      <w:r>
        <w:t xml:space="preserve">From 1977 to 1981, Bill and Marianna lived in the South Pacific Islands designing and facilitating programs for churches, educational institutions and villages in </w:t>
      </w:r>
      <w:r w:rsidR="00B94CAA">
        <w:t>self-help</w:t>
      </w:r>
      <w:r>
        <w:t xml:space="preserve"> and development.</w:t>
      </w:r>
      <w:r w:rsidR="005A560A">
        <w:t xml:space="preserve"> They directed a Village Development project in cooperation with the Marshall Islands United Church of Christ in Majuro, Marshall Islands. H</w:t>
      </w:r>
      <w:r w:rsidR="00A818CE">
        <w:t>e and Marianna worked with the Hawkes Bay Community College in Napier, New Zealand to develop curriculum and to train staff for</w:t>
      </w:r>
      <w:r w:rsidR="004B68FC">
        <w:t xml:space="preserve"> a program in community service, and on Human Development Projects in the Philippines and Western Samoa.</w:t>
      </w:r>
    </w:p>
    <w:p w14:paraId="5F2A87DC" w14:textId="0BE76038" w:rsidR="002D3996" w:rsidRDefault="002D3996">
      <w:r>
        <w:t xml:space="preserve">In </w:t>
      </w:r>
      <w:r w:rsidR="00B94CAA">
        <w:t>1981,</w:t>
      </w:r>
      <w:r>
        <w:t xml:space="preserve"> they returned to the United States as co-directors of the Institute of Cultural Affairs in Dallas, TX.</w:t>
      </w:r>
      <w:r w:rsidR="00A818CE">
        <w:t xml:space="preserve"> During this </w:t>
      </w:r>
      <w:r w:rsidR="005A560A">
        <w:t>time,</w:t>
      </w:r>
      <w:r w:rsidR="00A818CE">
        <w:t xml:space="preserve"> </w:t>
      </w:r>
      <w:r w:rsidR="00474291">
        <w:t>Bill</w:t>
      </w:r>
      <w:r w:rsidR="00A818CE">
        <w:t xml:space="preserve"> sought a position within the United Methodist Church that would allow him time to devote to the</w:t>
      </w:r>
      <w:r w:rsidR="007D1EBA">
        <w:t xml:space="preserve"> community building activities of the</w:t>
      </w:r>
      <w:r w:rsidR="00A818CE">
        <w:t xml:space="preserve"> Institute. He</w:t>
      </w:r>
      <w:r w:rsidR="007D1EBA">
        <w:t xml:space="preserve"> </w:t>
      </w:r>
      <w:r w:rsidR="00A818CE">
        <w:t>became the Associate Director of Circulation for the United Methodist Reporter in 1983 and eventually the Director.</w:t>
      </w:r>
    </w:p>
    <w:p w14:paraId="401B7C33" w14:textId="3F267F0D" w:rsidR="00A818CE" w:rsidRDefault="007D1EBA">
      <w:r>
        <w:t>The</w:t>
      </w:r>
      <w:r w:rsidR="00A818CE">
        <w:t xml:space="preserve"> nature and organizational framework of the Institute of Cultural Affairs was </w:t>
      </w:r>
      <w:r w:rsidR="005A560A">
        <w:t xml:space="preserve">evolving and </w:t>
      </w:r>
      <w:r w:rsidR="00A818CE">
        <w:t xml:space="preserve">changing. </w:t>
      </w:r>
      <w:r w:rsidR="005A560A">
        <w:t xml:space="preserve">By 1989, it was no longer the place where Bill and Marianna felt they were called to be, so Bill sought a </w:t>
      </w:r>
      <w:r>
        <w:t xml:space="preserve">permanent </w:t>
      </w:r>
      <w:r w:rsidR="005A560A">
        <w:t>local church assignment with the Northern Illinois Conference. He became Pastor of Lanark, UMC in Lanark, IL where along with full pastoral duties, he assumed responsibilities for the overall county UMC cluster of 10 local churches. He applied the same passion and skill for community building to his local church assignment by participating in the conference committee for strategic planning and helping Lanark fund and send lay volunteers in mission to a project to the Philippines.</w:t>
      </w:r>
    </w:p>
    <w:p w14:paraId="352DC7B8" w14:textId="420A8645" w:rsidR="000C37E6" w:rsidRPr="000C37E6" w:rsidRDefault="00891193" w:rsidP="000C37E6">
      <w:r>
        <w:t xml:space="preserve">In 1993, Bill received an appointment to </w:t>
      </w:r>
      <w:r w:rsidR="006C6DFB">
        <w:t>Crete</w:t>
      </w:r>
      <w:r>
        <w:t xml:space="preserve"> UMC</w:t>
      </w:r>
      <w:r w:rsidR="006C6DFB">
        <w:t>, in Crete, IL</w:t>
      </w:r>
      <w:r>
        <w:t xml:space="preserve"> </w:t>
      </w:r>
      <w:r w:rsidR="007D1EBA">
        <w:t xml:space="preserve">where he continued to bring his community building </w:t>
      </w:r>
      <w:r w:rsidR="000C37E6" w:rsidRPr="000C37E6">
        <w:t>passion</w:t>
      </w:r>
      <w:r w:rsidR="000C37E6">
        <w:t xml:space="preserve"> and was there when the congregation </w:t>
      </w:r>
      <w:r w:rsidR="000C37E6" w:rsidRPr="000C37E6">
        <w:t>br</w:t>
      </w:r>
      <w:r w:rsidR="000C37E6">
        <w:t>oke ground for a new sanctuary.</w:t>
      </w:r>
    </w:p>
    <w:p w14:paraId="736B1BC8" w14:textId="506A79A9" w:rsidR="00891193" w:rsidRDefault="007D1EBA">
      <w:r>
        <w:t>In 199</w:t>
      </w:r>
      <w:r w:rsidR="0073141D">
        <w:t>7</w:t>
      </w:r>
      <w:r>
        <w:t>, Bill retired</w:t>
      </w:r>
      <w:r w:rsidR="006C6DFB">
        <w:t xml:space="preserve"> from the United Methodist Church in Crete, IL </w:t>
      </w:r>
      <w:r>
        <w:t xml:space="preserve">and </w:t>
      </w:r>
      <w:r w:rsidR="00891193">
        <w:t>Bill and Marianna mo</w:t>
      </w:r>
      <w:r w:rsidR="000C37E6">
        <w:t xml:space="preserve">ved to Asheville, NC. They </w:t>
      </w:r>
      <w:r w:rsidR="00891193">
        <w:t>worked as a missional team throughout their lives</w:t>
      </w:r>
      <w:r>
        <w:t xml:space="preserve"> and continued to do so in Asheville.</w:t>
      </w:r>
      <w:r w:rsidR="00A47DA3">
        <w:t xml:space="preserve"> </w:t>
      </w:r>
      <w:r w:rsidR="00891193">
        <w:t xml:space="preserve">Through their words and actions, they inspired and taught people throughout the Western North Carolina region how to honor others, build consensus, and collaborate more effectively, even during disagreements. Most notable was their leadership in multiple community and neighborhood visioning, planning and organizing efforts that, despite early contention and conflicts, remain viable and sustainable many years later. </w:t>
      </w:r>
      <w:r w:rsidR="00A47DA3">
        <w:t>A short list of examples of Bill and Marianna’s leadership and facilitation includes:</w:t>
      </w:r>
    </w:p>
    <w:p w14:paraId="1C9E1070" w14:textId="6BBF23F1" w:rsidR="00A47DA3" w:rsidRDefault="00A47DA3" w:rsidP="00A47DA3">
      <w:pPr>
        <w:pStyle w:val="ListParagraph"/>
        <w:numPr>
          <w:ilvl w:val="0"/>
          <w:numId w:val="1"/>
        </w:numPr>
      </w:pPr>
      <w:r>
        <w:t>Visioning and organizing ‘WECAN’, a local neighborhood program</w:t>
      </w:r>
    </w:p>
    <w:p w14:paraId="1ED2B8F5" w14:textId="773AD4FD" w:rsidR="00A47DA3" w:rsidRDefault="00A47DA3" w:rsidP="00A47DA3">
      <w:pPr>
        <w:pStyle w:val="ListParagraph"/>
        <w:numPr>
          <w:ilvl w:val="0"/>
          <w:numId w:val="1"/>
        </w:numPr>
      </w:pPr>
      <w:r>
        <w:t>Co-chairing the Coalition of Asheville Neighborhoods</w:t>
      </w:r>
    </w:p>
    <w:p w14:paraId="2709E4C9" w14:textId="374F839B" w:rsidR="00A47DA3" w:rsidRDefault="00A47DA3" w:rsidP="00A47DA3">
      <w:pPr>
        <w:pStyle w:val="ListParagraph"/>
        <w:numPr>
          <w:ilvl w:val="0"/>
          <w:numId w:val="1"/>
        </w:numPr>
      </w:pPr>
      <w:r>
        <w:t>Founding of Westwood Co-housing Community in West Asheville</w:t>
      </w:r>
    </w:p>
    <w:p w14:paraId="0078B3FE" w14:textId="671F2F01" w:rsidR="00A47DA3" w:rsidRDefault="00A47DA3" w:rsidP="00A47DA3">
      <w:pPr>
        <w:pStyle w:val="ListParagraph"/>
        <w:numPr>
          <w:ilvl w:val="0"/>
          <w:numId w:val="1"/>
        </w:numPr>
      </w:pPr>
      <w:r>
        <w:t>Contributing participants in the Shiloh neighborhood planning process</w:t>
      </w:r>
    </w:p>
    <w:p w14:paraId="691605B8" w14:textId="783895BB" w:rsidR="007D1EBA" w:rsidRDefault="00A47DA3">
      <w:r>
        <w:t xml:space="preserve">Bill, along with Marianna, </w:t>
      </w:r>
      <w:r w:rsidR="007D1EBA">
        <w:t>was</w:t>
      </w:r>
      <w:r>
        <w:t xml:space="preserve"> involved in community and human development their entire adult lives. They have brought people together in community where ever they live. </w:t>
      </w:r>
      <w:r w:rsidR="007D1EBA" w:rsidRPr="007D1EBA">
        <w:t xml:space="preserve">As a young man from Mt. Airy, NC, </w:t>
      </w:r>
      <w:r w:rsidR="00474291">
        <w:t>Bill</w:t>
      </w:r>
      <w:r w:rsidR="007D1EBA" w:rsidRPr="007D1EBA">
        <w:t xml:space="preserve"> was driven by a need to serve others and became ordained in the Methodist Church as a local church pastor. This desire to serve led him and </w:t>
      </w:r>
      <w:r w:rsidR="00E923B4">
        <w:t>Marianna</w:t>
      </w:r>
      <w:r w:rsidR="007D1EBA" w:rsidRPr="007D1EBA">
        <w:t xml:space="preserve"> to expand their missional work to community organizing and they traveled the world together for many years. Bill was a deep thinker who admired the writings of Nikos Kazantzakis. And through an encounter with </w:t>
      </w:r>
      <w:r w:rsidR="00F325AF">
        <w:t>one of Kazantzakis’s characters</w:t>
      </w:r>
      <w:r w:rsidR="007D1EBA" w:rsidRPr="007D1EBA">
        <w:t xml:space="preserve">, Zorba the Greek, Bill nurtured a zest for life which he expressed through his whistle, his laugh, and his smile which he would bestow on anyone deserving or not. </w:t>
      </w:r>
    </w:p>
    <w:p w14:paraId="59D8D786" w14:textId="175D2882" w:rsidR="003658FF" w:rsidRPr="003658FF" w:rsidRDefault="003658FF" w:rsidP="003658FF">
      <w:r>
        <w:t xml:space="preserve">On January 22, 2017, with Howard Hangar as Celebrant, </w:t>
      </w:r>
      <w:r w:rsidR="009E7968">
        <w:t>his family, friends, and community</w:t>
      </w:r>
      <w:r>
        <w:t xml:space="preserve"> celebrated the completed life of William Raymond Bailey at Jubilee! Community Church in Asheville, NC.</w:t>
      </w:r>
    </w:p>
    <w:p w14:paraId="17189683" w14:textId="21447D5D" w:rsidR="007D1EBA" w:rsidRDefault="003658FF" w:rsidP="003658FF">
      <w:r>
        <w:t xml:space="preserve">On </w:t>
      </w:r>
      <w:r w:rsidR="009E7968">
        <w:t>June 10, 2017,</w:t>
      </w:r>
      <w:r>
        <w:t xml:space="preserve"> his family </w:t>
      </w:r>
      <w:r w:rsidR="00474291">
        <w:t>gathered</w:t>
      </w:r>
      <w:r w:rsidR="0017257B">
        <w:t xml:space="preserve"> to inter his ashes</w:t>
      </w:r>
      <w:r>
        <w:t xml:space="preserve"> </w:t>
      </w:r>
      <w:r w:rsidR="0017257B">
        <w:t>at Oakdale Cemetery in Mount Airy, NC, in the Hines Plot, Lot 24, Plot 2.</w:t>
      </w:r>
      <w:r w:rsidR="000E740F">
        <w:t xml:space="preserve"> </w:t>
      </w:r>
    </w:p>
    <w:p w14:paraId="683EA6E7" w14:textId="5F6BB5F5" w:rsidR="00E923B4" w:rsidRDefault="00474291" w:rsidP="00E923B4">
      <w:r>
        <w:t xml:space="preserve">We will remember him for </w:t>
      </w:r>
      <w:r w:rsidR="00E923B4" w:rsidRPr="007D1EBA">
        <w:t xml:space="preserve">his spirit of giving, helping and lifting others up. </w:t>
      </w:r>
      <w:r w:rsidR="000C37E6">
        <w:t xml:space="preserve">His bright and shining light will live on through our memories of him. </w:t>
      </w:r>
      <w:r w:rsidR="00E923B4" w:rsidRPr="007D1EBA">
        <w:t>We love you and will miss you. You are in our hearts forever.</w:t>
      </w:r>
    </w:p>
    <w:p w14:paraId="171EF9F0" w14:textId="77777777" w:rsidR="003658FF" w:rsidRDefault="003658FF" w:rsidP="003658FF"/>
    <w:p w14:paraId="5A399E47" w14:textId="69C1B43C" w:rsidR="006B7A7B" w:rsidRDefault="006B7A7B"/>
    <w:sectPr w:rsidR="006B7A7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F45FEF" w14:textId="77777777" w:rsidR="0085181E" w:rsidRDefault="0085181E" w:rsidP="0085181E">
      <w:pPr>
        <w:spacing w:after="0" w:line="240" w:lineRule="auto"/>
      </w:pPr>
      <w:r>
        <w:separator/>
      </w:r>
    </w:p>
  </w:endnote>
  <w:endnote w:type="continuationSeparator" w:id="0">
    <w:p w14:paraId="00DE1246" w14:textId="77777777" w:rsidR="0085181E" w:rsidRDefault="0085181E" w:rsidP="00851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5955505"/>
      <w:docPartObj>
        <w:docPartGallery w:val="Page Numbers (Bottom of Page)"/>
        <w:docPartUnique/>
      </w:docPartObj>
    </w:sdtPr>
    <w:sdtEndPr>
      <w:rPr>
        <w:noProof/>
      </w:rPr>
    </w:sdtEndPr>
    <w:sdtContent>
      <w:p w14:paraId="45F8D0CE" w14:textId="28F26A3E" w:rsidR="00F97356" w:rsidRDefault="00F97356">
        <w:pPr>
          <w:pStyle w:val="Footer"/>
          <w:jc w:val="center"/>
        </w:pPr>
        <w:r>
          <w:fldChar w:fldCharType="begin"/>
        </w:r>
        <w:r>
          <w:instrText xml:space="preserve"> PAGE   \* MERGEFORMAT </w:instrText>
        </w:r>
        <w:r>
          <w:fldChar w:fldCharType="separate"/>
        </w:r>
        <w:r w:rsidR="00950D13">
          <w:rPr>
            <w:noProof/>
          </w:rPr>
          <w:t>1</w:t>
        </w:r>
        <w:r>
          <w:rPr>
            <w:noProof/>
          </w:rPr>
          <w:fldChar w:fldCharType="end"/>
        </w:r>
      </w:p>
    </w:sdtContent>
  </w:sdt>
  <w:p w14:paraId="33C716E7" w14:textId="77777777" w:rsidR="00F97356" w:rsidRDefault="00F973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9EE7FC" w14:textId="77777777" w:rsidR="0085181E" w:rsidRDefault="0085181E" w:rsidP="0085181E">
      <w:pPr>
        <w:spacing w:after="0" w:line="240" w:lineRule="auto"/>
      </w:pPr>
      <w:r>
        <w:separator/>
      </w:r>
    </w:p>
  </w:footnote>
  <w:footnote w:type="continuationSeparator" w:id="0">
    <w:p w14:paraId="05CD1C43" w14:textId="77777777" w:rsidR="0085181E" w:rsidRDefault="0085181E" w:rsidP="008518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1E8B1" w14:textId="3A53C964" w:rsidR="0085181E" w:rsidRDefault="0085181E" w:rsidP="0085181E">
    <w:pPr>
      <w:pStyle w:val="Header"/>
      <w:jc w:val="center"/>
    </w:pPr>
    <w:r>
      <w:t xml:space="preserve">The Completed Life of </w:t>
    </w:r>
    <w:r w:rsidR="000E740F">
      <w:t xml:space="preserve">Rev. </w:t>
    </w:r>
    <w:r>
      <w:t>William Raymond Bailey</w:t>
    </w:r>
  </w:p>
  <w:p w14:paraId="3B61CC7B" w14:textId="18057FE2" w:rsidR="000E740F" w:rsidRDefault="000E740F" w:rsidP="0085181E">
    <w:pPr>
      <w:pStyle w:val="Header"/>
      <w:jc w:val="center"/>
    </w:pPr>
    <w:r>
      <w:t>1931 – 2017</w:t>
    </w:r>
  </w:p>
  <w:p w14:paraId="34335409" w14:textId="77777777" w:rsidR="000E740F" w:rsidRDefault="000E740F" w:rsidP="0085181E">
    <w:pPr>
      <w:pStyle w:val="Header"/>
      <w:jc w:val="center"/>
    </w:pPr>
  </w:p>
  <w:p w14:paraId="0E58768A" w14:textId="77777777" w:rsidR="0085181E" w:rsidRDefault="008518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321869"/>
    <w:multiLevelType w:val="hybridMultilevel"/>
    <w:tmpl w:val="5FF48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81E"/>
    <w:rsid w:val="00032CC7"/>
    <w:rsid w:val="000C37E6"/>
    <w:rsid w:val="000E740F"/>
    <w:rsid w:val="0010014B"/>
    <w:rsid w:val="0014774B"/>
    <w:rsid w:val="00152DA8"/>
    <w:rsid w:val="001576DD"/>
    <w:rsid w:val="0017257B"/>
    <w:rsid w:val="0017379C"/>
    <w:rsid w:val="00281713"/>
    <w:rsid w:val="002960DA"/>
    <w:rsid w:val="002D3996"/>
    <w:rsid w:val="00302820"/>
    <w:rsid w:val="003658FF"/>
    <w:rsid w:val="003D0898"/>
    <w:rsid w:val="00412C0C"/>
    <w:rsid w:val="00474291"/>
    <w:rsid w:val="004B68FC"/>
    <w:rsid w:val="00523312"/>
    <w:rsid w:val="00593D35"/>
    <w:rsid w:val="005A560A"/>
    <w:rsid w:val="005A67EF"/>
    <w:rsid w:val="005E1AF4"/>
    <w:rsid w:val="005E7AC0"/>
    <w:rsid w:val="00613B4E"/>
    <w:rsid w:val="00673292"/>
    <w:rsid w:val="006B7A7B"/>
    <w:rsid w:val="006C0DDB"/>
    <w:rsid w:val="006C6DFB"/>
    <w:rsid w:val="006F3159"/>
    <w:rsid w:val="00706062"/>
    <w:rsid w:val="0073141D"/>
    <w:rsid w:val="00736C69"/>
    <w:rsid w:val="00757DE2"/>
    <w:rsid w:val="00786B56"/>
    <w:rsid w:val="007A5C70"/>
    <w:rsid w:val="007D1EBA"/>
    <w:rsid w:val="0085181E"/>
    <w:rsid w:val="00883586"/>
    <w:rsid w:val="00891193"/>
    <w:rsid w:val="00950D13"/>
    <w:rsid w:val="0097769A"/>
    <w:rsid w:val="00986793"/>
    <w:rsid w:val="009A3CAF"/>
    <w:rsid w:val="009D19B0"/>
    <w:rsid w:val="009E7968"/>
    <w:rsid w:val="00A16B8E"/>
    <w:rsid w:val="00A47DA3"/>
    <w:rsid w:val="00A818CE"/>
    <w:rsid w:val="00B55B08"/>
    <w:rsid w:val="00B94CAA"/>
    <w:rsid w:val="00BA23A2"/>
    <w:rsid w:val="00BE78F3"/>
    <w:rsid w:val="00BF6FBC"/>
    <w:rsid w:val="00C67399"/>
    <w:rsid w:val="00CA050A"/>
    <w:rsid w:val="00CD00B4"/>
    <w:rsid w:val="00DB37A7"/>
    <w:rsid w:val="00DF54AB"/>
    <w:rsid w:val="00E56D31"/>
    <w:rsid w:val="00E923B4"/>
    <w:rsid w:val="00F325AF"/>
    <w:rsid w:val="00F751EB"/>
    <w:rsid w:val="00F935A1"/>
    <w:rsid w:val="00F97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CE241"/>
  <w15:chartTrackingRefBased/>
  <w15:docId w15:val="{6C4CFB65-F201-4F97-ABA2-C78436533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8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81E"/>
  </w:style>
  <w:style w:type="paragraph" w:styleId="Footer">
    <w:name w:val="footer"/>
    <w:basedOn w:val="Normal"/>
    <w:link w:val="FooterChar"/>
    <w:uiPriority w:val="99"/>
    <w:unhideWhenUsed/>
    <w:rsid w:val="008518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81E"/>
  </w:style>
  <w:style w:type="paragraph" w:styleId="ListParagraph">
    <w:name w:val="List Paragraph"/>
    <w:basedOn w:val="Normal"/>
    <w:uiPriority w:val="34"/>
    <w:qFormat/>
    <w:rsid w:val="00A47DA3"/>
    <w:pPr>
      <w:ind w:left="720"/>
      <w:contextualSpacing/>
    </w:pPr>
  </w:style>
  <w:style w:type="paragraph" w:styleId="BalloonText">
    <w:name w:val="Balloon Text"/>
    <w:basedOn w:val="Normal"/>
    <w:link w:val="BalloonTextChar"/>
    <w:uiPriority w:val="99"/>
    <w:semiHidden/>
    <w:unhideWhenUsed/>
    <w:rsid w:val="00A16B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6B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070512">
      <w:bodyDiv w:val="1"/>
      <w:marLeft w:val="0"/>
      <w:marRight w:val="0"/>
      <w:marTop w:val="0"/>
      <w:marBottom w:val="0"/>
      <w:divBdr>
        <w:top w:val="none" w:sz="0" w:space="0" w:color="auto"/>
        <w:left w:val="none" w:sz="0" w:space="0" w:color="auto"/>
        <w:bottom w:val="none" w:sz="0" w:space="0" w:color="auto"/>
        <w:right w:val="none" w:sz="0" w:space="0" w:color="auto"/>
      </w:divBdr>
    </w:div>
    <w:div w:id="1939756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3779</TotalTime>
  <Pages>4</Pages>
  <Words>1710</Words>
  <Characters>9750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Brailsford</dc:creator>
  <cp:keywords/>
  <dc:description/>
  <cp:lastModifiedBy>Lynn Brailsford</cp:lastModifiedBy>
  <cp:revision>27</cp:revision>
  <cp:lastPrinted>2017-05-12T18:12:00Z</cp:lastPrinted>
  <dcterms:created xsi:type="dcterms:W3CDTF">2017-04-26T18:32:00Z</dcterms:created>
  <dcterms:modified xsi:type="dcterms:W3CDTF">2017-06-07T12:49:00Z</dcterms:modified>
</cp:coreProperties>
</file>