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E85" w:rsidRPr="00687EAD" w:rsidRDefault="00DD2668" w:rsidP="00585E85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92648E2" wp14:editId="6CC6D419">
                <wp:simplePos x="0" y="0"/>
                <wp:positionH relativeFrom="column">
                  <wp:posOffset>2254195</wp:posOffset>
                </wp:positionH>
                <wp:positionV relativeFrom="paragraph">
                  <wp:posOffset>4358364</wp:posOffset>
                </wp:positionV>
                <wp:extent cx="1209675" cy="1069119"/>
                <wp:effectExtent l="0" t="0" r="9525" b="0"/>
                <wp:wrapNone/>
                <wp:docPr id="2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0691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E85" w:rsidRPr="00081F02" w:rsidRDefault="00585E85" w:rsidP="00585E85">
                            <w:pPr>
                              <w:shd w:val="clear" w:color="auto" w:fill="92D05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81F02">
                              <w:rPr>
                                <w:b/>
                                <w:sz w:val="24"/>
                              </w:rPr>
                              <w:t>Strengthen Organizational Capacities and Systems for Collaboration</w:t>
                            </w:r>
                          </w:p>
                          <w:p w:rsidR="00585E85" w:rsidRDefault="00585E85" w:rsidP="00585E85">
                            <w:pPr>
                              <w:shd w:val="clear" w:color="auto" w:fill="92D05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9B5D82" wp14:editId="415F3B23">
                                  <wp:extent cx="1162050" cy="914400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85E85" w:rsidRDefault="00585E85" w:rsidP="00585E85">
                            <w:pPr>
                              <w:shd w:val="clear" w:color="auto" w:fill="92D05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648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7.5pt;margin-top:343.2pt;width:95.25pt;height:84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" stroked="f">
                <v:textbox>
                  <w:txbxContent>
                    <w:p w:rsidR="00585E85" w:rsidRPr="00081F02" w:rsidRDefault="00585E85" w:rsidP="00585E85">
                      <w:pPr>
                        <w:shd w:val="clear" w:color="auto" w:fill="92D050"/>
                        <w:jc w:val="center"/>
                        <w:rPr>
                          <w:b/>
                          <w:sz w:val="24"/>
                        </w:rPr>
                      </w:pPr>
                      <w:r w:rsidRPr="00081F02">
                        <w:rPr>
                          <w:b/>
                          <w:sz w:val="24"/>
                        </w:rPr>
                        <w:t>Strengthen Organizational Capacities and Systems for Collaboration</w:t>
                      </w:r>
                    </w:p>
                    <w:p w:rsidR="00585E85" w:rsidRDefault="00585E85" w:rsidP="00585E85">
                      <w:pPr>
                        <w:shd w:val="clear" w:color="auto" w:fill="92D05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69B5D82" wp14:editId="415F3B23">
                            <wp:extent cx="1162050" cy="914400"/>
                            <wp:effectExtent l="0" t="0" r="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85E85" w:rsidRDefault="00585E85" w:rsidP="00585E85">
                      <w:pPr>
                        <w:shd w:val="clear" w:color="auto" w:fill="92D050"/>
                      </w:pPr>
                    </w:p>
                  </w:txbxContent>
                </v:textbox>
              </v:shape>
            </w:pict>
          </mc:Fallback>
        </mc:AlternateContent>
      </w:r>
      <w:r w:rsidR="00585E85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F746EC7" wp14:editId="50CA9D30">
                <wp:simplePos x="0" y="0"/>
                <wp:positionH relativeFrom="column">
                  <wp:posOffset>3657600</wp:posOffset>
                </wp:positionH>
                <wp:positionV relativeFrom="paragraph">
                  <wp:posOffset>3509010</wp:posOffset>
                </wp:positionV>
                <wp:extent cx="1238250" cy="657225"/>
                <wp:effectExtent l="0" t="0" r="0" b="9525"/>
                <wp:wrapNone/>
                <wp:docPr id="2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E85" w:rsidRPr="00081F02" w:rsidRDefault="00585E85" w:rsidP="00585E85">
                            <w:pPr>
                              <w:shd w:val="clear" w:color="auto" w:fill="92D05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81F02">
                              <w:rPr>
                                <w:b/>
                                <w:sz w:val="24"/>
                              </w:rPr>
                              <w:t>Launch the</w:t>
                            </w:r>
                          </w:p>
                          <w:p w:rsidR="00585E85" w:rsidRDefault="00585E85" w:rsidP="00585E85">
                            <w:pPr>
                              <w:shd w:val="clear" w:color="auto" w:fill="92D050"/>
                              <w:jc w:val="center"/>
                            </w:pPr>
                            <w:r w:rsidRPr="00081F02">
                              <w:rPr>
                                <w:b/>
                                <w:sz w:val="24"/>
                              </w:rPr>
                              <w:t>Archives Website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64426E" wp14:editId="4C55344D">
                                  <wp:extent cx="1162050" cy="914400"/>
                                  <wp:effectExtent l="0" t="0" r="0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85E85" w:rsidRDefault="00585E85" w:rsidP="00585E85">
                            <w:pPr>
                              <w:shd w:val="clear" w:color="auto" w:fill="92D05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46EC7" id="_x0000_s1027" type="#_x0000_t202" style="position:absolute;margin-left:4in;margin-top:276.3pt;width:97.5pt;height:51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" stroked="f">
                <v:textbox>
                  <w:txbxContent>
                    <w:p w:rsidR="00585E85" w:rsidRPr="00081F02" w:rsidRDefault="00585E85" w:rsidP="00585E85">
                      <w:pPr>
                        <w:shd w:val="clear" w:color="auto" w:fill="92D050"/>
                        <w:jc w:val="center"/>
                        <w:rPr>
                          <w:b/>
                          <w:sz w:val="24"/>
                        </w:rPr>
                      </w:pPr>
                      <w:r w:rsidRPr="00081F02">
                        <w:rPr>
                          <w:b/>
                          <w:sz w:val="24"/>
                        </w:rPr>
                        <w:t>Launch the</w:t>
                      </w:r>
                    </w:p>
                    <w:p w:rsidR="00585E85" w:rsidRDefault="00585E85" w:rsidP="00585E85">
                      <w:pPr>
                        <w:shd w:val="clear" w:color="auto" w:fill="92D050"/>
                        <w:jc w:val="center"/>
                      </w:pPr>
                      <w:r w:rsidRPr="00081F02">
                        <w:rPr>
                          <w:b/>
                          <w:sz w:val="24"/>
                        </w:rPr>
                        <w:t>Archives Website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764426E" wp14:editId="4C55344D">
                            <wp:extent cx="1162050" cy="914400"/>
                            <wp:effectExtent l="0" t="0" r="0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85E85" w:rsidRDefault="00585E85" w:rsidP="00585E85">
                      <w:pPr>
                        <w:shd w:val="clear" w:color="auto" w:fill="92D050"/>
                      </w:pPr>
                    </w:p>
                  </w:txbxContent>
                </v:textbox>
              </v:shape>
            </w:pict>
          </mc:Fallback>
        </mc:AlternateContent>
      </w:r>
      <w:r w:rsidR="00585E85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7FD0C90" wp14:editId="11D7A6CA">
                <wp:simplePos x="0" y="0"/>
                <wp:positionH relativeFrom="column">
                  <wp:posOffset>2962275</wp:posOffset>
                </wp:positionH>
                <wp:positionV relativeFrom="paragraph">
                  <wp:posOffset>1162050</wp:posOffset>
                </wp:positionV>
                <wp:extent cx="1417320" cy="466090"/>
                <wp:effectExtent l="0" t="0" r="0" b="0"/>
                <wp:wrapNone/>
                <wp:docPr id="2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46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E85" w:rsidRDefault="00585E85" w:rsidP="00585E85">
                            <w:pPr>
                              <w:shd w:val="clear" w:color="auto" w:fill="92D050"/>
                              <w:jc w:val="center"/>
                            </w:pPr>
                            <w:r w:rsidRPr="00081F02">
                              <w:rPr>
                                <w:b/>
                                <w:sz w:val="24"/>
                              </w:rPr>
                              <w:t>Deepen and Expand Programs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A6EF61" wp14:editId="0B3A4AE9">
                                  <wp:extent cx="1162050" cy="914400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85E85" w:rsidRDefault="00585E85" w:rsidP="00585E85">
                            <w:pPr>
                              <w:shd w:val="clear" w:color="auto" w:fill="92D05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D0C90" id="_x0000_s1028" type="#_x0000_t202" style="position:absolute;margin-left:233.25pt;margin-top:91.5pt;width:111.6pt;height:36.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" stroked="f">
                <v:textbox>
                  <w:txbxContent>
                    <w:p w:rsidR="00585E85" w:rsidRDefault="00585E85" w:rsidP="00585E85">
                      <w:pPr>
                        <w:shd w:val="clear" w:color="auto" w:fill="92D050"/>
                        <w:jc w:val="center"/>
                      </w:pPr>
                      <w:r w:rsidRPr="00081F02">
                        <w:rPr>
                          <w:b/>
                          <w:sz w:val="24"/>
                        </w:rPr>
                        <w:t>Deepen and Expand Programs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CA6EF61" wp14:editId="0B3A4AE9">
                            <wp:extent cx="1162050" cy="914400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85E85" w:rsidRDefault="00585E85" w:rsidP="00585E85">
                      <w:pPr>
                        <w:shd w:val="clear" w:color="auto" w:fill="92D050"/>
                      </w:pPr>
                    </w:p>
                  </w:txbxContent>
                </v:textbox>
              </v:shape>
            </w:pict>
          </mc:Fallback>
        </mc:AlternateContent>
      </w:r>
      <w:r w:rsidR="00585E85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2C3C6A9" wp14:editId="4BA8F35F">
                <wp:simplePos x="0" y="0"/>
                <wp:positionH relativeFrom="column">
                  <wp:posOffset>704850</wp:posOffset>
                </wp:positionH>
                <wp:positionV relativeFrom="paragraph">
                  <wp:posOffset>3547745</wp:posOffset>
                </wp:positionV>
                <wp:extent cx="1380490" cy="638175"/>
                <wp:effectExtent l="0" t="0" r="0" b="9525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049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E85" w:rsidRPr="00081F02" w:rsidRDefault="00585E85" w:rsidP="00585E85">
                            <w:pPr>
                              <w:shd w:val="clear" w:color="auto" w:fill="92D05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81F02">
                              <w:rPr>
                                <w:b/>
                                <w:sz w:val="24"/>
                              </w:rPr>
                              <w:t xml:space="preserve">Develop and </w:t>
                            </w:r>
                            <w:r w:rsidR="006D3FEC">
                              <w:rPr>
                                <w:b/>
                                <w:sz w:val="24"/>
                              </w:rPr>
                              <w:t xml:space="preserve">Test </w:t>
                            </w:r>
                            <w:r w:rsidRPr="00081F02">
                              <w:rPr>
                                <w:b/>
                                <w:sz w:val="24"/>
                              </w:rPr>
                              <w:t>Market Products and Services</w:t>
                            </w:r>
                          </w:p>
                          <w:p w:rsidR="00585E85" w:rsidRDefault="00585E85" w:rsidP="00585E85">
                            <w:pPr>
                              <w:shd w:val="clear" w:color="auto" w:fill="92D05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3C6A9" id="_x0000_s1057" type="#_x0000_t202" style="position:absolute;margin-left:55.5pt;margin-top:279.35pt;width:108.7pt;height:50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" stroked="f">
                <v:textbox>
                  <w:txbxContent>
                    <w:p w:rsidR="00585E85" w:rsidRPr="00081F02" w:rsidRDefault="00585E85" w:rsidP="00585E85">
                      <w:pPr>
                        <w:shd w:val="clear" w:color="auto" w:fill="92D050"/>
                        <w:jc w:val="center"/>
                        <w:rPr>
                          <w:b/>
                          <w:sz w:val="24"/>
                        </w:rPr>
                      </w:pPr>
                      <w:r w:rsidRPr="00081F02">
                        <w:rPr>
                          <w:b/>
                          <w:sz w:val="24"/>
                        </w:rPr>
                        <w:t xml:space="preserve">Develop and </w:t>
                      </w:r>
                      <w:r w:rsidR="006D3FEC">
                        <w:rPr>
                          <w:b/>
                          <w:sz w:val="24"/>
                        </w:rPr>
                        <w:t xml:space="preserve">Test </w:t>
                      </w:r>
                      <w:r w:rsidRPr="00081F02">
                        <w:rPr>
                          <w:b/>
                          <w:sz w:val="24"/>
                        </w:rPr>
                        <w:t>Market Products and Services</w:t>
                      </w:r>
                    </w:p>
                    <w:p w:rsidR="00585E85" w:rsidRDefault="00585E85" w:rsidP="00585E85">
                      <w:pPr>
                        <w:shd w:val="clear" w:color="auto" w:fill="92D050"/>
                      </w:pPr>
                    </w:p>
                  </w:txbxContent>
                </v:textbox>
              </v:shape>
            </w:pict>
          </mc:Fallback>
        </mc:AlternateContent>
      </w:r>
      <w:r w:rsidR="00585E85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B8D6346" wp14:editId="6A262D26">
                <wp:simplePos x="0" y="0"/>
                <wp:positionH relativeFrom="column">
                  <wp:posOffset>2095500</wp:posOffset>
                </wp:positionH>
                <wp:positionV relativeFrom="paragraph">
                  <wp:posOffset>2480310</wp:posOffset>
                </wp:positionV>
                <wp:extent cx="1571625" cy="847725"/>
                <wp:effectExtent l="0" t="0" r="9525" b="9525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E85" w:rsidRPr="00081F02" w:rsidRDefault="00585E85" w:rsidP="00585E85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081F02">
                              <w:rPr>
                                <w:b/>
                                <w:sz w:val="32"/>
                              </w:rPr>
                              <w:t>2018 ICA</w:t>
                            </w:r>
                          </w:p>
                          <w:p w:rsidR="00585E85" w:rsidRPr="00081F02" w:rsidRDefault="00585E85" w:rsidP="00585E85">
                            <w:pPr>
                              <w:shd w:val="clear" w:color="auto" w:fill="FFC000"/>
                              <w:jc w:val="center"/>
                              <w:rPr>
                                <w:sz w:val="32"/>
                              </w:rPr>
                            </w:pPr>
                            <w:r w:rsidRPr="00081F02">
                              <w:rPr>
                                <w:b/>
                                <w:sz w:val="32"/>
                              </w:rPr>
                              <w:t xml:space="preserve">Strategic Priorities                      </w:t>
                            </w:r>
                            <w:r w:rsidRPr="00081F02"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1E6521D1" wp14:editId="28CF1848">
                                  <wp:extent cx="1162050" cy="914400"/>
                                  <wp:effectExtent l="0" t="0" r="0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85E85" w:rsidRPr="00081F02" w:rsidRDefault="00585E85" w:rsidP="00585E85">
                            <w:pPr>
                              <w:shd w:val="clear" w:color="auto" w:fill="FF0000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D6346" id="_x0000_s1058" type="#_x0000_t202" style="position:absolute;margin-left:165pt;margin-top:195.3pt;width:123.75pt;height:66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" stroked="f">
                <v:textbox>
                  <w:txbxContent>
                    <w:p w:rsidR="00585E85" w:rsidRPr="00081F02" w:rsidRDefault="00585E85" w:rsidP="00585E85">
                      <w:pPr>
                        <w:shd w:val="clear" w:color="auto" w:fill="FFC000"/>
                        <w:jc w:val="center"/>
                        <w:rPr>
                          <w:b/>
                          <w:sz w:val="32"/>
                        </w:rPr>
                      </w:pPr>
                      <w:r w:rsidRPr="00081F02">
                        <w:rPr>
                          <w:b/>
                          <w:sz w:val="32"/>
                        </w:rPr>
                        <w:t>2018 ICA</w:t>
                      </w:r>
                    </w:p>
                    <w:p w:rsidR="00585E85" w:rsidRPr="00081F02" w:rsidRDefault="00585E85" w:rsidP="00585E85">
                      <w:pPr>
                        <w:shd w:val="clear" w:color="auto" w:fill="FFC000"/>
                        <w:jc w:val="center"/>
                        <w:rPr>
                          <w:sz w:val="32"/>
                        </w:rPr>
                      </w:pPr>
                      <w:r w:rsidRPr="00081F02">
                        <w:rPr>
                          <w:b/>
                          <w:sz w:val="32"/>
                        </w:rPr>
                        <w:t xml:space="preserve">Strategic Priorities                      </w:t>
                      </w:r>
                      <w:r w:rsidRPr="00081F02">
                        <w:rPr>
                          <w:noProof/>
                          <w:sz w:val="32"/>
                        </w:rPr>
                        <w:drawing>
                          <wp:inline distT="0" distB="0" distL="0" distR="0" wp14:anchorId="1E6521D1" wp14:editId="28CF1848">
                            <wp:extent cx="1162050" cy="914400"/>
                            <wp:effectExtent l="0" t="0" r="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85E85" w:rsidRPr="00081F02" w:rsidRDefault="00585E85" w:rsidP="00585E85">
                      <w:pPr>
                        <w:shd w:val="clear" w:color="auto" w:fill="FF0000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5E85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59EF7E6" wp14:editId="4E991E60">
                <wp:simplePos x="0" y="0"/>
                <wp:positionH relativeFrom="column">
                  <wp:posOffset>1695450</wp:posOffset>
                </wp:positionH>
                <wp:positionV relativeFrom="paragraph">
                  <wp:posOffset>3871595</wp:posOffset>
                </wp:positionV>
                <wp:extent cx="723900" cy="1609725"/>
                <wp:effectExtent l="0" t="0" r="19050" b="28575"/>
                <wp:wrapNone/>
                <wp:docPr id="292" name="Straight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0" cy="1609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8D07D5" id="Straight Connector 292" o:spid="_x0000_s1026" style="position:absolute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5pt,304.85pt" to="190.5pt,4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" strokecolor="black [3040]"/>
            </w:pict>
          </mc:Fallback>
        </mc:AlternateContent>
      </w:r>
      <w:r w:rsidR="00585E85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32F3153" wp14:editId="24841EF0">
                <wp:simplePos x="0" y="0"/>
                <wp:positionH relativeFrom="column">
                  <wp:posOffset>640080</wp:posOffset>
                </wp:positionH>
                <wp:positionV relativeFrom="paragraph">
                  <wp:posOffset>2242185</wp:posOffset>
                </wp:positionV>
                <wp:extent cx="1207770" cy="847725"/>
                <wp:effectExtent l="0" t="0" r="0" b="9525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77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E85" w:rsidRPr="00D87647" w:rsidRDefault="00585E85" w:rsidP="00585E85">
                            <w:pPr>
                              <w:shd w:val="clear" w:color="auto" w:fill="92D05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D87647">
                              <w:rPr>
                                <w:b/>
                                <w:sz w:val="24"/>
                              </w:rPr>
                              <w:t>Enhance Resource Strategy and Coordination</w:t>
                            </w:r>
                          </w:p>
                          <w:p w:rsidR="00585E85" w:rsidRDefault="00585E85" w:rsidP="00585E8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6B231F" wp14:editId="112F015B">
                                  <wp:extent cx="1162050" cy="914400"/>
                                  <wp:effectExtent l="0" t="0" r="0" b="0"/>
                                  <wp:docPr id="304" name="Picture 3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85E85" w:rsidRDefault="00585E85" w:rsidP="00585E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F3153" id="_x0000_s1059" type="#_x0000_t202" style="position:absolute;margin-left:50.4pt;margin-top:176.55pt;width:95.1pt;height:66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" stroked="f">
                <v:textbox>
                  <w:txbxContent>
                    <w:p w:rsidR="00585E85" w:rsidRPr="00D87647" w:rsidRDefault="00585E85" w:rsidP="00585E85">
                      <w:pPr>
                        <w:shd w:val="clear" w:color="auto" w:fill="92D050"/>
                        <w:jc w:val="center"/>
                        <w:rPr>
                          <w:b/>
                          <w:sz w:val="24"/>
                        </w:rPr>
                      </w:pPr>
                      <w:r w:rsidRPr="00D87647">
                        <w:rPr>
                          <w:b/>
                          <w:sz w:val="24"/>
                        </w:rPr>
                        <w:t>Enhance Resource Strategy and Coordination</w:t>
                      </w:r>
                    </w:p>
                    <w:p w:rsidR="00585E85" w:rsidRDefault="00585E85" w:rsidP="00585E8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86B231F" wp14:editId="112F015B">
                            <wp:extent cx="1162050" cy="914400"/>
                            <wp:effectExtent l="0" t="0" r="0" b="0"/>
                            <wp:docPr id="304" name="Picture 3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85E85" w:rsidRDefault="00585E85" w:rsidP="00585E85"/>
                  </w:txbxContent>
                </v:textbox>
              </v:shape>
            </w:pict>
          </mc:Fallback>
        </mc:AlternateContent>
      </w:r>
      <w:r w:rsidR="00585E85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BA3923C" wp14:editId="4D2DF8B7">
                <wp:simplePos x="0" y="0"/>
                <wp:positionH relativeFrom="column">
                  <wp:posOffset>3961765</wp:posOffset>
                </wp:positionH>
                <wp:positionV relativeFrom="paragraph">
                  <wp:posOffset>2419350</wp:posOffset>
                </wp:positionV>
                <wp:extent cx="1236345" cy="466090"/>
                <wp:effectExtent l="0" t="0" r="1905" b="0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6345" cy="46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E85" w:rsidRPr="00081F02" w:rsidRDefault="00585E85" w:rsidP="00585E85">
                            <w:pPr>
                              <w:shd w:val="clear" w:color="auto" w:fill="92D05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81F02">
                              <w:rPr>
                                <w:b/>
                                <w:sz w:val="24"/>
                              </w:rPr>
                              <w:t>Take ToP to the Next Level</w:t>
                            </w:r>
                            <w:r w:rsidRPr="00081F02">
                              <w:rPr>
                                <w:b/>
                                <w:noProof/>
                                <w:sz w:val="24"/>
                              </w:rPr>
                              <w:t xml:space="preserve"> </w:t>
                            </w:r>
                          </w:p>
                          <w:p w:rsidR="00585E85" w:rsidRDefault="00585E85" w:rsidP="00585E85">
                            <w:pPr>
                              <w:shd w:val="clear" w:color="auto" w:fill="92D05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3923C" id="_x0000_s1060" type="#_x0000_t202" style="position:absolute;margin-left:311.95pt;margin-top:190.5pt;width:97.35pt;height:36.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" stroked="f">
                <v:textbox>
                  <w:txbxContent>
                    <w:p w:rsidR="00585E85" w:rsidRPr="00081F02" w:rsidRDefault="00585E85" w:rsidP="00585E85">
                      <w:pPr>
                        <w:shd w:val="clear" w:color="auto" w:fill="92D050"/>
                        <w:jc w:val="center"/>
                        <w:rPr>
                          <w:b/>
                          <w:sz w:val="24"/>
                        </w:rPr>
                      </w:pPr>
                      <w:r w:rsidRPr="00081F02">
                        <w:rPr>
                          <w:b/>
                          <w:sz w:val="24"/>
                        </w:rPr>
                        <w:t>Take ToP to the Next Level</w:t>
                      </w:r>
                      <w:r w:rsidRPr="00081F02">
                        <w:rPr>
                          <w:b/>
                          <w:noProof/>
                          <w:sz w:val="24"/>
                        </w:rPr>
                        <w:t xml:space="preserve"> </w:t>
                      </w:r>
                    </w:p>
                    <w:p w:rsidR="00585E85" w:rsidRDefault="00585E85" w:rsidP="00585E85">
                      <w:pPr>
                        <w:shd w:val="clear" w:color="auto" w:fill="92D050"/>
                      </w:pPr>
                    </w:p>
                  </w:txbxContent>
                </v:textbox>
              </v:shape>
            </w:pict>
          </mc:Fallback>
        </mc:AlternateContent>
      </w:r>
      <w:r w:rsidR="00585E85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7AB5420" wp14:editId="02C7530E">
                <wp:simplePos x="0" y="0"/>
                <wp:positionH relativeFrom="column">
                  <wp:posOffset>1295400</wp:posOffset>
                </wp:positionH>
                <wp:positionV relativeFrom="paragraph">
                  <wp:posOffset>1162050</wp:posOffset>
                </wp:positionV>
                <wp:extent cx="1417320" cy="466344"/>
                <wp:effectExtent l="0" t="0" r="0" b="0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4663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E85" w:rsidRPr="00081F02" w:rsidRDefault="00585E85" w:rsidP="00585E85">
                            <w:pPr>
                              <w:shd w:val="clear" w:color="auto" w:fill="92D05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81F02">
                              <w:rPr>
                                <w:b/>
                                <w:sz w:val="24"/>
                              </w:rPr>
                              <w:t>GreenRise</w:t>
                            </w:r>
                          </w:p>
                          <w:p w:rsidR="00585E85" w:rsidRPr="00081F02" w:rsidRDefault="00585E85" w:rsidP="00585E85">
                            <w:pPr>
                              <w:shd w:val="clear" w:color="auto" w:fill="92D05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81F02">
                              <w:rPr>
                                <w:b/>
                                <w:sz w:val="24"/>
                              </w:rPr>
                              <w:t>Ribbon-Cutting</w:t>
                            </w:r>
                          </w:p>
                          <w:p w:rsidR="00585E85" w:rsidRDefault="00585E85" w:rsidP="00585E85">
                            <w:pPr>
                              <w:shd w:val="clear" w:color="auto" w:fill="92D05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76E0AF" wp14:editId="2196652E">
                                  <wp:extent cx="1162050" cy="914400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85E85" w:rsidRDefault="00585E85" w:rsidP="00585E85">
                            <w:pPr>
                              <w:shd w:val="clear" w:color="auto" w:fill="92D05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B5420" id="_x0000_s1061" type="#_x0000_t202" style="position:absolute;margin-left:102pt;margin-top:91.5pt;width:111.6pt;height:36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" stroked="f">
                <v:textbox>
                  <w:txbxContent>
                    <w:p w:rsidR="00585E85" w:rsidRPr="00081F02" w:rsidRDefault="00585E85" w:rsidP="00585E85">
                      <w:pPr>
                        <w:shd w:val="clear" w:color="auto" w:fill="92D050"/>
                        <w:jc w:val="center"/>
                        <w:rPr>
                          <w:b/>
                          <w:sz w:val="24"/>
                        </w:rPr>
                      </w:pPr>
                      <w:r w:rsidRPr="00081F02">
                        <w:rPr>
                          <w:b/>
                          <w:sz w:val="24"/>
                        </w:rPr>
                        <w:t>GreenRise</w:t>
                      </w:r>
                    </w:p>
                    <w:p w:rsidR="00585E85" w:rsidRPr="00081F02" w:rsidRDefault="00585E85" w:rsidP="00585E85">
                      <w:pPr>
                        <w:shd w:val="clear" w:color="auto" w:fill="92D050"/>
                        <w:jc w:val="center"/>
                        <w:rPr>
                          <w:b/>
                          <w:sz w:val="24"/>
                        </w:rPr>
                      </w:pPr>
                      <w:r w:rsidRPr="00081F02">
                        <w:rPr>
                          <w:b/>
                          <w:sz w:val="24"/>
                        </w:rPr>
                        <w:t>Ribbon-Cutting</w:t>
                      </w:r>
                    </w:p>
                    <w:p w:rsidR="00585E85" w:rsidRDefault="00585E85" w:rsidP="00585E85">
                      <w:pPr>
                        <w:shd w:val="clear" w:color="auto" w:fill="92D05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76E0AF" wp14:editId="2196652E">
                            <wp:extent cx="1162050" cy="914400"/>
                            <wp:effectExtent l="0" t="0" r="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85E85" w:rsidRDefault="00585E85" w:rsidP="00585E85">
                      <w:pPr>
                        <w:shd w:val="clear" w:color="auto" w:fill="92D050"/>
                      </w:pPr>
                    </w:p>
                  </w:txbxContent>
                </v:textbox>
              </v:shape>
            </w:pict>
          </mc:Fallback>
        </mc:AlternateContent>
      </w:r>
      <w:r w:rsidR="00585E85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3C9E447" wp14:editId="6347475E">
                <wp:simplePos x="0" y="0"/>
                <wp:positionH relativeFrom="column">
                  <wp:posOffset>247650</wp:posOffset>
                </wp:positionH>
                <wp:positionV relativeFrom="paragraph">
                  <wp:posOffset>3200400</wp:posOffset>
                </wp:positionV>
                <wp:extent cx="1619250" cy="323850"/>
                <wp:effectExtent l="0" t="0" r="19050" b="19050"/>
                <wp:wrapNone/>
                <wp:docPr id="296" name="Straight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0A6429" id="Straight Connector 296" o:spid="_x0000_s1026" style="position:absolute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5pt,252pt" to="147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" strokecolor="black [3040]"/>
            </w:pict>
          </mc:Fallback>
        </mc:AlternateContent>
      </w:r>
      <w:r w:rsidR="00585E85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089CE3F" wp14:editId="01BA0C59">
                <wp:simplePos x="0" y="0"/>
                <wp:positionH relativeFrom="column">
                  <wp:posOffset>2847975</wp:posOffset>
                </wp:positionH>
                <wp:positionV relativeFrom="paragraph">
                  <wp:posOffset>266700</wp:posOffset>
                </wp:positionV>
                <wp:extent cx="0" cy="1628775"/>
                <wp:effectExtent l="0" t="0" r="19050" b="9525"/>
                <wp:wrapNone/>
                <wp:docPr id="297" name="Straight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28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90D90" id="Straight Connector 297" o:spid="_x0000_s1026" style="position:absolute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4.25pt,21pt" to="224.25pt,1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" strokecolor="black [3040]"/>
            </w:pict>
          </mc:Fallback>
        </mc:AlternateContent>
      </w:r>
      <w:r w:rsidR="00585E85">
        <w:rPr>
          <w:noProof/>
        </w:rPr>
        <w:drawing>
          <wp:anchor distT="0" distB="0" distL="114300" distR="114300" simplePos="0" relativeHeight="251721728" behindDoc="0" locked="0" layoutInCell="1" allowOverlap="1" wp14:anchorId="5978746B" wp14:editId="7D170EA7">
            <wp:simplePos x="0" y="0"/>
            <wp:positionH relativeFrom="column">
              <wp:posOffset>1781175</wp:posOffset>
            </wp:positionH>
            <wp:positionV relativeFrom="paragraph">
              <wp:posOffset>1800225</wp:posOffset>
            </wp:positionV>
            <wp:extent cx="2181225" cy="2181225"/>
            <wp:effectExtent l="0" t="0" r="9525" b="9525"/>
            <wp:wrapNone/>
            <wp:docPr id="302" name="Picture 302" descr="This picture features a heptagon. A heptagon is a polygon with 7 sides and 7 interior angles which add to 900 degre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 picture features a heptagon. A heptagon is a polygon with 7 sides and 7 interior angles which add to 900 degrees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5E85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89A0F15" wp14:editId="4941808E">
                <wp:simplePos x="0" y="0"/>
                <wp:positionH relativeFrom="column">
                  <wp:posOffset>771525</wp:posOffset>
                </wp:positionH>
                <wp:positionV relativeFrom="paragraph">
                  <wp:posOffset>1314450</wp:posOffset>
                </wp:positionV>
                <wp:extent cx="1247140" cy="981075"/>
                <wp:effectExtent l="0" t="0" r="29210" b="28575"/>
                <wp:wrapNone/>
                <wp:docPr id="298" name="Straight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47140" cy="981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9510DE" id="Straight Connector 298" o:spid="_x0000_s1026" style="position:absolute;flip:x 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75pt,103.5pt" to="158.95pt,1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" strokecolor="black [3040]"/>
            </w:pict>
          </mc:Fallback>
        </mc:AlternateContent>
      </w:r>
      <w:r w:rsidR="00585E85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0ED9F06" wp14:editId="66FAA868">
                <wp:simplePos x="0" y="0"/>
                <wp:positionH relativeFrom="column">
                  <wp:posOffset>3324225</wp:posOffset>
                </wp:positionH>
                <wp:positionV relativeFrom="paragraph">
                  <wp:posOffset>3867150</wp:posOffset>
                </wp:positionV>
                <wp:extent cx="704215" cy="1562100"/>
                <wp:effectExtent l="0" t="0" r="19685" b="19050"/>
                <wp:wrapNone/>
                <wp:docPr id="299" name="Straight Connecto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215" cy="1562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09E323" id="Straight Connector 299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75pt,304.5pt" to="317.2pt,4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" strokecolor="black [3040]"/>
            </w:pict>
          </mc:Fallback>
        </mc:AlternateContent>
      </w:r>
      <w:r w:rsidR="00585E85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91B881B" wp14:editId="704143FB">
                <wp:simplePos x="0" y="0"/>
                <wp:positionH relativeFrom="column">
                  <wp:posOffset>3895725</wp:posOffset>
                </wp:positionH>
                <wp:positionV relativeFrom="paragraph">
                  <wp:posOffset>3200400</wp:posOffset>
                </wp:positionV>
                <wp:extent cx="1647825" cy="409575"/>
                <wp:effectExtent l="0" t="0" r="28575" b="28575"/>
                <wp:wrapNone/>
                <wp:docPr id="300" name="Straight Connector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47825" cy="4095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CA2026" id="Straight Connector 300" o:spid="_x0000_s1026" style="position:absolute;flip:x 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75pt,252pt" to="436.5pt,2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" strokecolor="black [3040]"/>
            </w:pict>
          </mc:Fallback>
        </mc:AlternateContent>
      </w:r>
      <w:r w:rsidR="00585E85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2D9DBAA" wp14:editId="4ACCB664">
                <wp:simplePos x="0" y="0"/>
                <wp:positionH relativeFrom="column">
                  <wp:posOffset>3695700</wp:posOffset>
                </wp:positionH>
                <wp:positionV relativeFrom="paragraph">
                  <wp:posOffset>1314450</wp:posOffset>
                </wp:positionV>
                <wp:extent cx="1266825" cy="981075"/>
                <wp:effectExtent l="0" t="0" r="28575" b="28575"/>
                <wp:wrapNone/>
                <wp:docPr id="301" name="Straight Connector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6825" cy="981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BD0520" id="Straight Connector 301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pt,103.5pt" to="390.75pt,1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" strokecolor="black [3040]"/>
            </w:pict>
          </mc:Fallback>
        </mc:AlternateContent>
      </w:r>
      <w:r w:rsidR="00585E85">
        <w:rPr>
          <w:noProof/>
        </w:rPr>
        <w:drawing>
          <wp:inline distT="0" distB="0" distL="0" distR="0" wp14:anchorId="2A7DE58F" wp14:editId="3ADC6083">
            <wp:extent cx="5715000" cy="5715000"/>
            <wp:effectExtent l="0" t="0" r="0" b="0"/>
            <wp:docPr id="303" name="Picture 303" descr="This picture features a heptagon. A heptagon is a polygon with 7 sides and 7 interior angles which add to 900 degre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is picture features a heptagon. A heptagon is a polygon with 7 sides and 7 interior angles which add to 900 degrees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5E85" w:rsidRPr="00687EAD" w:rsidSect="009607E7">
      <w:headerReference w:type="default" r:id="rId14"/>
      <w:footerReference w:type="default" r:id="rId15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BB2" w:rsidRDefault="00D83BB2" w:rsidP="00DC4A2C">
      <w:r>
        <w:separator/>
      </w:r>
    </w:p>
  </w:endnote>
  <w:endnote w:type="continuationSeparator" w:id="0">
    <w:p w:rsidR="00D83BB2" w:rsidRDefault="00D83BB2" w:rsidP="00DC4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35D" w:rsidRPr="00B90161" w:rsidRDefault="00D83BB2" w:rsidP="00B90161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B90161">
      <w:rPr>
        <w:noProof/>
      </w:rPr>
      <w:t>SP Document for 2018 FINAL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BB2" w:rsidRDefault="00D83BB2" w:rsidP="00DC4A2C">
      <w:r>
        <w:separator/>
      </w:r>
    </w:p>
  </w:footnote>
  <w:footnote w:type="continuationSeparator" w:id="0">
    <w:p w:rsidR="00D83BB2" w:rsidRDefault="00D83BB2" w:rsidP="00DC4A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732439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2335D" w:rsidRDefault="00F2335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26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2335D" w:rsidRDefault="00F2335D">
    <w:pPr>
      <w:pStyle w:val="Header"/>
    </w:pPr>
  </w:p>
  <w:p w:rsidR="00F2335D" w:rsidRDefault="00F2335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1E28"/>
    <w:multiLevelType w:val="hybridMultilevel"/>
    <w:tmpl w:val="44F00BAE"/>
    <w:lvl w:ilvl="0" w:tplc="92568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0253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7480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968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DE9C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884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0AD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30E2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FCE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1E158D"/>
    <w:multiLevelType w:val="hybridMultilevel"/>
    <w:tmpl w:val="0F267F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D58E2"/>
    <w:multiLevelType w:val="hybridMultilevel"/>
    <w:tmpl w:val="5A06E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E35DB"/>
    <w:multiLevelType w:val="hybridMultilevel"/>
    <w:tmpl w:val="C1BAB33A"/>
    <w:lvl w:ilvl="0" w:tplc="FCB8BC1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906E6"/>
    <w:multiLevelType w:val="hybridMultilevel"/>
    <w:tmpl w:val="9918AE9A"/>
    <w:lvl w:ilvl="0" w:tplc="DB2CB06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DBAC7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8EA3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ACE7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966D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D25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8A32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66DB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F0B3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541F9"/>
    <w:multiLevelType w:val="hybridMultilevel"/>
    <w:tmpl w:val="510C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F33B9"/>
    <w:multiLevelType w:val="multilevel"/>
    <w:tmpl w:val="E604A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AF2140"/>
    <w:multiLevelType w:val="hybridMultilevel"/>
    <w:tmpl w:val="8B20E954"/>
    <w:lvl w:ilvl="0" w:tplc="CCB4CE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B848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B212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DEDA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86C0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828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C4B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667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AEB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52B464B"/>
    <w:multiLevelType w:val="hybridMultilevel"/>
    <w:tmpl w:val="A76A3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87307"/>
    <w:multiLevelType w:val="hybridMultilevel"/>
    <w:tmpl w:val="4D66A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903D3"/>
    <w:multiLevelType w:val="hybridMultilevel"/>
    <w:tmpl w:val="0846C9CC"/>
    <w:lvl w:ilvl="0" w:tplc="016E162C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9B27FD9"/>
    <w:multiLevelType w:val="hybridMultilevel"/>
    <w:tmpl w:val="3EAE003E"/>
    <w:lvl w:ilvl="0" w:tplc="41060A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F362B"/>
    <w:multiLevelType w:val="hybridMultilevel"/>
    <w:tmpl w:val="418E3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61994"/>
    <w:multiLevelType w:val="hybridMultilevel"/>
    <w:tmpl w:val="ECB68698"/>
    <w:lvl w:ilvl="0" w:tplc="E68C4C8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F4681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AC96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DE97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129A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EC49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72EE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D6EC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5CFA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8A6AE3"/>
    <w:multiLevelType w:val="hybridMultilevel"/>
    <w:tmpl w:val="61AA2358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47C4B"/>
    <w:multiLevelType w:val="hybridMultilevel"/>
    <w:tmpl w:val="507AB782"/>
    <w:lvl w:ilvl="0" w:tplc="6BC6F4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E8BA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66C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A04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8A0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881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0E2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DCEB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E2F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AFC05C5"/>
    <w:multiLevelType w:val="hybridMultilevel"/>
    <w:tmpl w:val="21A88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B56F8"/>
    <w:multiLevelType w:val="hybridMultilevel"/>
    <w:tmpl w:val="52949218"/>
    <w:lvl w:ilvl="0" w:tplc="09D6B09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9A037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4CA8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105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FE2A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80E1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D62C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9820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88A5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6249FA"/>
    <w:multiLevelType w:val="hybridMultilevel"/>
    <w:tmpl w:val="97FC2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E151F"/>
    <w:multiLevelType w:val="hybridMultilevel"/>
    <w:tmpl w:val="34B677CE"/>
    <w:lvl w:ilvl="0" w:tplc="BC0EDF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865E7"/>
    <w:multiLevelType w:val="hybridMultilevel"/>
    <w:tmpl w:val="156AC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765063"/>
    <w:multiLevelType w:val="hybridMultilevel"/>
    <w:tmpl w:val="2A80C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3B7"/>
    <w:multiLevelType w:val="hybridMultilevel"/>
    <w:tmpl w:val="45E85182"/>
    <w:lvl w:ilvl="0" w:tplc="40C8C6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A36E6"/>
    <w:multiLevelType w:val="multilevel"/>
    <w:tmpl w:val="A7107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331168"/>
    <w:multiLevelType w:val="hybridMultilevel"/>
    <w:tmpl w:val="FE4A0DAE"/>
    <w:lvl w:ilvl="0" w:tplc="4A6699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E0FD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C2C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8628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F47F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E8CF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52FF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EAAF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A4B0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6D07F3F"/>
    <w:multiLevelType w:val="hybridMultilevel"/>
    <w:tmpl w:val="E214C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565CFA"/>
    <w:multiLevelType w:val="hybridMultilevel"/>
    <w:tmpl w:val="C6C2A400"/>
    <w:lvl w:ilvl="0" w:tplc="59F0E424">
      <w:start w:val="1"/>
      <w:numFmt w:val="upperRoman"/>
      <w:lvlText w:val="%1&gt;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F78A2"/>
    <w:multiLevelType w:val="hybridMultilevel"/>
    <w:tmpl w:val="61AA2358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17A7E"/>
    <w:multiLevelType w:val="hybridMultilevel"/>
    <w:tmpl w:val="2DE4E448"/>
    <w:lvl w:ilvl="0" w:tplc="4FAE3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BE2D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86F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4EF0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8A4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406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E8FA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701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A02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E5E36A2"/>
    <w:multiLevelType w:val="hybridMultilevel"/>
    <w:tmpl w:val="7A2C5946"/>
    <w:lvl w:ilvl="0" w:tplc="02282E4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20"/>
  </w:num>
  <w:num w:numId="4">
    <w:abstractNumId w:val="9"/>
  </w:num>
  <w:num w:numId="5">
    <w:abstractNumId w:val="2"/>
  </w:num>
  <w:num w:numId="6">
    <w:abstractNumId w:val="5"/>
  </w:num>
  <w:num w:numId="7">
    <w:abstractNumId w:val="16"/>
  </w:num>
  <w:num w:numId="8">
    <w:abstractNumId w:val="25"/>
  </w:num>
  <w:num w:numId="9">
    <w:abstractNumId w:val="1"/>
  </w:num>
  <w:num w:numId="10">
    <w:abstractNumId w:val="29"/>
  </w:num>
  <w:num w:numId="11">
    <w:abstractNumId w:val="27"/>
  </w:num>
  <w:num w:numId="12">
    <w:abstractNumId w:val="14"/>
  </w:num>
  <w:num w:numId="13">
    <w:abstractNumId w:val="26"/>
  </w:num>
  <w:num w:numId="14">
    <w:abstractNumId w:val="10"/>
  </w:num>
  <w:num w:numId="15">
    <w:abstractNumId w:val="11"/>
  </w:num>
  <w:num w:numId="16">
    <w:abstractNumId w:val="7"/>
  </w:num>
  <w:num w:numId="17">
    <w:abstractNumId w:val="28"/>
  </w:num>
  <w:num w:numId="18">
    <w:abstractNumId w:val="0"/>
  </w:num>
  <w:num w:numId="19">
    <w:abstractNumId w:val="15"/>
  </w:num>
  <w:num w:numId="20">
    <w:abstractNumId w:val="24"/>
  </w:num>
  <w:num w:numId="21">
    <w:abstractNumId w:val="8"/>
  </w:num>
  <w:num w:numId="22">
    <w:abstractNumId w:val="23"/>
  </w:num>
  <w:num w:numId="23">
    <w:abstractNumId w:val="6"/>
    <w:lvlOverride w:ilvl="0">
      <w:lvl w:ilvl="0">
        <w:numFmt w:val="upperRoman"/>
        <w:lvlText w:val="%1."/>
        <w:lvlJc w:val="right"/>
      </w:lvl>
    </w:lvlOverride>
  </w:num>
  <w:num w:numId="24">
    <w:abstractNumId w:val="17"/>
  </w:num>
  <w:num w:numId="25">
    <w:abstractNumId w:val="13"/>
  </w:num>
  <w:num w:numId="26">
    <w:abstractNumId w:val="4"/>
  </w:num>
  <w:num w:numId="27">
    <w:abstractNumId w:val="19"/>
  </w:num>
  <w:num w:numId="28">
    <w:abstractNumId w:val="22"/>
  </w:num>
  <w:num w:numId="29">
    <w:abstractNumId w:val="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8C9"/>
    <w:rsid w:val="000154C9"/>
    <w:rsid w:val="000169FB"/>
    <w:rsid w:val="00026C54"/>
    <w:rsid w:val="0004223B"/>
    <w:rsid w:val="0004702C"/>
    <w:rsid w:val="00055BCB"/>
    <w:rsid w:val="00065247"/>
    <w:rsid w:val="00077120"/>
    <w:rsid w:val="00081F02"/>
    <w:rsid w:val="000908BA"/>
    <w:rsid w:val="000A19A3"/>
    <w:rsid w:val="000A7652"/>
    <w:rsid w:val="000B0510"/>
    <w:rsid w:val="000B42E5"/>
    <w:rsid w:val="000D0E23"/>
    <w:rsid w:val="000F273A"/>
    <w:rsid w:val="000F43DA"/>
    <w:rsid w:val="00104B29"/>
    <w:rsid w:val="0011149B"/>
    <w:rsid w:val="001256EA"/>
    <w:rsid w:val="001560E6"/>
    <w:rsid w:val="001717D1"/>
    <w:rsid w:val="00181DBD"/>
    <w:rsid w:val="001929F3"/>
    <w:rsid w:val="00192DFD"/>
    <w:rsid w:val="00193137"/>
    <w:rsid w:val="001957F0"/>
    <w:rsid w:val="001A6C06"/>
    <w:rsid w:val="001B5EE2"/>
    <w:rsid w:val="001C757A"/>
    <w:rsid w:val="001D4303"/>
    <w:rsid w:val="001E1288"/>
    <w:rsid w:val="001F6EB2"/>
    <w:rsid w:val="00210602"/>
    <w:rsid w:val="00220192"/>
    <w:rsid w:val="0023271F"/>
    <w:rsid w:val="00255276"/>
    <w:rsid w:val="00261C3A"/>
    <w:rsid w:val="00265997"/>
    <w:rsid w:val="00270288"/>
    <w:rsid w:val="00285985"/>
    <w:rsid w:val="002871D0"/>
    <w:rsid w:val="002875F4"/>
    <w:rsid w:val="00290A03"/>
    <w:rsid w:val="00293515"/>
    <w:rsid w:val="00294360"/>
    <w:rsid w:val="002A0B6E"/>
    <w:rsid w:val="002A2C30"/>
    <w:rsid w:val="002A51BB"/>
    <w:rsid w:val="002A5A9B"/>
    <w:rsid w:val="002A71D7"/>
    <w:rsid w:val="002C1289"/>
    <w:rsid w:val="002C3F16"/>
    <w:rsid w:val="002D7C95"/>
    <w:rsid w:val="00310A7C"/>
    <w:rsid w:val="00312760"/>
    <w:rsid w:val="00317404"/>
    <w:rsid w:val="003230A9"/>
    <w:rsid w:val="00331278"/>
    <w:rsid w:val="00333718"/>
    <w:rsid w:val="00343B8D"/>
    <w:rsid w:val="00360C2B"/>
    <w:rsid w:val="003676B7"/>
    <w:rsid w:val="00372AB3"/>
    <w:rsid w:val="00373D1E"/>
    <w:rsid w:val="0038586B"/>
    <w:rsid w:val="00390F60"/>
    <w:rsid w:val="00393BF6"/>
    <w:rsid w:val="003A0CE9"/>
    <w:rsid w:val="003A3164"/>
    <w:rsid w:val="003D549A"/>
    <w:rsid w:val="003D7ED8"/>
    <w:rsid w:val="003E5356"/>
    <w:rsid w:val="003E572E"/>
    <w:rsid w:val="003F5311"/>
    <w:rsid w:val="003F6378"/>
    <w:rsid w:val="003F68CC"/>
    <w:rsid w:val="00400CBC"/>
    <w:rsid w:val="004025E1"/>
    <w:rsid w:val="0040768F"/>
    <w:rsid w:val="0043390C"/>
    <w:rsid w:val="004640C6"/>
    <w:rsid w:val="004920B1"/>
    <w:rsid w:val="004B0910"/>
    <w:rsid w:val="004C5361"/>
    <w:rsid w:val="004D2C53"/>
    <w:rsid w:val="004D5F46"/>
    <w:rsid w:val="004D62AC"/>
    <w:rsid w:val="00506D2F"/>
    <w:rsid w:val="00521AAF"/>
    <w:rsid w:val="00531CF0"/>
    <w:rsid w:val="00551D8C"/>
    <w:rsid w:val="00554659"/>
    <w:rsid w:val="00562C8E"/>
    <w:rsid w:val="00564548"/>
    <w:rsid w:val="005707BF"/>
    <w:rsid w:val="00570FA7"/>
    <w:rsid w:val="00584854"/>
    <w:rsid w:val="00585E85"/>
    <w:rsid w:val="00591385"/>
    <w:rsid w:val="005974E3"/>
    <w:rsid w:val="00597AC6"/>
    <w:rsid w:val="005A0AE8"/>
    <w:rsid w:val="005A2A1A"/>
    <w:rsid w:val="005C27CB"/>
    <w:rsid w:val="005E3066"/>
    <w:rsid w:val="005F7EAF"/>
    <w:rsid w:val="00600C4F"/>
    <w:rsid w:val="00645649"/>
    <w:rsid w:val="006456DE"/>
    <w:rsid w:val="006512B2"/>
    <w:rsid w:val="006574B2"/>
    <w:rsid w:val="006634BA"/>
    <w:rsid w:val="00663841"/>
    <w:rsid w:val="006674B0"/>
    <w:rsid w:val="00683C6C"/>
    <w:rsid w:val="00683FB1"/>
    <w:rsid w:val="006872CC"/>
    <w:rsid w:val="006C0066"/>
    <w:rsid w:val="006C19C9"/>
    <w:rsid w:val="006C2C43"/>
    <w:rsid w:val="006C3D92"/>
    <w:rsid w:val="006D3FEC"/>
    <w:rsid w:val="006E3B93"/>
    <w:rsid w:val="006E5747"/>
    <w:rsid w:val="006F1DD5"/>
    <w:rsid w:val="0070018F"/>
    <w:rsid w:val="007027E5"/>
    <w:rsid w:val="00711211"/>
    <w:rsid w:val="00723FD4"/>
    <w:rsid w:val="00736754"/>
    <w:rsid w:val="00753403"/>
    <w:rsid w:val="00762011"/>
    <w:rsid w:val="00763A99"/>
    <w:rsid w:val="007737A8"/>
    <w:rsid w:val="00784B9C"/>
    <w:rsid w:val="007949CE"/>
    <w:rsid w:val="007B12A1"/>
    <w:rsid w:val="007B517E"/>
    <w:rsid w:val="007C2B0C"/>
    <w:rsid w:val="007C4033"/>
    <w:rsid w:val="007C793E"/>
    <w:rsid w:val="007D68C9"/>
    <w:rsid w:val="007E58D6"/>
    <w:rsid w:val="007E59BD"/>
    <w:rsid w:val="007F4F8A"/>
    <w:rsid w:val="007F61D1"/>
    <w:rsid w:val="0080597F"/>
    <w:rsid w:val="008476BF"/>
    <w:rsid w:val="00857CCF"/>
    <w:rsid w:val="008700AD"/>
    <w:rsid w:val="0087148D"/>
    <w:rsid w:val="008732CF"/>
    <w:rsid w:val="0089474C"/>
    <w:rsid w:val="008A13BF"/>
    <w:rsid w:val="008A1E76"/>
    <w:rsid w:val="008B3A7F"/>
    <w:rsid w:val="008C0D2C"/>
    <w:rsid w:val="008C28CC"/>
    <w:rsid w:val="008D2B1E"/>
    <w:rsid w:val="008D4FBD"/>
    <w:rsid w:val="008F0DC3"/>
    <w:rsid w:val="008F158E"/>
    <w:rsid w:val="008F418C"/>
    <w:rsid w:val="008F7301"/>
    <w:rsid w:val="008F7DF2"/>
    <w:rsid w:val="00900AAB"/>
    <w:rsid w:val="00910890"/>
    <w:rsid w:val="009156D4"/>
    <w:rsid w:val="00915BF6"/>
    <w:rsid w:val="009268B4"/>
    <w:rsid w:val="00927D09"/>
    <w:rsid w:val="009301EB"/>
    <w:rsid w:val="0094450E"/>
    <w:rsid w:val="009607E7"/>
    <w:rsid w:val="00976CA3"/>
    <w:rsid w:val="00993DF4"/>
    <w:rsid w:val="009A1258"/>
    <w:rsid w:val="009B2EB5"/>
    <w:rsid w:val="009B61A2"/>
    <w:rsid w:val="009C0DDF"/>
    <w:rsid w:val="009E4F2B"/>
    <w:rsid w:val="009E5949"/>
    <w:rsid w:val="009F1D3F"/>
    <w:rsid w:val="009F5667"/>
    <w:rsid w:val="00A05AA1"/>
    <w:rsid w:val="00A10014"/>
    <w:rsid w:val="00A16CBA"/>
    <w:rsid w:val="00A22FB8"/>
    <w:rsid w:val="00A32129"/>
    <w:rsid w:val="00A45DD2"/>
    <w:rsid w:val="00A53302"/>
    <w:rsid w:val="00A640F6"/>
    <w:rsid w:val="00A6724C"/>
    <w:rsid w:val="00A77D9B"/>
    <w:rsid w:val="00A91C4A"/>
    <w:rsid w:val="00AA3DD5"/>
    <w:rsid w:val="00AB0E5B"/>
    <w:rsid w:val="00AB6F78"/>
    <w:rsid w:val="00AD0B74"/>
    <w:rsid w:val="00AD1FB6"/>
    <w:rsid w:val="00AD7915"/>
    <w:rsid w:val="00AF3642"/>
    <w:rsid w:val="00AF707C"/>
    <w:rsid w:val="00B025FA"/>
    <w:rsid w:val="00B1497A"/>
    <w:rsid w:val="00B162CE"/>
    <w:rsid w:val="00B30F7C"/>
    <w:rsid w:val="00B31C31"/>
    <w:rsid w:val="00B3453F"/>
    <w:rsid w:val="00B446D4"/>
    <w:rsid w:val="00B55247"/>
    <w:rsid w:val="00B6293F"/>
    <w:rsid w:val="00B90161"/>
    <w:rsid w:val="00BA09D4"/>
    <w:rsid w:val="00BB20FA"/>
    <w:rsid w:val="00BB458D"/>
    <w:rsid w:val="00BB53AE"/>
    <w:rsid w:val="00BB655C"/>
    <w:rsid w:val="00BD1C10"/>
    <w:rsid w:val="00BE5BA9"/>
    <w:rsid w:val="00BE65B6"/>
    <w:rsid w:val="00C079AA"/>
    <w:rsid w:val="00C07E78"/>
    <w:rsid w:val="00C1662C"/>
    <w:rsid w:val="00C21B9B"/>
    <w:rsid w:val="00C27678"/>
    <w:rsid w:val="00C472CF"/>
    <w:rsid w:val="00C7128F"/>
    <w:rsid w:val="00C72E76"/>
    <w:rsid w:val="00C824A1"/>
    <w:rsid w:val="00C86273"/>
    <w:rsid w:val="00C91CFC"/>
    <w:rsid w:val="00C95931"/>
    <w:rsid w:val="00C95A07"/>
    <w:rsid w:val="00C9638A"/>
    <w:rsid w:val="00CB24AB"/>
    <w:rsid w:val="00CB3FE0"/>
    <w:rsid w:val="00CC08F1"/>
    <w:rsid w:val="00CD3118"/>
    <w:rsid w:val="00CD45E8"/>
    <w:rsid w:val="00D02008"/>
    <w:rsid w:val="00D14883"/>
    <w:rsid w:val="00D31B49"/>
    <w:rsid w:val="00D350CD"/>
    <w:rsid w:val="00D37A5E"/>
    <w:rsid w:val="00D5024C"/>
    <w:rsid w:val="00D67501"/>
    <w:rsid w:val="00D83BB2"/>
    <w:rsid w:val="00D87647"/>
    <w:rsid w:val="00DB54A6"/>
    <w:rsid w:val="00DC4A2C"/>
    <w:rsid w:val="00DD2668"/>
    <w:rsid w:val="00DD769D"/>
    <w:rsid w:val="00DE2B02"/>
    <w:rsid w:val="00DE343D"/>
    <w:rsid w:val="00DF4B78"/>
    <w:rsid w:val="00E26EE5"/>
    <w:rsid w:val="00E4651A"/>
    <w:rsid w:val="00E46F3C"/>
    <w:rsid w:val="00E654B2"/>
    <w:rsid w:val="00E65720"/>
    <w:rsid w:val="00E66D66"/>
    <w:rsid w:val="00E712DD"/>
    <w:rsid w:val="00EA0486"/>
    <w:rsid w:val="00EA6262"/>
    <w:rsid w:val="00EB1EC7"/>
    <w:rsid w:val="00EC398D"/>
    <w:rsid w:val="00EC3EC8"/>
    <w:rsid w:val="00EC5609"/>
    <w:rsid w:val="00ED2257"/>
    <w:rsid w:val="00EF159E"/>
    <w:rsid w:val="00EF74DE"/>
    <w:rsid w:val="00F146BC"/>
    <w:rsid w:val="00F150AB"/>
    <w:rsid w:val="00F2335D"/>
    <w:rsid w:val="00F43548"/>
    <w:rsid w:val="00F47495"/>
    <w:rsid w:val="00F5622C"/>
    <w:rsid w:val="00F61E6A"/>
    <w:rsid w:val="00F629A1"/>
    <w:rsid w:val="00F7129D"/>
    <w:rsid w:val="00F71F5F"/>
    <w:rsid w:val="00F75937"/>
    <w:rsid w:val="00F75EFE"/>
    <w:rsid w:val="00F82ACE"/>
    <w:rsid w:val="00F95AE2"/>
    <w:rsid w:val="00FA374B"/>
    <w:rsid w:val="00FB22AA"/>
    <w:rsid w:val="00FB3B09"/>
    <w:rsid w:val="00FD4441"/>
    <w:rsid w:val="00FD532A"/>
    <w:rsid w:val="00FD6D1B"/>
    <w:rsid w:val="00FE0E2C"/>
    <w:rsid w:val="00FE13FD"/>
    <w:rsid w:val="00FF39BE"/>
    <w:rsid w:val="00FF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186A37-1D79-4900-94FF-1F844E9B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0B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6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68C9"/>
    <w:pPr>
      <w:ind w:left="720"/>
      <w:contextualSpacing/>
    </w:pPr>
  </w:style>
  <w:style w:type="table" w:customStyle="1" w:styleId="TableGridLight1">
    <w:name w:val="Table Grid Light1"/>
    <w:basedOn w:val="TableNormal"/>
    <w:uiPriority w:val="40"/>
    <w:rsid w:val="007C793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7C793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7C793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7C793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7C793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0B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C4A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A2C"/>
  </w:style>
  <w:style w:type="paragraph" w:styleId="Footer">
    <w:name w:val="footer"/>
    <w:basedOn w:val="Normal"/>
    <w:link w:val="FooterChar"/>
    <w:uiPriority w:val="99"/>
    <w:unhideWhenUsed/>
    <w:rsid w:val="00DC4A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A2C"/>
  </w:style>
  <w:style w:type="paragraph" w:styleId="BalloonText">
    <w:name w:val="Balloon Text"/>
    <w:basedOn w:val="Normal"/>
    <w:link w:val="BalloonTextChar"/>
    <w:uiPriority w:val="99"/>
    <w:semiHidden/>
    <w:unhideWhenUsed/>
    <w:rsid w:val="00531C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CF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079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9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7986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0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E380B-B98B-4F54-9530-63B0A54BC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James Troxel</cp:lastModifiedBy>
  <cp:revision>3</cp:revision>
  <cp:lastPrinted>2017-11-08T19:32:00Z</cp:lastPrinted>
  <dcterms:created xsi:type="dcterms:W3CDTF">2017-12-15T16:22:00Z</dcterms:created>
  <dcterms:modified xsi:type="dcterms:W3CDTF">2017-12-15T16:22:00Z</dcterms:modified>
</cp:coreProperties>
</file>