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3BBB1" w14:textId="19FC8873" w:rsidR="00E31770" w:rsidRPr="00D40831" w:rsidRDefault="00E31770" w:rsidP="00E31770">
      <w:pPr>
        <w:jc w:val="center"/>
        <w:rPr>
          <w:b/>
          <w:bCs/>
          <w:i/>
          <w:iCs/>
          <w:sz w:val="44"/>
          <w:szCs w:val="44"/>
        </w:rPr>
      </w:pPr>
      <w:r w:rsidRPr="00D40831">
        <w:rPr>
          <w:b/>
          <w:bCs/>
          <w:i/>
          <w:iCs/>
          <w:sz w:val="44"/>
          <w:szCs w:val="44"/>
        </w:rPr>
        <w:t>A SONG BOOK</w:t>
      </w:r>
    </w:p>
    <w:p w14:paraId="2DA19996" w14:textId="55668A29" w:rsidR="00E31770" w:rsidRPr="00D40831" w:rsidRDefault="00561B88" w:rsidP="00E31770">
      <w:pPr>
        <w:jc w:val="center"/>
        <w:rPr>
          <w:b/>
          <w:bCs/>
          <w:i/>
          <w:iCs/>
          <w:sz w:val="44"/>
          <w:szCs w:val="44"/>
        </w:rPr>
      </w:pPr>
      <w:r w:rsidRPr="00D40831">
        <w:rPr>
          <w:b/>
          <w:bCs/>
          <w:i/>
          <w:iCs/>
          <w:sz w:val="44"/>
          <w:szCs w:val="44"/>
        </w:rPr>
        <w:t xml:space="preserve">IN MEMORY OF </w:t>
      </w:r>
      <w:r w:rsidR="00E31770" w:rsidRPr="00D40831">
        <w:rPr>
          <w:b/>
          <w:bCs/>
          <w:i/>
          <w:iCs/>
          <w:sz w:val="44"/>
          <w:szCs w:val="44"/>
        </w:rPr>
        <w:t>JEAN LONG</w:t>
      </w:r>
    </w:p>
    <w:p w14:paraId="59CF2587" w14:textId="6DD30AEE" w:rsidR="00D40831" w:rsidRPr="00D40831" w:rsidRDefault="00D40831" w:rsidP="00E31770">
      <w:pPr>
        <w:jc w:val="center"/>
        <w:rPr>
          <w:b/>
          <w:bCs/>
          <w:i/>
          <w:iCs/>
          <w:sz w:val="44"/>
          <w:szCs w:val="44"/>
        </w:rPr>
      </w:pPr>
      <w:r w:rsidRPr="00D40831">
        <w:rPr>
          <w:b/>
          <w:bCs/>
          <w:i/>
          <w:iCs/>
          <w:sz w:val="44"/>
          <w:szCs w:val="44"/>
        </w:rPr>
        <w:t>MAY 20, 1940—APRIL 8, 2019</w:t>
      </w:r>
    </w:p>
    <w:p w14:paraId="21174A8D" w14:textId="48144FEC" w:rsidR="00E31770" w:rsidRPr="00D40831" w:rsidRDefault="00E31770" w:rsidP="00D40831">
      <w:pPr>
        <w:jc w:val="center"/>
        <w:rPr>
          <w:b/>
          <w:bCs/>
          <w:i/>
          <w:iCs/>
          <w:sz w:val="44"/>
          <w:szCs w:val="44"/>
        </w:rPr>
      </w:pPr>
      <w:r w:rsidRPr="00D40831">
        <w:rPr>
          <w:b/>
          <w:bCs/>
          <w:i/>
          <w:iCs/>
          <w:sz w:val="44"/>
          <w:szCs w:val="44"/>
        </w:rPr>
        <w:t>SPRING SOJOURN 2019</w:t>
      </w:r>
    </w:p>
    <w:p w14:paraId="4B02009A" w14:textId="26E74B1C" w:rsidR="00572971" w:rsidRDefault="00E31770" w:rsidP="00E31770">
      <w:pPr>
        <w:jc w:val="center"/>
      </w:pPr>
      <w:r w:rsidRPr="00F0594A">
        <w:rPr>
          <w:rFonts w:asciiTheme="majorBidi" w:hAnsiTheme="majorBidi" w:cstheme="majorBidi"/>
          <w:noProof/>
          <w:sz w:val="24"/>
        </w:rPr>
        <w:drawing>
          <wp:inline distT="0" distB="0" distL="0" distR="0" wp14:anchorId="478819F7" wp14:editId="107B4C44">
            <wp:extent cx="3251200" cy="2922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an Lo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86" cy="295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93A4E" w14:textId="387E809A" w:rsidR="00E31770" w:rsidRDefault="00E31770" w:rsidP="00E31770">
      <w:pPr>
        <w:jc w:val="center"/>
      </w:pPr>
    </w:p>
    <w:p w14:paraId="727A0FB5" w14:textId="77777777" w:rsidR="002941C9" w:rsidRDefault="002941C9" w:rsidP="00D40831">
      <w:pPr>
        <w:pStyle w:val="NoSpacing"/>
        <w:jc w:val="center"/>
        <w:rPr>
          <w:sz w:val="24"/>
          <w:lang w:bidi="he-IL"/>
        </w:rPr>
      </w:pPr>
    </w:p>
    <w:p w14:paraId="18C126CC" w14:textId="77777777" w:rsidR="002941C9" w:rsidRDefault="002941C9" w:rsidP="00D40831">
      <w:pPr>
        <w:pStyle w:val="NoSpacing"/>
        <w:jc w:val="center"/>
        <w:rPr>
          <w:lang w:bidi="he-IL"/>
        </w:rPr>
      </w:pPr>
    </w:p>
    <w:p w14:paraId="4A6940AC" w14:textId="77777777" w:rsidR="002941C9" w:rsidRDefault="002941C9" w:rsidP="00D40831">
      <w:pPr>
        <w:pStyle w:val="NoSpacing"/>
        <w:jc w:val="center"/>
        <w:rPr>
          <w:lang w:bidi="he-IL"/>
        </w:rPr>
      </w:pPr>
    </w:p>
    <w:p w14:paraId="129F9A87" w14:textId="77777777" w:rsidR="002941C9" w:rsidRDefault="002941C9" w:rsidP="00D40831">
      <w:pPr>
        <w:pStyle w:val="NoSpacing"/>
        <w:jc w:val="center"/>
        <w:rPr>
          <w:lang w:bidi="he-IL"/>
        </w:rPr>
      </w:pPr>
    </w:p>
    <w:p w14:paraId="356F33CA" w14:textId="42E2D203" w:rsidR="00D40831" w:rsidRPr="00D40831" w:rsidRDefault="00D40831" w:rsidP="00D40831">
      <w:pPr>
        <w:pStyle w:val="NoSpacing"/>
        <w:jc w:val="center"/>
        <w:rPr>
          <w:lang w:bidi="he-IL"/>
        </w:rPr>
      </w:pPr>
      <w:r w:rsidRPr="00F0594A">
        <w:rPr>
          <w:rFonts w:asciiTheme="majorBidi" w:hAnsiTheme="majorBidi" w:cstheme="majorBidi"/>
          <w:noProof/>
        </w:rPr>
        <w:drawing>
          <wp:inline distT="0" distB="0" distL="0" distR="0" wp14:anchorId="0622ACD2" wp14:editId="7B4C9EFF">
            <wp:extent cx="2590800" cy="2832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632C1" w14:textId="77777777" w:rsidR="00D40831" w:rsidRDefault="00D40831" w:rsidP="00D40831">
      <w:pPr>
        <w:pStyle w:val="NoSpacing"/>
        <w:rPr>
          <w:lang w:bidi="he-IL"/>
        </w:rPr>
        <w:sectPr w:rsidR="00D40831" w:rsidSect="00D40831">
          <w:footerReference w:type="even" r:id="rId8"/>
          <w:footerReference w:type="default" r:id="rId9"/>
          <w:pgSz w:w="12240" w:h="15840"/>
          <w:pgMar w:top="1008" w:right="1152" w:bottom="1008" w:left="1008" w:header="720" w:footer="720" w:gutter="0"/>
          <w:cols w:space="720"/>
          <w:docGrid w:linePitch="360"/>
        </w:sectPr>
      </w:pPr>
    </w:p>
    <w:p w14:paraId="4499388E" w14:textId="2F5AEE75" w:rsidR="008D4152" w:rsidRDefault="008D4152" w:rsidP="008D4152">
      <w:pPr>
        <w:jc w:val="center"/>
      </w:pPr>
      <w:r>
        <w:lastRenderedPageBreak/>
        <w:t>TABLE OF CONTENTS</w:t>
      </w:r>
    </w:p>
    <w:p w14:paraId="18BC0E51" w14:textId="77777777" w:rsidR="00382552" w:rsidRDefault="00382552" w:rsidP="008D4152">
      <w:pPr>
        <w:spacing w:line="360" w:lineRule="auto"/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</w:pPr>
    </w:p>
    <w:p w14:paraId="33C7E304" w14:textId="77777777" w:rsidR="00F2539D" w:rsidRPr="00F2539D" w:rsidRDefault="00F2539D" w:rsidP="008D4152">
      <w:pPr>
        <w:spacing w:line="360" w:lineRule="auto"/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</w:pPr>
      <w:r w:rsidRPr="00F2539D"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  <w:t>AMAZING GRACE—9</w:t>
      </w:r>
    </w:p>
    <w:p w14:paraId="165CD35E" w14:textId="77777777" w:rsidR="00F2539D" w:rsidRPr="00F2539D" w:rsidRDefault="00F2539D" w:rsidP="00382552">
      <w:pPr>
        <w:spacing w:line="360" w:lineRule="auto"/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</w:pPr>
      <w:r w:rsidRPr="00F2539D"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  <w:t>BALM IN GILIAD—10</w:t>
      </w:r>
    </w:p>
    <w:p w14:paraId="0225787F" w14:textId="77777777" w:rsidR="00F2539D" w:rsidRPr="00F2539D" w:rsidRDefault="00F2539D" w:rsidP="00382552">
      <w:pPr>
        <w:spacing w:line="360" w:lineRule="auto"/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</w:pPr>
      <w:r w:rsidRPr="00F2539D"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  <w:t>BE THOU MY VISION—11</w:t>
      </w:r>
    </w:p>
    <w:p w14:paraId="728C4E37" w14:textId="77777777" w:rsidR="00F2539D" w:rsidRPr="00F2539D" w:rsidRDefault="00F2539D" w:rsidP="00382552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pacing w:val="20"/>
          <w:sz w:val="22"/>
          <w:szCs w:val="22"/>
          <w:lang w:bidi="he-IL"/>
        </w:rPr>
      </w:pPr>
      <w:r w:rsidRPr="00F2539D">
        <w:rPr>
          <w:rFonts w:asciiTheme="majorBidi" w:hAnsiTheme="majorBidi" w:cstheme="majorBidi"/>
          <w:b/>
          <w:bCs/>
          <w:color w:val="000000"/>
          <w:spacing w:val="20"/>
          <w:sz w:val="22"/>
          <w:szCs w:val="22"/>
          <w:lang w:bidi="he-IL"/>
        </w:rPr>
        <w:t>BEAUTY—14</w:t>
      </w:r>
    </w:p>
    <w:p w14:paraId="0BA18906" w14:textId="77777777" w:rsidR="00F2539D" w:rsidRPr="00F2539D" w:rsidRDefault="00F2539D" w:rsidP="00382552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</w:pPr>
      <w:r w:rsidRPr="00F2539D"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  <w:t>BEING—6</w:t>
      </w:r>
    </w:p>
    <w:p w14:paraId="4F126B18" w14:textId="77777777" w:rsidR="00F2539D" w:rsidRPr="00F2539D" w:rsidRDefault="00F2539D" w:rsidP="00382552">
      <w:pPr>
        <w:spacing w:line="360" w:lineRule="auto"/>
        <w:rPr>
          <w:rFonts w:asciiTheme="majorBidi" w:hAnsiTheme="majorBidi" w:cstheme="majorBidi"/>
          <w:b/>
          <w:bCs/>
          <w:sz w:val="22"/>
          <w:szCs w:val="22"/>
        </w:rPr>
      </w:pPr>
      <w:r w:rsidRPr="00F2539D">
        <w:rPr>
          <w:rFonts w:asciiTheme="majorBidi" w:hAnsiTheme="majorBidi" w:cstheme="majorBidi"/>
          <w:b/>
          <w:bCs/>
          <w:sz w:val="22"/>
          <w:szCs w:val="22"/>
        </w:rPr>
        <w:t>BELIEVE—8</w:t>
      </w:r>
    </w:p>
    <w:p w14:paraId="10A34F3D" w14:textId="77777777" w:rsidR="00F2539D" w:rsidRPr="00F2539D" w:rsidRDefault="00F2539D" w:rsidP="00382552">
      <w:pPr>
        <w:spacing w:line="360" w:lineRule="auto"/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</w:pPr>
      <w:r w:rsidRPr="00F2539D"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  <w:t>BLUE SKIES—7</w:t>
      </w:r>
    </w:p>
    <w:p w14:paraId="642390A1" w14:textId="77777777" w:rsidR="00F2539D" w:rsidRPr="00F2539D" w:rsidRDefault="00F2539D" w:rsidP="00382552">
      <w:pPr>
        <w:spacing w:line="360" w:lineRule="auto"/>
        <w:rPr>
          <w:rFonts w:asciiTheme="majorBidi" w:hAnsiTheme="majorBidi" w:cstheme="majorBidi"/>
          <w:b/>
          <w:bCs/>
          <w:sz w:val="22"/>
          <w:szCs w:val="22"/>
        </w:rPr>
      </w:pPr>
      <w:r w:rsidRPr="00F2539D">
        <w:rPr>
          <w:rFonts w:asciiTheme="majorBidi" w:hAnsiTheme="majorBidi" w:cstheme="majorBidi"/>
          <w:b/>
          <w:bCs/>
          <w:sz w:val="22"/>
          <w:szCs w:val="22"/>
        </w:rPr>
        <w:t>BYE BYE BLACKBIRD—4</w:t>
      </w:r>
    </w:p>
    <w:p w14:paraId="4370568A" w14:textId="77777777" w:rsidR="00F2539D" w:rsidRPr="00F2539D" w:rsidRDefault="00F2539D" w:rsidP="00382552">
      <w:pPr>
        <w:spacing w:line="360" w:lineRule="auto"/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</w:pPr>
      <w:bookmarkStart w:id="0" w:name="OLE_LINK3"/>
      <w:bookmarkStart w:id="1" w:name="OLE_LINK4"/>
      <w:r w:rsidRPr="00F2539D"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  <w:t>CHICAGO IS A WONDERFUL PLACE</w:t>
      </w:r>
      <w:bookmarkEnd w:id="0"/>
      <w:bookmarkEnd w:id="1"/>
      <w:r w:rsidRPr="00F2539D"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  <w:t>—13</w:t>
      </w:r>
    </w:p>
    <w:p w14:paraId="47B4D51B" w14:textId="77777777" w:rsidR="00F2539D" w:rsidRPr="00F2539D" w:rsidRDefault="00F2539D" w:rsidP="00382552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</w:pPr>
      <w:r w:rsidRPr="00F2539D"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  <w:t>CHICAGO—9</w:t>
      </w:r>
    </w:p>
    <w:p w14:paraId="7F605900" w14:textId="77777777" w:rsidR="00F2539D" w:rsidRPr="00F2539D" w:rsidRDefault="00F2539D" w:rsidP="00382552">
      <w:pPr>
        <w:spacing w:line="360" w:lineRule="auto"/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</w:pPr>
      <w:r w:rsidRPr="00F2539D"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  <w:t>COME AND GO WITH ME TO THAT LAND—10</w:t>
      </w:r>
    </w:p>
    <w:p w14:paraId="2E43604B" w14:textId="77777777" w:rsidR="00F2539D" w:rsidRPr="00F2539D" w:rsidRDefault="00F2539D" w:rsidP="00382552">
      <w:pPr>
        <w:spacing w:line="360" w:lineRule="auto"/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</w:pPr>
      <w:r w:rsidRPr="00F2539D"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  <w:t>HARVEST TIME—9</w:t>
      </w:r>
    </w:p>
    <w:p w14:paraId="69D1EA7F" w14:textId="77777777" w:rsidR="00F2539D" w:rsidRPr="00F2539D" w:rsidRDefault="00F2539D" w:rsidP="00382552">
      <w:pPr>
        <w:spacing w:line="360" w:lineRule="auto"/>
        <w:rPr>
          <w:rFonts w:asciiTheme="majorBidi" w:hAnsiTheme="majorBidi" w:cstheme="majorBidi"/>
          <w:b/>
          <w:bCs/>
          <w:sz w:val="22"/>
          <w:szCs w:val="22"/>
        </w:rPr>
      </w:pPr>
      <w:r w:rsidRPr="00F2539D">
        <w:rPr>
          <w:rFonts w:asciiTheme="majorBidi" w:hAnsiTheme="majorBidi" w:cstheme="majorBidi"/>
          <w:b/>
          <w:bCs/>
          <w:sz w:val="22"/>
          <w:szCs w:val="22"/>
        </w:rPr>
        <w:t>HEY GOOD LOOKIN’—5</w:t>
      </w:r>
    </w:p>
    <w:p w14:paraId="351DEE64" w14:textId="77777777" w:rsidR="00F2539D" w:rsidRPr="00F2539D" w:rsidRDefault="00F2539D" w:rsidP="00382552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pacing w:val="20"/>
          <w:sz w:val="22"/>
          <w:szCs w:val="22"/>
          <w:lang w:bidi="he-IL"/>
        </w:rPr>
      </w:pPr>
      <w:r w:rsidRPr="00F2539D">
        <w:rPr>
          <w:rFonts w:asciiTheme="majorBidi" w:hAnsiTheme="majorBidi" w:cstheme="majorBidi"/>
          <w:b/>
          <w:bCs/>
          <w:color w:val="000000"/>
          <w:spacing w:val="20"/>
          <w:sz w:val="22"/>
          <w:szCs w:val="22"/>
          <w:lang w:bidi="he-IL"/>
        </w:rPr>
        <w:t>I DON’T KNOW WHY—8</w:t>
      </w:r>
    </w:p>
    <w:p w14:paraId="584F4D84" w14:textId="77777777" w:rsidR="00F2539D" w:rsidRPr="00F2539D" w:rsidRDefault="00F2539D" w:rsidP="008D4152">
      <w:pPr>
        <w:spacing w:line="360" w:lineRule="auto"/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</w:pPr>
      <w:r w:rsidRPr="00F2539D"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  <w:t>LOCAL MAN SHALL RISE  AGAIN—13</w:t>
      </w:r>
    </w:p>
    <w:p w14:paraId="755D9CF6" w14:textId="77777777" w:rsidR="00F2539D" w:rsidRPr="00F2539D" w:rsidRDefault="00F2539D" w:rsidP="00382552">
      <w:pPr>
        <w:spacing w:line="360" w:lineRule="auto"/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</w:pPr>
      <w:r w:rsidRPr="00F2539D"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  <w:t>LORD OF THE DANCE—12</w:t>
      </w:r>
    </w:p>
    <w:p w14:paraId="235B8BAB" w14:textId="77777777" w:rsidR="00F2539D" w:rsidRPr="00F2539D" w:rsidRDefault="00F2539D" w:rsidP="00382552">
      <w:pPr>
        <w:spacing w:line="360" w:lineRule="auto"/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</w:pPr>
      <w:r w:rsidRPr="00F2539D"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  <w:t>OBEDIENCE—11</w:t>
      </w:r>
    </w:p>
    <w:p w14:paraId="0A09F42B" w14:textId="77777777" w:rsidR="00F2539D" w:rsidRPr="00E66DE5" w:rsidRDefault="00F2539D" w:rsidP="008D4152">
      <w:pPr>
        <w:spacing w:line="360" w:lineRule="auto"/>
        <w:rPr>
          <w:rFonts w:asciiTheme="majorBidi" w:hAnsiTheme="majorBidi" w:cstheme="majorBidi"/>
          <w:b/>
          <w:bCs/>
          <w:sz w:val="22"/>
          <w:szCs w:val="22"/>
          <w:lang w:val="it-IT"/>
        </w:rPr>
      </w:pPr>
      <w:r w:rsidRPr="00E66DE5">
        <w:rPr>
          <w:rFonts w:asciiTheme="majorBidi" w:hAnsiTheme="majorBidi" w:cstheme="majorBidi"/>
          <w:b/>
          <w:bCs/>
          <w:sz w:val="22"/>
          <w:szCs w:val="22"/>
          <w:lang w:val="it-IT"/>
        </w:rPr>
        <w:t>POVERTY—4</w:t>
      </w:r>
      <w:r w:rsidRPr="00E66DE5">
        <w:rPr>
          <w:rFonts w:asciiTheme="majorBidi" w:hAnsiTheme="majorBidi" w:cstheme="majorBidi"/>
          <w:b/>
          <w:bCs/>
          <w:sz w:val="22"/>
          <w:szCs w:val="22"/>
          <w:lang w:val="it-IT"/>
        </w:rPr>
        <w:tab/>
      </w:r>
      <w:r w:rsidRPr="00E66DE5">
        <w:rPr>
          <w:rFonts w:asciiTheme="majorBidi" w:hAnsiTheme="majorBidi" w:cstheme="majorBidi"/>
          <w:b/>
          <w:bCs/>
          <w:sz w:val="22"/>
          <w:szCs w:val="22"/>
          <w:lang w:val="it-IT"/>
        </w:rPr>
        <w:tab/>
      </w:r>
      <w:r w:rsidRPr="00E66DE5">
        <w:rPr>
          <w:rFonts w:asciiTheme="majorBidi" w:hAnsiTheme="majorBidi" w:cstheme="majorBidi"/>
          <w:b/>
          <w:bCs/>
          <w:sz w:val="22"/>
          <w:szCs w:val="22"/>
          <w:lang w:val="it-IT"/>
        </w:rPr>
        <w:tab/>
      </w:r>
      <w:r w:rsidRPr="00E66DE5">
        <w:rPr>
          <w:rFonts w:asciiTheme="majorBidi" w:hAnsiTheme="majorBidi" w:cstheme="majorBidi"/>
          <w:b/>
          <w:bCs/>
          <w:sz w:val="22"/>
          <w:szCs w:val="22"/>
          <w:lang w:val="it-IT"/>
        </w:rPr>
        <w:tab/>
      </w:r>
      <w:r w:rsidRPr="00E66DE5">
        <w:rPr>
          <w:rFonts w:asciiTheme="majorBidi" w:hAnsiTheme="majorBidi" w:cstheme="majorBidi"/>
          <w:b/>
          <w:bCs/>
          <w:sz w:val="22"/>
          <w:szCs w:val="22"/>
          <w:lang w:val="it-IT"/>
        </w:rPr>
        <w:tab/>
      </w:r>
    </w:p>
    <w:p w14:paraId="3AE8CF51" w14:textId="77777777" w:rsidR="00F2539D" w:rsidRPr="00E66DE5" w:rsidRDefault="00F2539D" w:rsidP="00382552">
      <w:pPr>
        <w:spacing w:line="360" w:lineRule="auto"/>
        <w:rPr>
          <w:rFonts w:asciiTheme="majorBidi" w:hAnsiTheme="majorBidi" w:cstheme="majorBidi"/>
          <w:b/>
          <w:bCs/>
          <w:sz w:val="22"/>
          <w:szCs w:val="22"/>
          <w:lang w:val="it-IT"/>
        </w:rPr>
      </w:pPr>
      <w:r w:rsidRPr="00E66DE5">
        <w:rPr>
          <w:rFonts w:asciiTheme="majorBidi" w:hAnsiTheme="majorBidi" w:cstheme="majorBidi"/>
          <w:b/>
          <w:bCs/>
          <w:sz w:val="22"/>
          <w:szCs w:val="22"/>
          <w:lang w:val="it-IT"/>
        </w:rPr>
        <w:t>PSALM 13—7</w:t>
      </w:r>
    </w:p>
    <w:p w14:paraId="10662B06" w14:textId="77777777" w:rsidR="00F2539D" w:rsidRPr="00E66DE5" w:rsidRDefault="00F2539D" w:rsidP="00382552">
      <w:pPr>
        <w:spacing w:line="360" w:lineRule="auto"/>
        <w:rPr>
          <w:rFonts w:asciiTheme="majorBidi" w:hAnsiTheme="majorBidi" w:cstheme="majorBidi"/>
          <w:b/>
          <w:bCs/>
          <w:sz w:val="22"/>
          <w:szCs w:val="22"/>
          <w:lang w:val="it-IT"/>
        </w:rPr>
      </w:pPr>
      <w:r w:rsidRPr="00E66DE5">
        <w:rPr>
          <w:rFonts w:asciiTheme="majorBidi" w:hAnsiTheme="majorBidi" w:cstheme="majorBidi"/>
          <w:b/>
          <w:bCs/>
          <w:sz w:val="22"/>
          <w:szCs w:val="22"/>
          <w:lang w:val="it-IT"/>
        </w:rPr>
        <w:t>RAGHUPATI RAGHAVA—7</w:t>
      </w:r>
    </w:p>
    <w:p w14:paraId="3A8D3B6E" w14:textId="77777777" w:rsidR="00F2539D" w:rsidRPr="00E66DE5" w:rsidRDefault="00F2539D" w:rsidP="00382552">
      <w:pPr>
        <w:spacing w:line="360" w:lineRule="auto"/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val="it-IT" w:bidi="he-IL"/>
        </w:rPr>
      </w:pPr>
      <w:r w:rsidRPr="00E66DE5"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val="it-IT" w:bidi="he-IL"/>
        </w:rPr>
        <w:t>SAINTS—5</w:t>
      </w:r>
    </w:p>
    <w:p w14:paraId="572DB1EB" w14:textId="77777777" w:rsidR="00F2539D" w:rsidRPr="00F2539D" w:rsidRDefault="00F2539D" w:rsidP="00382552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</w:pPr>
      <w:r w:rsidRPr="00F2539D"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  <w:t>THE EARTH BELONGS TO ALL—6</w:t>
      </w:r>
    </w:p>
    <w:p w14:paraId="0F0F5EBD" w14:textId="77777777" w:rsidR="00F2539D" w:rsidRPr="00F2539D" w:rsidRDefault="00F2539D" w:rsidP="00382552">
      <w:pPr>
        <w:spacing w:line="360" w:lineRule="auto"/>
        <w:rPr>
          <w:rFonts w:asciiTheme="majorBidi" w:hAnsiTheme="majorBidi" w:cstheme="majorBidi"/>
          <w:b/>
          <w:bCs/>
          <w:sz w:val="22"/>
          <w:szCs w:val="22"/>
        </w:rPr>
      </w:pPr>
      <w:r w:rsidRPr="00F2539D">
        <w:rPr>
          <w:rFonts w:asciiTheme="majorBidi" w:hAnsiTheme="majorBidi" w:cstheme="majorBidi"/>
          <w:b/>
          <w:bCs/>
          <w:sz w:val="22"/>
          <w:szCs w:val="22"/>
        </w:rPr>
        <w:t>THE VISION—3</w:t>
      </w:r>
    </w:p>
    <w:p w14:paraId="5BB22E62" w14:textId="77777777" w:rsidR="00F2539D" w:rsidRPr="00F2539D" w:rsidRDefault="00F2539D" w:rsidP="00382552">
      <w:pPr>
        <w:spacing w:line="360" w:lineRule="auto"/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</w:pPr>
      <w:r w:rsidRPr="00F2539D"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  <w:t>THOSE WHO WAIT ON THE LORD—10</w:t>
      </w:r>
    </w:p>
    <w:p w14:paraId="5DAA4881" w14:textId="77777777" w:rsidR="00F2539D" w:rsidRDefault="00F2539D" w:rsidP="00DA2997">
      <w:pPr>
        <w:spacing w:line="360" w:lineRule="auto"/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</w:pPr>
      <w:r w:rsidRPr="00F2539D"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  <w:t>WHEN I’M ON MY JOURNEY—4</w:t>
      </w:r>
    </w:p>
    <w:p w14:paraId="6992A64B" w14:textId="3A02799E" w:rsidR="00F2539D" w:rsidRDefault="00F2539D" w:rsidP="00DA2997">
      <w:pPr>
        <w:spacing w:line="360" w:lineRule="auto"/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</w:pPr>
    </w:p>
    <w:p w14:paraId="38023C97" w14:textId="77777777" w:rsidR="00F2539D" w:rsidRDefault="00F2539D" w:rsidP="00DA2997">
      <w:pPr>
        <w:spacing w:line="360" w:lineRule="auto"/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</w:pPr>
    </w:p>
    <w:p w14:paraId="70BA98E9" w14:textId="5B1C4676" w:rsidR="00D00187" w:rsidRDefault="00D00187" w:rsidP="005D4629">
      <w:pPr>
        <w:jc w:val="center"/>
      </w:pPr>
      <w:r w:rsidRPr="00F0594A">
        <w:rPr>
          <w:rFonts w:asciiTheme="majorBidi" w:hAnsiTheme="majorBidi" w:cstheme="majorBidi"/>
          <w:noProof/>
          <w:sz w:val="24"/>
        </w:rPr>
        <w:drawing>
          <wp:inline distT="0" distB="0" distL="0" distR="0" wp14:anchorId="2BAFA680" wp14:editId="31B2B2D1">
            <wp:extent cx="6400800" cy="1600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A17DF" w14:textId="4DF29BC4" w:rsidR="00D00187" w:rsidRDefault="00000F2A" w:rsidP="00000F2A">
      <w:pPr>
        <w:jc w:val="center"/>
      </w:pPr>
      <w:r>
        <w:rPr>
          <w:rFonts w:asciiTheme="majorBidi" w:hAnsiTheme="majorBidi" w:cstheme="majorBidi"/>
          <w:noProof/>
          <w:sz w:val="24"/>
        </w:rPr>
        <w:lastRenderedPageBreak/>
        <w:drawing>
          <wp:inline distT="0" distB="0" distL="0" distR="0" wp14:anchorId="273C2CEF" wp14:editId="7F5DD649">
            <wp:extent cx="3113385" cy="2476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107 cop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402" cy="25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E81BF" w14:textId="31D46A88" w:rsidR="00000F2A" w:rsidRDefault="00000F2A" w:rsidP="00000F2A">
      <w:pPr>
        <w:jc w:val="center"/>
      </w:pPr>
    </w:p>
    <w:p w14:paraId="578EB924" w14:textId="77777777" w:rsidR="00000F2A" w:rsidRPr="004945A8" w:rsidRDefault="00000F2A" w:rsidP="00000F2A">
      <w:pPr>
        <w:rPr>
          <w:rFonts w:asciiTheme="majorBidi" w:hAnsiTheme="majorBidi" w:cstheme="majorBidi"/>
          <w:b/>
          <w:bCs/>
          <w:sz w:val="24"/>
        </w:rPr>
      </w:pPr>
      <w:r w:rsidRPr="004945A8">
        <w:rPr>
          <w:rFonts w:asciiTheme="majorBidi" w:hAnsiTheme="majorBidi" w:cstheme="majorBidi"/>
          <w:b/>
          <w:bCs/>
          <w:sz w:val="24"/>
        </w:rPr>
        <w:t>THE VISION</w:t>
      </w:r>
    </w:p>
    <w:p w14:paraId="196185FA" w14:textId="42F8276B" w:rsidR="00000F2A" w:rsidRPr="00F0594A" w:rsidRDefault="00000F2A" w:rsidP="00000F2A">
      <w:pPr>
        <w:rPr>
          <w:rFonts w:asciiTheme="majorBidi" w:hAnsiTheme="majorBidi" w:cstheme="majorBidi"/>
          <w:sz w:val="24"/>
        </w:rPr>
      </w:pPr>
      <w:r w:rsidRPr="00F0594A">
        <w:rPr>
          <w:rFonts w:asciiTheme="majorBidi" w:hAnsiTheme="majorBidi" w:cstheme="majorBidi"/>
          <w:sz w:val="24"/>
        </w:rPr>
        <w:tab/>
      </w:r>
      <w:r>
        <w:rPr>
          <w:rFonts w:asciiTheme="majorBidi" w:hAnsiTheme="majorBidi" w:cstheme="majorBidi"/>
          <w:sz w:val="24"/>
        </w:rPr>
        <w:t>Contributed b</w:t>
      </w:r>
      <w:r w:rsidRPr="00F0594A">
        <w:rPr>
          <w:rFonts w:asciiTheme="majorBidi" w:hAnsiTheme="majorBidi" w:cstheme="majorBidi"/>
          <w:sz w:val="24"/>
        </w:rPr>
        <w:t>y Louise Ballard</w:t>
      </w:r>
      <w:r w:rsidR="00B0015A">
        <w:rPr>
          <w:rFonts w:asciiTheme="majorBidi" w:hAnsiTheme="majorBidi" w:cstheme="majorBidi"/>
          <w:sz w:val="24"/>
        </w:rPr>
        <w:t>,</w:t>
      </w:r>
      <w:r w:rsidRPr="00F0594A">
        <w:rPr>
          <w:rFonts w:asciiTheme="majorBidi" w:hAnsiTheme="majorBidi" w:cstheme="majorBidi"/>
          <w:sz w:val="24"/>
        </w:rPr>
        <w:t xml:space="preserve"> Mary Laura Jones &amp; Jann McGuire</w:t>
      </w:r>
    </w:p>
    <w:p w14:paraId="4D5D90E0" w14:textId="77777777" w:rsidR="00000F2A" w:rsidRPr="00F0594A" w:rsidRDefault="00000F2A" w:rsidP="00000F2A">
      <w:pPr>
        <w:rPr>
          <w:rFonts w:asciiTheme="majorBidi" w:hAnsiTheme="majorBidi" w:cstheme="majorBidi"/>
          <w:sz w:val="24"/>
        </w:rPr>
      </w:pPr>
    </w:p>
    <w:p w14:paraId="198BBF0A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i/>
          <w:iCs/>
          <w:color w:val="000000"/>
          <w:spacing w:val="20"/>
          <w:sz w:val="24"/>
          <w:lang w:bidi="he-IL"/>
        </w:rPr>
      </w:pPr>
    </w:p>
    <w:p w14:paraId="212C980F" w14:textId="77777777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We heard the cry from the past, we heard the cry set forth at last;</w:t>
      </w:r>
    </w:p>
    <w:p w14:paraId="46D23E7B" w14:textId="77777777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Our ancestors plead to live our time,</w:t>
      </w:r>
    </w:p>
    <w:p w14:paraId="0AB3D605" w14:textId="77777777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The crimson line their only awesome sign.</w:t>
      </w:r>
    </w:p>
    <w:p w14:paraId="30262F6C" w14:textId="77777777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Now all the earth cries out within our hearts: agony.</w:t>
      </w:r>
    </w:p>
    <w:p w14:paraId="43F5FF27" w14:textId="77777777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Comes the dawn of silence.</w:t>
      </w:r>
    </w:p>
    <w:p w14:paraId="4F4A487E" w14:textId="77777777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Beyond the wanderings of time, beyond the race of all Mankind;</w:t>
      </w:r>
    </w:p>
    <w:p w14:paraId="6FCBF4FE" w14:textId="77777777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I see living bodies torn and crushed,</w:t>
      </w:r>
    </w:p>
    <w:p w14:paraId="7E82B1B3" w14:textId="77777777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Life emerging from the arid dust.</w:t>
      </w:r>
    </w:p>
    <w:p w14:paraId="76E822ED" w14:textId="77777777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Now the face I see is dark beyond all hope: mystery.</w:t>
      </w:r>
    </w:p>
    <w:p w14:paraId="4290C486" w14:textId="77777777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Comes the dawn of silence.</w:t>
      </w:r>
    </w:p>
    <w:p w14:paraId="46D02E35" w14:textId="77777777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Pain and joy and hope unfold, pain and joy and hope untold;</w:t>
      </w:r>
    </w:p>
    <w:p w14:paraId="3B8985D0" w14:textId="77777777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 xml:space="preserve">We cannot contain ascending life, </w:t>
      </w:r>
      <w:r w:rsidRPr="005D4629">
        <w:rPr>
          <w:rFonts w:asciiTheme="majorBidi" w:eastAsia="MS Mincho" w:hAnsiTheme="majorBidi" w:cstheme="majorBidi"/>
          <w:color w:val="000000"/>
          <w:spacing w:val="20"/>
          <w:sz w:val="24"/>
          <w:lang w:bidi="he-IL"/>
        </w:rPr>
        <w:t> </w:t>
      </w: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Nor escape the chaos and the strife.</w:t>
      </w:r>
    </w:p>
    <w:p w14:paraId="25DF5F3F" w14:textId="77777777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Now the wonder of our God is struggle and love: eternally.</w:t>
      </w:r>
    </w:p>
    <w:p w14:paraId="0555AFD5" w14:textId="77777777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Comes the dawn of silence.</w:t>
      </w:r>
    </w:p>
    <w:p w14:paraId="43473DD8" w14:textId="77777777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Lightning moment blazing spark, lightning moment in our dark;</w:t>
      </w:r>
    </w:p>
    <w:p w14:paraId="1F1C5B8A" w14:textId="77777777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The birth and death of every star and tree,</w:t>
      </w:r>
    </w:p>
    <w:p w14:paraId="1DF08F55" w14:textId="77777777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The dread assault of spirit within me.</w:t>
      </w:r>
    </w:p>
    <w:p w14:paraId="30B76D52" w14:textId="77777777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Then God confronts me with terror and with love: ecstasy.</w:t>
      </w:r>
    </w:p>
    <w:p w14:paraId="07E9BA89" w14:textId="77777777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Comes the dawn of silence.</w:t>
      </w:r>
    </w:p>
    <w:p w14:paraId="2CA5C1C8" w14:textId="77777777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Burning flame and life is born, burning flame and all is gone;</w:t>
      </w:r>
    </w:p>
    <w:p w14:paraId="6E07EF58" w14:textId="77777777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Trembling and afraid above the abyss,</w:t>
      </w:r>
    </w:p>
    <w:p w14:paraId="4175ED11" w14:textId="77777777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Grasping now that only nothing exists.</w:t>
      </w:r>
    </w:p>
    <w:p w14:paraId="641486CE" w14:textId="77777777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Then I plumb the abyss, my life becomes new birth, ceaselessly.</w:t>
      </w:r>
    </w:p>
    <w:p w14:paraId="028480AE" w14:textId="2ED85BED" w:rsidR="00000F2A" w:rsidRPr="005D4629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5D4629">
        <w:rPr>
          <w:rFonts w:asciiTheme="majorBidi" w:hAnsiTheme="majorBidi" w:cstheme="majorBidi"/>
          <w:color w:val="000000"/>
          <w:spacing w:val="20"/>
          <w:sz w:val="24"/>
          <w:lang w:bidi="he-IL"/>
        </w:rPr>
        <w:t>Comes the dawn of silence.</w:t>
      </w:r>
    </w:p>
    <w:p w14:paraId="3D4B50B0" w14:textId="0D63559E" w:rsidR="00000F2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</w:pPr>
    </w:p>
    <w:p w14:paraId="36D85488" w14:textId="242FBFD9" w:rsidR="00000F2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</w:pPr>
    </w:p>
    <w:p w14:paraId="56DFA486" w14:textId="5CB78776" w:rsidR="00000F2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</w:pPr>
    </w:p>
    <w:p w14:paraId="07D4B175" w14:textId="05A88516" w:rsidR="00000F2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</w:pPr>
    </w:p>
    <w:p w14:paraId="2D065D95" w14:textId="6840E6A2" w:rsidR="00000F2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</w:pPr>
    </w:p>
    <w:p w14:paraId="1CDCB5F6" w14:textId="5A3D616D" w:rsidR="00000F2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</w:pPr>
    </w:p>
    <w:p w14:paraId="1FB223FD" w14:textId="77777777" w:rsidR="00000F2A" w:rsidRPr="00000F2A" w:rsidRDefault="00000F2A" w:rsidP="00000F2A">
      <w:pPr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</w:pPr>
      <w:r w:rsidRPr="00000F2A"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  <w:lastRenderedPageBreak/>
        <w:t>WHEN I’M ON MY JOURNEY</w:t>
      </w:r>
    </w:p>
    <w:p w14:paraId="101B773B" w14:textId="2D28B993" w:rsidR="00000F2A" w:rsidRPr="00F0594A" w:rsidRDefault="00000F2A" w:rsidP="00000F2A">
      <w:pPr>
        <w:rPr>
          <w:rFonts w:asciiTheme="majorBidi" w:hAnsiTheme="majorBidi" w:cstheme="majorBidi"/>
          <w:sz w:val="24"/>
        </w:rPr>
      </w:pPr>
      <w:r w:rsidRPr="00F0594A">
        <w:rPr>
          <w:rFonts w:asciiTheme="majorBidi" w:hAnsiTheme="majorBidi" w:cstheme="majorBidi"/>
          <w:sz w:val="24"/>
        </w:rPr>
        <w:tab/>
      </w:r>
      <w:r w:rsidR="00CE540A">
        <w:rPr>
          <w:rFonts w:asciiTheme="majorBidi" w:hAnsiTheme="majorBidi" w:cstheme="majorBidi"/>
          <w:sz w:val="24"/>
        </w:rPr>
        <w:t>Contributed b</w:t>
      </w:r>
      <w:r w:rsidR="00CE540A" w:rsidRPr="00F0594A">
        <w:rPr>
          <w:rFonts w:asciiTheme="majorBidi" w:hAnsiTheme="majorBidi" w:cstheme="majorBidi"/>
          <w:sz w:val="24"/>
        </w:rPr>
        <w:t>y</w:t>
      </w:r>
      <w:r w:rsidRPr="00F0594A">
        <w:rPr>
          <w:rFonts w:asciiTheme="majorBidi" w:hAnsiTheme="majorBidi" w:cstheme="majorBidi"/>
          <w:sz w:val="24"/>
        </w:rPr>
        <w:t xml:space="preserve"> Isobel Bishop</w:t>
      </w:r>
    </w:p>
    <w:p w14:paraId="08B9CF81" w14:textId="77777777" w:rsidR="00000F2A" w:rsidRPr="00F0594A" w:rsidRDefault="00000F2A" w:rsidP="00000F2A">
      <w:pPr>
        <w:rPr>
          <w:rFonts w:asciiTheme="majorBidi" w:hAnsiTheme="majorBidi" w:cstheme="majorBidi"/>
          <w:sz w:val="24"/>
        </w:rPr>
      </w:pPr>
    </w:p>
    <w:p w14:paraId="5B5A3CC3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When I'm on my journey</w:t>
      </w:r>
    </w:p>
    <w:p w14:paraId="2FD9E7D2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There is no one there but me.</w:t>
      </w:r>
    </w:p>
    <w:p w14:paraId="559F3B1B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When I'm on my journey</w:t>
      </w:r>
    </w:p>
    <w:p w14:paraId="58AB5027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There is no one there but me.</w:t>
      </w:r>
    </w:p>
    <w:p w14:paraId="3F2EBDBD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When I'm on my journey</w:t>
      </w:r>
    </w:p>
    <w:p w14:paraId="7F31BFC4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There is no one there but me.</w:t>
      </w:r>
    </w:p>
    <w:p w14:paraId="3296C6AD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Lord, I know There is no one there but me.</w:t>
      </w:r>
    </w:p>
    <w:p w14:paraId="5D50BA14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</w:p>
    <w:p w14:paraId="7CFF8C4B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. . . I am one with family.</w:t>
      </w:r>
    </w:p>
    <w:p w14:paraId="72B62330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. . . Spirit colleagues there will be.</w:t>
      </w:r>
    </w:p>
    <w:p w14:paraId="5070D1B6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. . . All mankind I will see.</w:t>
      </w:r>
    </w:p>
    <w:p w14:paraId="132A14E7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. . . We will bend all history</w:t>
      </w:r>
    </w:p>
    <w:p w14:paraId="507096F7" w14:textId="78F7D6E2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. . . There is no one there but me.</w:t>
      </w:r>
    </w:p>
    <w:p w14:paraId="7FCF823D" w14:textId="30BCC336" w:rsidR="00000F2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</w:pPr>
    </w:p>
    <w:p w14:paraId="701ECF25" w14:textId="77777777" w:rsidR="00000F2A" w:rsidRPr="00000F2A" w:rsidRDefault="00000F2A" w:rsidP="00000F2A">
      <w:pPr>
        <w:rPr>
          <w:rFonts w:asciiTheme="majorBidi" w:hAnsiTheme="majorBidi" w:cstheme="majorBidi"/>
          <w:b/>
          <w:bCs/>
          <w:sz w:val="24"/>
        </w:rPr>
      </w:pPr>
      <w:r w:rsidRPr="00000F2A">
        <w:rPr>
          <w:rFonts w:asciiTheme="majorBidi" w:hAnsiTheme="majorBidi" w:cstheme="majorBidi"/>
          <w:b/>
          <w:bCs/>
          <w:sz w:val="24"/>
        </w:rPr>
        <w:t>BYE BYE BLACKBIRD</w:t>
      </w:r>
    </w:p>
    <w:p w14:paraId="68FD9EB9" w14:textId="2D0184E0" w:rsidR="00000F2A" w:rsidRPr="00F0594A" w:rsidRDefault="00000F2A" w:rsidP="00000F2A">
      <w:pPr>
        <w:rPr>
          <w:rFonts w:asciiTheme="majorBidi" w:hAnsiTheme="majorBidi" w:cstheme="majorBidi"/>
          <w:sz w:val="24"/>
        </w:rPr>
      </w:pPr>
      <w:r w:rsidRPr="00F0594A">
        <w:rPr>
          <w:rFonts w:asciiTheme="majorBidi" w:hAnsiTheme="majorBidi" w:cstheme="majorBidi"/>
          <w:sz w:val="24"/>
        </w:rPr>
        <w:tab/>
      </w:r>
      <w:r w:rsidR="00CE540A">
        <w:rPr>
          <w:rFonts w:asciiTheme="majorBidi" w:hAnsiTheme="majorBidi" w:cstheme="majorBidi"/>
          <w:sz w:val="24"/>
        </w:rPr>
        <w:t>Contributed b</w:t>
      </w:r>
      <w:r w:rsidR="00CE540A" w:rsidRPr="00F0594A">
        <w:rPr>
          <w:rFonts w:asciiTheme="majorBidi" w:hAnsiTheme="majorBidi" w:cstheme="majorBidi"/>
          <w:sz w:val="24"/>
        </w:rPr>
        <w:t>y</w:t>
      </w:r>
      <w:r w:rsidRPr="00F0594A">
        <w:rPr>
          <w:rFonts w:asciiTheme="majorBidi" w:hAnsiTheme="majorBidi" w:cstheme="majorBidi"/>
          <w:sz w:val="24"/>
        </w:rPr>
        <w:t xml:space="preserve"> Randy Williams</w:t>
      </w:r>
    </w:p>
    <w:p w14:paraId="64BF08C7" w14:textId="77777777" w:rsidR="00000F2A" w:rsidRPr="00F0594A" w:rsidRDefault="00000F2A" w:rsidP="00000F2A">
      <w:pPr>
        <w:rPr>
          <w:rFonts w:asciiTheme="majorBidi" w:hAnsiTheme="majorBidi" w:cstheme="majorBidi"/>
          <w:sz w:val="24"/>
        </w:rPr>
      </w:pPr>
    </w:p>
    <w:p w14:paraId="0FC0B7E0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Pack up all my care and woe</w:t>
      </w:r>
    </w:p>
    <w:p w14:paraId="6F5AD055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Here I go singing low</w:t>
      </w:r>
    </w:p>
    <w:p w14:paraId="09F7436B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Bye Bye Blackbird.</w:t>
      </w:r>
    </w:p>
    <w:p w14:paraId="6DE22122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Where somebody waits for me</w:t>
      </w:r>
    </w:p>
    <w:p w14:paraId="171DF736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Sugar's sweet so is she</w:t>
      </w:r>
    </w:p>
    <w:p w14:paraId="73A18EC8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Bye bye blackbird.</w:t>
      </w: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ab/>
        <w:t>¬</w:t>
      </w:r>
    </w:p>
    <w:p w14:paraId="17EF8964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</w:p>
    <w:p w14:paraId="5B76892F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 xml:space="preserve">No one here can love and understand me </w:t>
      </w:r>
    </w:p>
    <w:p w14:paraId="6D79B154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 xml:space="preserve">Oh what hard luck stories they all hand me </w:t>
      </w:r>
    </w:p>
    <w:p w14:paraId="7094DAE0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 xml:space="preserve">Make my bed and light the light. </w:t>
      </w:r>
    </w:p>
    <w:p w14:paraId="199DAADB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 xml:space="preserve">I'll arrive late tonight </w:t>
      </w:r>
    </w:p>
    <w:p w14:paraId="50B04130" w14:textId="77777777" w:rsidR="00000F2A" w:rsidRPr="00B343F0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B343F0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Blackbird, Bye bye.</w:t>
      </w:r>
    </w:p>
    <w:p w14:paraId="2355EC8C" w14:textId="25AA8DE4" w:rsidR="00000F2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</w:pPr>
    </w:p>
    <w:p w14:paraId="3ECF60BD" w14:textId="56D31153" w:rsidR="00231575" w:rsidRDefault="00231575" w:rsidP="00000F2A">
      <w:pPr>
        <w:autoSpaceDE w:val="0"/>
        <w:autoSpaceDN w:val="0"/>
        <w:adjustRightInd w:val="0"/>
        <w:rPr>
          <w:rFonts w:asciiTheme="majorBidi" w:hAnsiTheme="majorBidi" w:cstheme="majorBidi"/>
          <w:i/>
          <w:iCs/>
          <w:color w:val="000000"/>
          <w:spacing w:val="20"/>
          <w:sz w:val="22"/>
          <w:szCs w:val="22"/>
          <w:lang w:bidi="he-IL"/>
        </w:rPr>
      </w:pPr>
    </w:p>
    <w:p w14:paraId="7A4C7C3C" w14:textId="6346F6E4" w:rsidR="00F2539D" w:rsidRDefault="00F2539D" w:rsidP="00000F2A">
      <w:pPr>
        <w:autoSpaceDE w:val="0"/>
        <w:autoSpaceDN w:val="0"/>
        <w:adjustRightInd w:val="0"/>
        <w:rPr>
          <w:rFonts w:asciiTheme="majorBidi" w:hAnsiTheme="majorBidi" w:cstheme="majorBidi"/>
          <w:i/>
          <w:iCs/>
          <w:color w:val="000000"/>
          <w:spacing w:val="20"/>
          <w:sz w:val="22"/>
          <w:szCs w:val="22"/>
          <w:lang w:bidi="he-IL"/>
        </w:rPr>
      </w:pPr>
      <w:r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  <w:t>POVERTY</w:t>
      </w:r>
    </w:p>
    <w:p w14:paraId="21BC6BC0" w14:textId="705A6F91" w:rsidR="00231575" w:rsidRDefault="00F2539D" w:rsidP="00000F2A">
      <w:pPr>
        <w:autoSpaceDE w:val="0"/>
        <w:autoSpaceDN w:val="0"/>
        <w:adjustRightInd w:val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i/>
          <w:iCs/>
          <w:color w:val="000000"/>
          <w:spacing w:val="20"/>
          <w:sz w:val="22"/>
          <w:szCs w:val="22"/>
          <w:lang w:bidi="he-IL"/>
        </w:rPr>
        <w:tab/>
      </w:r>
      <w:r>
        <w:rPr>
          <w:rFonts w:asciiTheme="majorBidi" w:hAnsiTheme="majorBidi" w:cstheme="majorBidi"/>
          <w:sz w:val="24"/>
        </w:rPr>
        <w:t>Contributed b</w:t>
      </w:r>
      <w:r w:rsidRPr="00F0594A">
        <w:rPr>
          <w:rFonts w:asciiTheme="majorBidi" w:hAnsiTheme="majorBidi" w:cstheme="majorBidi"/>
          <w:sz w:val="24"/>
        </w:rPr>
        <w:t xml:space="preserve">y </w:t>
      </w:r>
      <w:r>
        <w:rPr>
          <w:rFonts w:asciiTheme="majorBidi" w:hAnsiTheme="majorBidi" w:cstheme="majorBidi"/>
          <w:sz w:val="24"/>
        </w:rPr>
        <w:t>Linda Cock</w:t>
      </w:r>
    </w:p>
    <w:p w14:paraId="5876FDFE" w14:textId="77777777" w:rsidR="00F2539D" w:rsidRDefault="00F2539D" w:rsidP="00000F2A">
      <w:pPr>
        <w:autoSpaceDE w:val="0"/>
        <w:autoSpaceDN w:val="0"/>
        <w:adjustRightInd w:val="0"/>
        <w:rPr>
          <w:rFonts w:asciiTheme="majorBidi" w:hAnsiTheme="majorBidi" w:cstheme="majorBidi"/>
          <w:i/>
          <w:iCs/>
          <w:color w:val="000000"/>
          <w:spacing w:val="20"/>
          <w:sz w:val="22"/>
          <w:szCs w:val="22"/>
          <w:lang w:bidi="he-IL"/>
        </w:rPr>
      </w:pPr>
    </w:p>
    <w:p w14:paraId="68DE05AB" w14:textId="77777777" w:rsidR="00F2539D" w:rsidRPr="00F2539D" w:rsidRDefault="00F2539D" w:rsidP="00F2539D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</w:pPr>
      <w:r w:rsidRPr="00F2539D"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  <w:t xml:space="preserve">Come walk with Francis         Bound too by fame? Then       Drawn too by surety?         Belong in the tension </w:t>
      </w:r>
    </w:p>
    <w:p w14:paraId="288C6749" w14:textId="0B72F1A4" w:rsidR="00F2539D" w:rsidRPr="00F2539D" w:rsidRDefault="00F2539D" w:rsidP="00F2539D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</w:pPr>
      <w:r w:rsidRPr="00F2539D"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  <w:t>Like him you'll                     You must leap                       Living is to                      Where life and</w:t>
      </w:r>
    </w:p>
    <w:p w14:paraId="2D632028" w14:textId="31243C69" w:rsidR="00F2539D" w:rsidRPr="00F2539D" w:rsidRDefault="00F2539D" w:rsidP="00F2539D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</w:pPr>
      <w:r w:rsidRPr="00F2539D"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  <w:t>Naked die                             O'er that shoal                      Be unsure                         Death contend</w:t>
      </w:r>
    </w:p>
    <w:p w14:paraId="4ED560B1" w14:textId="77777777" w:rsidR="00F2539D" w:rsidRPr="00F2539D" w:rsidRDefault="00F2539D" w:rsidP="00F2539D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</w:pPr>
    </w:p>
    <w:p w14:paraId="6AEB4F0C" w14:textId="77777777" w:rsidR="00F2539D" w:rsidRPr="00F2539D" w:rsidRDefault="00F2539D" w:rsidP="00F2539D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</w:pPr>
      <w:r w:rsidRPr="00F2539D"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  <w:t>Free all you now cherish        Your calling's been written      So pour your life wholly    As bridge to the future</w:t>
      </w:r>
    </w:p>
    <w:p w14:paraId="60447D03" w14:textId="24843D9E" w:rsidR="00F2539D" w:rsidRPr="00F2539D" w:rsidRDefault="00F2539D" w:rsidP="00F2539D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</w:pPr>
      <w:r w:rsidRPr="00F2539D"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  <w:t>For time soon will                 Upon the                               Each burden you               Burn out the flesh</w:t>
      </w:r>
    </w:p>
    <w:p w14:paraId="3E7CCD75" w14:textId="2E59BE59" w:rsidR="00F2539D" w:rsidRPr="00F2539D" w:rsidRDefault="00F2539D" w:rsidP="00F2539D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</w:pPr>
      <w:r w:rsidRPr="00F2539D"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  <w:t>Pass you by                          Ages scroll                            Will endure                      Time did lend</w:t>
      </w:r>
    </w:p>
    <w:p w14:paraId="54E2D486" w14:textId="77777777" w:rsidR="00F2539D" w:rsidRPr="00F2539D" w:rsidRDefault="00F2539D" w:rsidP="00F2539D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</w:pPr>
    </w:p>
    <w:p w14:paraId="1CFFFC69" w14:textId="77777777" w:rsidR="00F2539D" w:rsidRPr="00F2539D" w:rsidRDefault="00F2539D" w:rsidP="00F2539D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</w:pPr>
      <w:r w:rsidRPr="00F2539D"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  <w:t>If you would do something    The mass of most men               Abound with Paul and     If holiness binds you</w:t>
      </w:r>
    </w:p>
    <w:p w14:paraId="238318EB" w14:textId="494176F2" w:rsidR="00F2539D" w:rsidRPr="00F2539D" w:rsidRDefault="00F2539D" w:rsidP="00F2539D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</w:pPr>
      <w:r w:rsidRPr="00F2539D"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  <w:t>Then be God's nothing           Laugh and don't listen              Run the race and            Leave it behind you</w:t>
      </w:r>
    </w:p>
    <w:p w14:paraId="775FC1DD" w14:textId="5D9EECC0" w:rsidR="00F2539D" w:rsidRPr="00F2539D" w:rsidRDefault="00F2539D" w:rsidP="00F2539D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</w:pPr>
      <w:r w:rsidRPr="00F2539D"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  <w:t xml:space="preserve">Be the Lord's                        Say that you've                       In fullness                  </w:t>
      </w:r>
      <w:r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  <w:t xml:space="preserve">   </w:t>
      </w:r>
      <w:r w:rsidRPr="00F2539D"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  <w:t>Such vestments</w:t>
      </w:r>
    </w:p>
    <w:p w14:paraId="2F9D3AF7" w14:textId="34C7B240" w:rsidR="00F2539D" w:rsidRPr="00F2539D" w:rsidRDefault="00F2539D" w:rsidP="00F2539D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</w:pPr>
      <w:r w:rsidRPr="00F2539D"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  <w:t xml:space="preserve">Fool and fife                         Failed, gone mad                    There abase                 </w:t>
      </w:r>
      <w:r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  <w:t xml:space="preserve">  </w:t>
      </w:r>
      <w:r w:rsidRPr="00F2539D"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  <w:t>You must rend</w:t>
      </w:r>
    </w:p>
    <w:p w14:paraId="3DEBDCFD" w14:textId="77777777" w:rsidR="00F2539D" w:rsidRPr="00F2539D" w:rsidRDefault="00F2539D" w:rsidP="00F2539D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</w:pPr>
    </w:p>
    <w:p w14:paraId="1C89A5C9" w14:textId="744BF1DC" w:rsidR="00F2539D" w:rsidRPr="00F2539D" w:rsidRDefault="00F2539D" w:rsidP="00F2539D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</w:pPr>
      <w:r w:rsidRPr="00F2539D"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  <w:t>In holding to naught             Yet when all seems wrong          In all that you do           The only defence</w:t>
      </w:r>
    </w:p>
    <w:p w14:paraId="67A9DB9F" w14:textId="68AC7412" w:rsidR="00F2539D" w:rsidRPr="00F2539D" w:rsidRDefault="00F2539D" w:rsidP="00F2539D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</w:pPr>
      <w:r w:rsidRPr="00F2539D"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  <w:t xml:space="preserve">There the secret is found      </w:t>
      </w:r>
      <w:r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  <w:t xml:space="preserve"> </w:t>
      </w:r>
      <w:r w:rsidRPr="00F2539D"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  <w:t xml:space="preserve">You wink and appear gone       </w:t>
      </w:r>
      <w:r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  <w:t xml:space="preserve">  </w:t>
      </w:r>
      <w:r w:rsidRPr="00F2539D"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  <w:t>Make this your song       In the battle that's won</w:t>
      </w:r>
    </w:p>
    <w:p w14:paraId="7A5B472A" w14:textId="450F898F" w:rsidR="00F2539D" w:rsidRPr="00F2539D" w:rsidRDefault="00F2539D" w:rsidP="00F2539D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</w:pPr>
      <w:r w:rsidRPr="00F2539D"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  <w:t>You are wealth                     Lo, the Lord's                         That all earth                  Is life-in-depth,</w:t>
      </w:r>
    </w:p>
    <w:p w14:paraId="6923B89F" w14:textId="3AEDD65E" w:rsidR="00231575" w:rsidRPr="00F2539D" w:rsidRDefault="00F2539D" w:rsidP="00F2539D">
      <w:pPr>
        <w:autoSpaceDE w:val="0"/>
        <w:autoSpaceDN w:val="0"/>
        <w:adjustRightInd w:val="0"/>
        <w:rPr>
          <w:rFonts w:asciiTheme="majorBidi" w:hAnsiTheme="majorBidi" w:cstheme="majorBidi"/>
          <w:i/>
          <w:iCs/>
          <w:color w:val="000000"/>
          <w:spacing w:val="20"/>
          <w:sz w:val="16"/>
          <w:szCs w:val="16"/>
          <w:lang w:bidi="he-IL"/>
        </w:rPr>
      </w:pPr>
      <w:r w:rsidRPr="00F2539D">
        <w:rPr>
          <w:rFonts w:ascii="Times New Roman" w:hAnsi="Times New Roman" w:cs="Times New Roman"/>
          <w:color w:val="002939"/>
          <w:spacing w:val="20"/>
          <w:sz w:val="16"/>
          <w:szCs w:val="16"/>
          <w:lang w:bidi="he-IL"/>
        </w:rPr>
        <w:t>When not by wealth              New face is                             To all men                     The Kingdom</w:t>
      </w:r>
    </w:p>
    <w:p w14:paraId="1F3E7D24" w14:textId="3B53A140" w:rsidR="00231575" w:rsidRPr="00F2539D" w:rsidRDefault="00231575" w:rsidP="00000F2A">
      <w:pPr>
        <w:autoSpaceDE w:val="0"/>
        <w:autoSpaceDN w:val="0"/>
        <w:adjustRightInd w:val="0"/>
        <w:rPr>
          <w:rFonts w:asciiTheme="majorBidi" w:hAnsiTheme="majorBidi" w:cstheme="majorBidi"/>
          <w:i/>
          <w:iCs/>
          <w:color w:val="000000"/>
          <w:spacing w:val="20"/>
          <w:sz w:val="16"/>
          <w:szCs w:val="16"/>
          <w:lang w:bidi="he-IL"/>
        </w:rPr>
      </w:pPr>
    </w:p>
    <w:p w14:paraId="125DDF8E" w14:textId="3656131E" w:rsidR="00231575" w:rsidRDefault="00231575" w:rsidP="00000F2A">
      <w:pPr>
        <w:autoSpaceDE w:val="0"/>
        <w:autoSpaceDN w:val="0"/>
        <w:adjustRightInd w:val="0"/>
        <w:rPr>
          <w:rFonts w:asciiTheme="majorBidi" w:hAnsiTheme="majorBidi" w:cstheme="majorBidi"/>
          <w:i/>
          <w:iCs/>
          <w:color w:val="000000"/>
          <w:spacing w:val="20"/>
          <w:sz w:val="22"/>
          <w:szCs w:val="22"/>
          <w:lang w:bidi="he-IL"/>
        </w:rPr>
      </w:pPr>
    </w:p>
    <w:p w14:paraId="1F283925" w14:textId="652512B6" w:rsidR="00231575" w:rsidRDefault="00231575" w:rsidP="00000F2A">
      <w:pPr>
        <w:autoSpaceDE w:val="0"/>
        <w:autoSpaceDN w:val="0"/>
        <w:adjustRightInd w:val="0"/>
        <w:rPr>
          <w:rFonts w:asciiTheme="majorBidi" w:hAnsiTheme="majorBidi" w:cstheme="majorBidi"/>
          <w:i/>
          <w:iCs/>
          <w:color w:val="000000"/>
          <w:spacing w:val="20"/>
          <w:sz w:val="22"/>
          <w:szCs w:val="22"/>
          <w:lang w:bidi="he-IL"/>
        </w:rPr>
      </w:pPr>
    </w:p>
    <w:p w14:paraId="4FD36778" w14:textId="6CF89735" w:rsidR="00231575" w:rsidRDefault="00231575" w:rsidP="00231575">
      <w:pPr>
        <w:spacing w:line="360" w:lineRule="auto"/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</w:pPr>
    </w:p>
    <w:p w14:paraId="4CF2EFB6" w14:textId="3D399D23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2939"/>
          <w:spacing w:val="20"/>
          <w:sz w:val="22"/>
          <w:szCs w:val="22"/>
          <w:lang w:bidi="he-IL"/>
        </w:rPr>
      </w:pPr>
      <w:r w:rsidRPr="00DA2997">
        <w:rPr>
          <w:rFonts w:ascii="Times New Roman" w:hAnsi="Times New Roman" w:cs="Times New Roman"/>
          <w:b/>
          <w:bCs/>
          <w:color w:val="002939"/>
          <w:spacing w:val="20"/>
          <w:sz w:val="22"/>
          <w:szCs w:val="22"/>
          <w:lang w:bidi="he-IL"/>
        </w:rPr>
        <w:lastRenderedPageBreak/>
        <w:t>SAINTS</w:t>
      </w:r>
    </w:p>
    <w:p w14:paraId="664E0C1F" w14:textId="69DD74CC" w:rsidR="00231575" w:rsidRPr="00231575" w:rsidRDefault="00231575" w:rsidP="00231575">
      <w:pPr>
        <w:rPr>
          <w:rFonts w:asciiTheme="majorBidi" w:hAnsiTheme="majorBidi" w:cstheme="majorBidi"/>
          <w:sz w:val="24"/>
        </w:rPr>
      </w:pPr>
      <w:r w:rsidRPr="00231575">
        <w:rPr>
          <w:rFonts w:asciiTheme="majorBidi" w:hAnsiTheme="majorBidi" w:cstheme="majorBidi"/>
          <w:sz w:val="24"/>
        </w:rPr>
        <w:tab/>
        <w:t>Contributed by Frank Knutson</w:t>
      </w:r>
    </w:p>
    <w:p w14:paraId="036A145C" w14:textId="77777777" w:rsidR="00231575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</w:p>
    <w:p w14:paraId="38C41334" w14:textId="1EE2F1FC" w:rsidR="00231575" w:rsidRPr="00231575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31575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Oh, when  the Saints go marching in</w:t>
      </w:r>
    </w:p>
    <w:p w14:paraId="55217999" w14:textId="77777777" w:rsidR="00231575" w:rsidRPr="00231575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31575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Oh, When the Saints go marching in</w:t>
      </w:r>
    </w:p>
    <w:p w14:paraId="0042B5E8" w14:textId="77777777" w:rsidR="00231575" w:rsidRPr="00231575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31575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Lord I want to be in that number</w:t>
      </w:r>
    </w:p>
    <w:p w14:paraId="1A493829" w14:textId="77777777" w:rsidR="00231575" w:rsidRPr="00231575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31575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When the Saints go marching in.</w:t>
      </w:r>
    </w:p>
    <w:p w14:paraId="05FC3D30" w14:textId="77777777" w:rsidR="00231575" w:rsidRPr="00231575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</w:p>
    <w:p w14:paraId="38C41670" w14:textId="77777777" w:rsidR="00231575" w:rsidRPr="00231575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31575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2.     And when the Revelation comes</w:t>
      </w:r>
    </w:p>
    <w:p w14:paraId="559D94F8" w14:textId="77777777" w:rsidR="00231575" w:rsidRPr="00231575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31575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3      Oh, when  they gather around he Throne</w:t>
      </w:r>
    </w:p>
    <w:p w14:paraId="1968C8AF" w14:textId="77777777" w:rsidR="00231575" w:rsidRPr="00231575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31575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4.     And when the crown Him King of Kings</w:t>
      </w:r>
    </w:p>
    <w:p w14:paraId="63E7AC33" w14:textId="77777777" w:rsidR="00231575" w:rsidRPr="00231575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31575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5.     And when  the Sun no more will Shine</w:t>
      </w:r>
    </w:p>
    <w:p w14:paraId="49C61D6F" w14:textId="77777777" w:rsidR="00231575" w:rsidRPr="00231575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31575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6.     And when the Moon has turned to Blood</w:t>
      </w:r>
    </w:p>
    <w:p w14:paraId="5063FD4C" w14:textId="77777777" w:rsidR="00231575" w:rsidRPr="00231575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31575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7.     And when the Earth has turned to Fire</w:t>
      </w:r>
    </w:p>
    <w:p w14:paraId="3CD612EF" w14:textId="26F91B83" w:rsidR="00231575" w:rsidRPr="00231575" w:rsidRDefault="00231575" w:rsidP="00231575">
      <w:pPr>
        <w:spacing w:line="360" w:lineRule="auto"/>
        <w:rPr>
          <w:rFonts w:asciiTheme="majorBidi" w:hAnsiTheme="majorBidi" w:cstheme="majorBidi"/>
          <w:b/>
          <w:bCs/>
          <w:color w:val="002939"/>
          <w:spacing w:val="20"/>
          <w:sz w:val="22"/>
          <w:szCs w:val="22"/>
          <w:lang w:bidi="he-IL"/>
        </w:rPr>
      </w:pPr>
      <w:r w:rsidRPr="00231575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8.     Oh, when the Saints go marching in.</w:t>
      </w:r>
    </w:p>
    <w:p w14:paraId="74D8E56F" w14:textId="3FE6C84A" w:rsidR="00000F2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</w:pPr>
    </w:p>
    <w:p w14:paraId="139E8731" w14:textId="43B52124" w:rsidR="00000F2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</w:pPr>
    </w:p>
    <w:p w14:paraId="16C540B7" w14:textId="28506FC5" w:rsidR="00000F2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</w:pPr>
    </w:p>
    <w:p w14:paraId="544F7C54" w14:textId="77777777" w:rsidR="00000F2A" w:rsidRPr="00000F2A" w:rsidRDefault="00000F2A" w:rsidP="00000F2A">
      <w:pPr>
        <w:rPr>
          <w:rFonts w:asciiTheme="majorBidi" w:hAnsiTheme="majorBidi" w:cstheme="majorBidi"/>
          <w:b/>
          <w:bCs/>
          <w:sz w:val="24"/>
        </w:rPr>
      </w:pPr>
      <w:r w:rsidRPr="00000F2A">
        <w:rPr>
          <w:rFonts w:asciiTheme="majorBidi" w:hAnsiTheme="majorBidi" w:cstheme="majorBidi"/>
          <w:b/>
          <w:bCs/>
          <w:sz w:val="24"/>
        </w:rPr>
        <w:t>HEY GOOD LOOKIN’</w:t>
      </w:r>
    </w:p>
    <w:p w14:paraId="086180B4" w14:textId="38ABD547" w:rsidR="00000F2A" w:rsidRPr="00F0594A" w:rsidRDefault="00000F2A" w:rsidP="00000F2A">
      <w:pPr>
        <w:rPr>
          <w:rFonts w:asciiTheme="majorBidi" w:hAnsiTheme="majorBidi" w:cstheme="majorBidi"/>
          <w:sz w:val="24"/>
        </w:rPr>
      </w:pPr>
      <w:r w:rsidRPr="00F0594A">
        <w:rPr>
          <w:rFonts w:asciiTheme="majorBidi" w:hAnsiTheme="majorBidi" w:cstheme="majorBidi"/>
          <w:sz w:val="24"/>
        </w:rPr>
        <w:tab/>
      </w:r>
      <w:r w:rsidR="00CE540A">
        <w:rPr>
          <w:rFonts w:asciiTheme="majorBidi" w:hAnsiTheme="majorBidi" w:cstheme="majorBidi"/>
          <w:sz w:val="24"/>
        </w:rPr>
        <w:t>Contributed b</w:t>
      </w:r>
      <w:r w:rsidR="00CE540A" w:rsidRPr="00F0594A">
        <w:rPr>
          <w:rFonts w:asciiTheme="majorBidi" w:hAnsiTheme="majorBidi" w:cstheme="majorBidi"/>
          <w:sz w:val="24"/>
        </w:rPr>
        <w:t>y</w:t>
      </w:r>
      <w:r w:rsidRPr="00F0594A">
        <w:rPr>
          <w:rFonts w:asciiTheme="majorBidi" w:hAnsiTheme="majorBidi" w:cstheme="majorBidi"/>
          <w:sz w:val="24"/>
        </w:rPr>
        <w:t xml:space="preserve"> Paula Philbrook</w:t>
      </w:r>
    </w:p>
    <w:p w14:paraId="1F93393B" w14:textId="77777777" w:rsidR="00000F2A" w:rsidRPr="00F0594A" w:rsidRDefault="00000F2A" w:rsidP="00000F2A">
      <w:pPr>
        <w:rPr>
          <w:rFonts w:asciiTheme="majorBidi" w:hAnsiTheme="majorBidi" w:cstheme="majorBidi"/>
          <w:sz w:val="24"/>
        </w:rPr>
      </w:pPr>
    </w:p>
    <w:p w14:paraId="6E075CFB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Hey, hey, good lookin', </w:t>
      </w:r>
    </w:p>
    <w:p w14:paraId="2B86ED24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Whatcha got cookin'? </w:t>
      </w:r>
    </w:p>
    <w:p w14:paraId="72443D8A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How's about cookin' somethin' up with me? </w:t>
      </w:r>
    </w:p>
    <w:p w14:paraId="3EF9D191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Hey, sweet baby, </w:t>
      </w:r>
    </w:p>
    <w:p w14:paraId="10E97A06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Don't you think maybe</w:t>
      </w:r>
    </w:p>
    <w:p w14:paraId="67FB038E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We could find us a brand new recipe? </w:t>
      </w:r>
    </w:p>
    <w:p w14:paraId="23C45473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I got a hot-rod Ford and a two-dollar bill</w:t>
      </w:r>
    </w:p>
    <w:p w14:paraId="3DE88EE7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And I know a spot right over the hill. </w:t>
      </w:r>
    </w:p>
    <w:p w14:paraId="1DBF0691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There's soda pop and the dancin's free, </w:t>
      </w:r>
    </w:p>
    <w:p w14:paraId="446BA990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So if you wanna have fun come along with me. </w:t>
      </w:r>
    </w:p>
    <w:p w14:paraId="7154DEB0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Hey, good lookin', </w:t>
      </w:r>
    </w:p>
    <w:p w14:paraId="5FEFFCEC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Whatcha got cookin'? </w:t>
      </w:r>
    </w:p>
    <w:p w14:paraId="14C6D4A9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How's about cookin' somethin' up with me?</w:t>
      </w:r>
    </w:p>
    <w:p w14:paraId="2AD91297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I'm free and ready, </w:t>
      </w:r>
    </w:p>
    <w:p w14:paraId="64AAF15C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So we can go steady. </w:t>
      </w:r>
    </w:p>
    <w:p w14:paraId="0CFA53B5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How's about savin' all your time for me? </w:t>
      </w:r>
    </w:p>
    <w:p w14:paraId="7A69EED6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No more lookin', </w:t>
      </w:r>
    </w:p>
    <w:p w14:paraId="4CFC8EC3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I know I've been tooken. </w:t>
      </w:r>
    </w:p>
    <w:p w14:paraId="0FFDB4F8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How's about keepin' steady company?</w:t>
      </w:r>
    </w:p>
    <w:p w14:paraId="131457AD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I'm gonna throw my date-book over the fence</w:t>
      </w:r>
    </w:p>
    <w:p w14:paraId="0E744990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And find me one for five or ten cents. </w:t>
      </w:r>
    </w:p>
    <w:p w14:paraId="1E36D841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I'll keep it 'til it's covered with age</w:t>
      </w:r>
    </w:p>
    <w:p w14:paraId="3912FF45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'Cause I'm writin' your name down on every page. </w:t>
      </w:r>
    </w:p>
    <w:p w14:paraId="28D7C2C0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Hey, good lookin', </w:t>
      </w:r>
    </w:p>
    <w:p w14:paraId="7856FA91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Whatcha got cookin'? </w:t>
      </w:r>
    </w:p>
    <w:p w14:paraId="3BD77D12" w14:textId="0387701C" w:rsidR="00000F2A" w:rsidRDefault="00000F2A" w:rsidP="00000F2A">
      <w:pPr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How's about cookin' somethin' up with me?</w:t>
      </w:r>
    </w:p>
    <w:p w14:paraId="7DE4A2FB" w14:textId="474D7BF5" w:rsidR="00000F2A" w:rsidRDefault="00000F2A" w:rsidP="00000F2A">
      <w:pPr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58FFA936" w14:textId="630B5688" w:rsidR="00000F2A" w:rsidRDefault="00000F2A" w:rsidP="00000F2A">
      <w:pPr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4503780C" w14:textId="312139A1" w:rsidR="00000F2A" w:rsidRDefault="00000F2A" w:rsidP="00000F2A">
      <w:pPr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17A902AC" w14:textId="77777777" w:rsidR="00000F2A" w:rsidRPr="00000F2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</w:pPr>
      <w:r w:rsidRPr="00000F2A"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  <w:lastRenderedPageBreak/>
        <w:t>BEING</w:t>
      </w:r>
    </w:p>
    <w:p w14:paraId="5AC0D87B" w14:textId="050CD2D7" w:rsidR="00B61393" w:rsidRDefault="00000F2A" w:rsidP="00B61393">
      <w:pPr>
        <w:autoSpaceDE w:val="0"/>
        <w:autoSpaceDN w:val="0"/>
        <w:adjustRightInd w:val="0"/>
        <w:rPr>
          <w:rFonts w:asciiTheme="majorBidi" w:hAnsiTheme="majorBidi" w:cstheme="majorBidi"/>
          <w:sz w:val="24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ab/>
      </w:r>
      <w:r w:rsidR="00CE540A">
        <w:rPr>
          <w:rFonts w:asciiTheme="majorBidi" w:hAnsiTheme="majorBidi" w:cstheme="majorBidi"/>
          <w:sz w:val="24"/>
        </w:rPr>
        <w:t>Contributed b</w:t>
      </w:r>
      <w:r w:rsidR="00CE540A" w:rsidRPr="00F0594A">
        <w:rPr>
          <w:rFonts w:asciiTheme="majorBidi" w:hAnsiTheme="majorBidi" w:cstheme="majorBidi"/>
          <w:sz w:val="24"/>
        </w:rPr>
        <w:t>y</w:t>
      </w: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 </w:t>
      </w:r>
      <w:r w:rsidRPr="00CE540A">
        <w:rPr>
          <w:rFonts w:asciiTheme="majorBidi" w:hAnsiTheme="majorBidi" w:cstheme="majorBidi"/>
          <w:sz w:val="24"/>
        </w:rPr>
        <w:t>Beret Griffith</w:t>
      </w:r>
    </w:p>
    <w:p w14:paraId="58012B64" w14:textId="77777777" w:rsidR="00AF754B" w:rsidRPr="00CE540A" w:rsidRDefault="00AF754B" w:rsidP="00B61393">
      <w:pPr>
        <w:autoSpaceDE w:val="0"/>
        <w:autoSpaceDN w:val="0"/>
        <w:adjustRightInd w:val="0"/>
        <w:rPr>
          <w:rFonts w:asciiTheme="majorBidi" w:hAnsiTheme="majorBidi" w:cstheme="majorBidi"/>
          <w:sz w:val="24"/>
        </w:rPr>
      </w:pPr>
    </w:p>
    <w:p w14:paraId="0905D6BF" w14:textId="23096711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</w:pPr>
      <w:r w:rsidRPr="00F0594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 xml:space="preserve">My life is as                     I see them as                         Then I act seeing                     </w:t>
      </w:r>
      <w:r w:rsidR="00B0015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 xml:space="preserve">  </w:t>
      </w:r>
      <w:r w:rsidRPr="00F0594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>Then the Lord through</w:t>
      </w:r>
    </w:p>
    <w:p w14:paraId="400C1090" w14:textId="3AC3B31E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</w:pPr>
      <w:r w:rsidRPr="00F0594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 xml:space="preserve">Vast as the sea                 Never before                          Action is vain                          </w:t>
      </w:r>
      <w:r w:rsidR="00B0015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 xml:space="preserve"> </w:t>
      </w:r>
      <w:r w:rsidRPr="00F0594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>My life prays a prayer</w:t>
      </w:r>
    </w:p>
    <w:p w14:paraId="29E4407A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</w:pPr>
      <w:r w:rsidRPr="00F0594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>No boundaries                  The secrets of                        And accomplishments                And my being as</w:t>
      </w:r>
    </w:p>
    <w:p w14:paraId="348A4BD5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</w:pPr>
      <w:r w:rsidRPr="00F0594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>Floor beneath me              Heaven my store                     Never as gain                           Filled being there</w:t>
      </w:r>
    </w:p>
    <w:p w14:paraId="388BF71B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</w:pPr>
    </w:p>
    <w:p w14:paraId="6C93A0A5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</w:pPr>
      <w:r w:rsidRPr="00F0594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>Yet as I look within           With wisdom twice my age       To only do is less                      I can invent anew what</w:t>
      </w:r>
    </w:p>
    <w:p w14:paraId="7686D1F9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</w:pPr>
      <w:r w:rsidRPr="00F0594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 xml:space="preserve">No man has greater sin      My life an open page               Than forming humanness So       All the saints once knew </w:t>
      </w:r>
    </w:p>
    <w:p w14:paraId="2D323D5C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</w:pPr>
      <w:r w:rsidRPr="00F0594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>I am the least of all           Through with each insight       Mission I must be                      By being who I am</w:t>
      </w:r>
    </w:p>
    <w:p w14:paraId="7B68CEA8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</w:pPr>
      <w:r w:rsidRPr="00F0594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>I daily fall                        Gain a deeper pain                 To set men free                          I create man</w:t>
      </w:r>
    </w:p>
    <w:p w14:paraId="7ECCF3DF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</w:pPr>
    </w:p>
    <w:p w14:paraId="17B4A122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</w:pPr>
      <w:r w:rsidRPr="00F0594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>But it’s then when I           Yet I live with the                  Called to burn as an Undying      And it’s no longer</w:t>
      </w:r>
    </w:p>
    <w:p w14:paraId="07965738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</w:pPr>
      <w:r w:rsidRPr="00F0594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>Doubt that I can                Lord on my side                     Flame                                        I who is seen</w:t>
      </w:r>
    </w:p>
    <w:p w14:paraId="2D9CA5DC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</w:pPr>
      <w:r w:rsidRPr="00F0594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>I choose to be nothing        And wild intuition                  Each word and each                   But the Lord standing</w:t>
      </w:r>
    </w:p>
    <w:p w14:paraId="6D93AA55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</w:pPr>
      <w:r w:rsidRPr="00F0594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 xml:space="preserve">For man                            My guide                               Gesture the Name                      There in between </w:t>
      </w:r>
    </w:p>
    <w:p w14:paraId="54FA6EAC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</w:pPr>
    </w:p>
    <w:p w14:paraId="267496A0" w14:textId="00BB6BBB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</w:pPr>
      <w:r w:rsidRPr="00F0594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>To die is my lot                  I’m sent as a sign                   I must through life-loss             Finished as I die</w:t>
      </w:r>
    </w:p>
    <w:p w14:paraId="61C33F4E" w14:textId="312092A4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</w:pPr>
      <w:r w:rsidRPr="00F0594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 xml:space="preserve">I live as if not                    The  bread and the wine        </w:t>
      </w:r>
      <w:r w:rsidR="00B0015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 xml:space="preserve"> </w:t>
      </w:r>
      <w:r w:rsidRPr="00F0594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>An exalted cross                         Held there between</w:t>
      </w:r>
    </w:p>
    <w:p w14:paraId="1A60829B" w14:textId="49A66FC6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</w:pPr>
      <w:r w:rsidRPr="00F0594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 xml:space="preserve">With Paul                          My form                              </w:t>
      </w:r>
      <w:r w:rsidR="00B0015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 xml:space="preserve"> </w:t>
      </w:r>
      <w:r w:rsidRPr="00F0594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 xml:space="preserve"> My place                                   Sky and sod</w:t>
      </w:r>
    </w:p>
    <w:p w14:paraId="037F4409" w14:textId="383778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</w:pPr>
      <w:r w:rsidRPr="00F0594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>I merge with all                 And virgin born                     Reveal his face                          To serve our God</w:t>
      </w:r>
    </w:p>
    <w:p w14:paraId="4461CAF0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</w:pPr>
    </w:p>
    <w:p w14:paraId="49CC0B6C" w14:textId="77777777" w:rsid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</w:pPr>
      <w:r w:rsidRPr="00F0594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 xml:space="preserve">Yes, it’s there on the limbs of the worm-eaten tree where the All and the nothing can BE.     </w:t>
      </w:r>
    </w:p>
    <w:p w14:paraId="0BEFAD7A" w14:textId="77777777" w:rsidR="00231575" w:rsidRDefault="00231575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</w:pPr>
    </w:p>
    <w:p w14:paraId="76B31F78" w14:textId="33DEF87D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</w:pPr>
      <w:r w:rsidRPr="00F0594A">
        <w:rPr>
          <w:rFonts w:asciiTheme="majorBidi" w:hAnsiTheme="majorBidi" w:cstheme="majorBidi"/>
          <w:b/>
          <w:bCs/>
          <w:color w:val="002939"/>
          <w:spacing w:val="20"/>
          <w:sz w:val="15"/>
          <w:szCs w:val="15"/>
          <w:lang w:bidi="he-IL"/>
        </w:rPr>
        <w:t xml:space="preserve">                                                             </w:t>
      </w:r>
    </w:p>
    <w:p w14:paraId="6F424BDD" w14:textId="77777777" w:rsidR="00DA2997" w:rsidRDefault="00DA2997" w:rsidP="00DA2997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</w:pPr>
    </w:p>
    <w:p w14:paraId="29861F3A" w14:textId="60C7E252" w:rsidR="00DA2997" w:rsidRPr="00000F2A" w:rsidRDefault="00000F2A" w:rsidP="00DA2997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</w:pPr>
      <w:r w:rsidRPr="00000F2A"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  <w:t>THE EARTH BELONGS TO ALL</w:t>
      </w:r>
    </w:p>
    <w:p w14:paraId="68048360" w14:textId="5A066C10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ab/>
      </w:r>
      <w:r w:rsidR="00CE540A">
        <w:rPr>
          <w:rFonts w:asciiTheme="majorBidi" w:hAnsiTheme="majorBidi" w:cstheme="majorBidi"/>
          <w:sz w:val="24"/>
        </w:rPr>
        <w:t>Contributed b</w:t>
      </w:r>
      <w:r w:rsidR="00CE540A" w:rsidRPr="00F0594A">
        <w:rPr>
          <w:rFonts w:asciiTheme="majorBidi" w:hAnsiTheme="majorBidi" w:cstheme="majorBidi"/>
          <w:sz w:val="24"/>
        </w:rPr>
        <w:t>y</w:t>
      </w: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 Jo Nelson</w:t>
      </w:r>
    </w:p>
    <w:p w14:paraId="1030E82C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3F47A1D9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The flowers of the meadow are greeting the sun</w:t>
      </w:r>
    </w:p>
    <w:p w14:paraId="3A18CEB6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The trees in the forest stand tall.</w:t>
      </w:r>
    </w:p>
    <w:p w14:paraId="64BEDD87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But gather together to march as one.</w:t>
      </w:r>
    </w:p>
    <w:p w14:paraId="094573D7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The earth belongs to all.</w:t>
      </w:r>
    </w:p>
    <w:p w14:paraId="4879B2E1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</w:p>
    <w:p w14:paraId="7FD04F48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Chorus.</w:t>
      </w:r>
    </w:p>
    <w:p w14:paraId="757E6C6C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All of the goods of the earth and all</w:t>
      </w:r>
    </w:p>
    <w:p w14:paraId="0E126166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Decisions of history,</w:t>
      </w:r>
    </w:p>
    <w:p w14:paraId="722F4AC3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And all the inventions of humanness</w:t>
      </w:r>
    </w:p>
    <w:p w14:paraId="1B540A56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Belong to all men through me.</w:t>
      </w:r>
    </w:p>
    <w:p w14:paraId="021D4383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</w:p>
    <w:p w14:paraId="37B3A9E5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The branch of the linden is leafy and green</w:t>
      </w:r>
    </w:p>
    <w:p w14:paraId="02897D9B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The maples are golden in fall.</w:t>
      </w:r>
    </w:p>
    <w:p w14:paraId="6FA44B65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But somewhere a glory awaits unseen.</w:t>
      </w:r>
    </w:p>
    <w:p w14:paraId="0CED425B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The earth belongs to all.</w:t>
      </w:r>
    </w:p>
    <w:p w14:paraId="05174D64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</w:p>
    <w:p w14:paraId="6A00AEDF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The cries of the innocent sound in their pain,</w:t>
      </w:r>
    </w:p>
    <w:p w14:paraId="37418E09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The tyrant has vanquished the small.</w:t>
      </w:r>
    </w:p>
    <w:p w14:paraId="68F2ADC2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A powerful ruler lies bound in chains,</w:t>
      </w:r>
    </w:p>
    <w:p w14:paraId="4100D80C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Till earth belongs to all.</w:t>
      </w:r>
    </w:p>
    <w:p w14:paraId="586D25C4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</w:p>
    <w:p w14:paraId="6E4EAF23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A dream of the future is beckoning me.</w:t>
      </w:r>
    </w:p>
    <w:p w14:paraId="5BA1B0DF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Like waltz music heard at a ball.</w:t>
      </w:r>
    </w:p>
    <w:p w14:paraId="650B4F39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The morning will come when all men shall see.</w:t>
      </w:r>
    </w:p>
    <w:p w14:paraId="7DEB3357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The earth belongs to all.</w:t>
      </w:r>
    </w:p>
    <w:p w14:paraId="431D978D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</w:p>
    <w:p w14:paraId="614BDB4E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Oh Father, Oh Father, Mysterious Power,</w:t>
      </w:r>
    </w:p>
    <w:p w14:paraId="36292C6F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Your children are gathered to call.</w:t>
      </w:r>
    </w:p>
    <w:p w14:paraId="649A63C8" w14:textId="77777777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Use us as thy servants to haste the hour</w:t>
      </w:r>
    </w:p>
    <w:p w14:paraId="11F2D81C" w14:textId="7C9B2D44" w:rsidR="00000F2A" w:rsidRPr="00231575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</w:pPr>
      <w:r w:rsidRPr="00231575">
        <w:rPr>
          <w:rFonts w:asciiTheme="majorBidi" w:hAnsiTheme="majorBidi" w:cstheme="majorBidi"/>
          <w:color w:val="002939"/>
          <w:spacing w:val="20"/>
          <w:sz w:val="22"/>
          <w:szCs w:val="22"/>
          <w:lang w:bidi="he-IL"/>
        </w:rPr>
        <w:t>The earth belongs to all.</w:t>
      </w:r>
    </w:p>
    <w:p w14:paraId="68247A9E" w14:textId="5A80F569" w:rsidR="00000F2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2F8FFB88" w14:textId="77777777" w:rsidR="00000F2A" w:rsidRPr="00000F2A" w:rsidRDefault="00000F2A" w:rsidP="00000F2A">
      <w:pPr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</w:pPr>
      <w:r w:rsidRPr="00000F2A"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  <w:lastRenderedPageBreak/>
        <w:t>BLUE SKIES</w:t>
      </w:r>
    </w:p>
    <w:p w14:paraId="41B15E1B" w14:textId="35B3719D" w:rsidR="00000F2A" w:rsidRPr="00F0594A" w:rsidRDefault="00000F2A" w:rsidP="00000F2A">
      <w:pPr>
        <w:rPr>
          <w:rFonts w:asciiTheme="majorBidi" w:hAnsiTheme="majorBidi" w:cstheme="majorBidi"/>
          <w:sz w:val="24"/>
        </w:rPr>
      </w:pPr>
      <w:r w:rsidRPr="00F0594A">
        <w:rPr>
          <w:rFonts w:asciiTheme="majorBidi" w:hAnsiTheme="majorBidi" w:cstheme="majorBidi"/>
          <w:sz w:val="24"/>
        </w:rPr>
        <w:tab/>
      </w:r>
      <w:r w:rsidR="00CE540A">
        <w:rPr>
          <w:rFonts w:asciiTheme="majorBidi" w:hAnsiTheme="majorBidi" w:cstheme="majorBidi"/>
          <w:sz w:val="24"/>
        </w:rPr>
        <w:t>Contributed b</w:t>
      </w:r>
      <w:r w:rsidR="00CE540A" w:rsidRPr="00F0594A">
        <w:rPr>
          <w:rFonts w:asciiTheme="majorBidi" w:hAnsiTheme="majorBidi" w:cstheme="majorBidi"/>
          <w:sz w:val="24"/>
        </w:rPr>
        <w:t>y</w:t>
      </w:r>
      <w:r w:rsidRPr="00F0594A">
        <w:rPr>
          <w:rFonts w:asciiTheme="majorBidi" w:hAnsiTheme="majorBidi" w:cstheme="majorBidi"/>
          <w:sz w:val="24"/>
        </w:rPr>
        <w:t xml:space="preserve"> Susan Carver</w:t>
      </w:r>
    </w:p>
    <w:p w14:paraId="4C741982" w14:textId="77777777" w:rsidR="00000F2A" w:rsidRPr="00F0594A" w:rsidRDefault="00000F2A" w:rsidP="00000F2A">
      <w:pPr>
        <w:rPr>
          <w:rFonts w:asciiTheme="majorBidi" w:hAnsiTheme="majorBidi" w:cstheme="majorBidi"/>
          <w:sz w:val="24"/>
        </w:rPr>
      </w:pPr>
    </w:p>
    <w:p w14:paraId="1D03790E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Blue skies smiling at me, nothing but blue skies do I see </w:t>
      </w:r>
    </w:p>
    <w:p w14:paraId="2947C5FC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Blue birds singing a song. nothing but blue birds all day long.</w:t>
      </w:r>
    </w:p>
    <w:p w14:paraId="41831B5B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Never saw the sun shining so bright, </w:t>
      </w:r>
    </w:p>
    <w:p w14:paraId="5DBD3E7C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Never saw things going so right. </w:t>
      </w:r>
    </w:p>
    <w:p w14:paraId="4012FF60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Noticing the days hurrying by. </w:t>
      </w:r>
    </w:p>
    <w:p w14:paraId="33DBE808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When you're in love, </w:t>
      </w:r>
    </w:p>
    <w:p w14:paraId="166152CD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My! how they fly.</w:t>
      </w:r>
    </w:p>
    <w:p w14:paraId="2EB2386C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Blue days, all of them gone. </w:t>
      </w:r>
    </w:p>
    <w:p w14:paraId="062B58AF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Nothing but blue skies from now on.</w:t>
      </w:r>
    </w:p>
    <w:p w14:paraId="47F5F60F" w14:textId="483001D8" w:rsidR="00000F2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74C39DD9" w14:textId="77777777" w:rsidR="00DA2997" w:rsidRPr="00F0594A" w:rsidRDefault="00DA2997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18608EBE" w14:textId="77777777" w:rsidR="00000F2A" w:rsidRPr="00000F2A" w:rsidRDefault="00000F2A" w:rsidP="00000F2A">
      <w:pPr>
        <w:rPr>
          <w:rFonts w:asciiTheme="majorBidi" w:hAnsiTheme="majorBidi" w:cstheme="majorBidi"/>
          <w:b/>
          <w:bCs/>
          <w:sz w:val="24"/>
        </w:rPr>
      </w:pPr>
      <w:r w:rsidRPr="00000F2A">
        <w:rPr>
          <w:rFonts w:asciiTheme="majorBidi" w:hAnsiTheme="majorBidi" w:cstheme="majorBidi"/>
          <w:b/>
          <w:bCs/>
          <w:sz w:val="24"/>
        </w:rPr>
        <w:t>PSALM 13</w:t>
      </w:r>
    </w:p>
    <w:p w14:paraId="4B50DDFF" w14:textId="509FBFED" w:rsidR="00000F2A" w:rsidRPr="00F0594A" w:rsidRDefault="00000F2A" w:rsidP="00000F2A">
      <w:pPr>
        <w:rPr>
          <w:rFonts w:asciiTheme="majorBidi" w:hAnsiTheme="majorBidi" w:cstheme="majorBidi"/>
          <w:sz w:val="24"/>
        </w:rPr>
      </w:pPr>
      <w:r w:rsidRPr="00F0594A">
        <w:rPr>
          <w:rFonts w:asciiTheme="majorBidi" w:hAnsiTheme="majorBidi" w:cstheme="majorBidi"/>
          <w:sz w:val="24"/>
        </w:rPr>
        <w:tab/>
      </w:r>
      <w:r w:rsidR="00CE540A">
        <w:rPr>
          <w:rFonts w:asciiTheme="majorBidi" w:hAnsiTheme="majorBidi" w:cstheme="majorBidi"/>
          <w:sz w:val="24"/>
        </w:rPr>
        <w:t>Contributed b</w:t>
      </w:r>
      <w:r w:rsidR="00CE540A" w:rsidRPr="00F0594A">
        <w:rPr>
          <w:rFonts w:asciiTheme="majorBidi" w:hAnsiTheme="majorBidi" w:cstheme="majorBidi"/>
          <w:sz w:val="24"/>
        </w:rPr>
        <w:t>y</w:t>
      </w:r>
      <w:r w:rsidRPr="00F0594A">
        <w:rPr>
          <w:rFonts w:asciiTheme="majorBidi" w:hAnsiTheme="majorBidi" w:cstheme="majorBidi"/>
          <w:sz w:val="24"/>
        </w:rPr>
        <w:t xml:space="preserve"> Linda Cock</w:t>
      </w:r>
    </w:p>
    <w:p w14:paraId="78616AB5" w14:textId="77777777" w:rsidR="00000F2A" w:rsidRPr="00F0594A" w:rsidRDefault="00000F2A" w:rsidP="00000F2A">
      <w:pPr>
        <w:rPr>
          <w:rFonts w:asciiTheme="majorBidi" w:hAnsiTheme="majorBidi" w:cstheme="majorBidi"/>
          <w:sz w:val="24"/>
        </w:rPr>
      </w:pPr>
    </w:p>
    <w:p w14:paraId="4C47913F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How long, O Lord, wilt thou quite forget me?</w:t>
      </w:r>
    </w:p>
    <w:p w14:paraId="709C0283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How long wilt thou hide thy face from me?</w:t>
      </w:r>
    </w:p>
    <w:p w14:paraId="2C19599F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How long must I suffer anguish in my soul,</w:t>
      </w:r>
    </w:p>
    <w:p w14:paraId="638FF051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Grief in my heart, day and night?</w:t>
      </w:r>
    </w:p>
    <w:p w14:paraId="24033F2D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How long shall my enemy lord it over me?</w:t>
      </w:r>
    </w:p>
    <w:p w14:paraId="2B9B5C78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Look now and answer me, O Lord my God.</w:t>
      </w:r>
    </w:p>
    <w:p w14:paraId="02372723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Give light to my eyes lest I sleep the sleep of death,</w:t>
      </w:r>
    </w:p>
    <w:p w14:paraId="18E51E64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Lest my adversary say, I have overthrown him,</w:t>
      </w:r>
    </w:p>
    <w:p w14:paraId="28CBB068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And my enemies rejoice at my downfall.</w:t>
      </w:r>
    </w:p>
    <w:p w14:paraId="293B5A9A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But for my part I trust in thy true love.</w:t>
      </w:r>
    </w:p>
    <w:p w14:paraId="650F9119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My heart shall rejoice, for thou hast set me free.</w:t>
      </w:r>
    </w:p>
    <w:p w14:paraId="213E4D0B" w14:textId="77777777" w:rsidR="00000F2A" w:rsidRPr="00F0594A" w:rsidRDefault="00000F2A" w:rsidP="00000F2A">
      <w:pPr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I will sing to the Lord, who has granted all my desire</w:t>
      </w:r>
    </w:p>
    <w:p w14:paraId="62ACA416" w14:textId="77777777" w:rsidR="00000F2A" w:rsidRPr="00F0594A" w:rsidRDefault="00000F2A" w:rsidP="00000F2A">
      <w:pPr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30DC9064" w14:textId="2D84CDB0" w:rsidR="00000F2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</w:pPr>
    </w:p>
    <w:p w14:paraId="6C2CC767" w14:textId="77777777" w:rsidR="00000F2A" w:rsidRPr="00C76413" w:rsidRDefault="00000F2A" w:rsidP="00000F2A">
      <w:pPr>
        <w:rPr>
          <w:rFonts w:asciiTheme="majorBidi" w:hAnsiTheme="majorBidi" w:cstheme="majorBidi"/>
          <w:b/>
          <w:bCs/>
          <w:sz w:val="24"/>
          <w:lang w:val="it-IT"/>
        </w:rPr>
      </w:pPr>
      <w:r w:rsidRPr="00C76413">
        <w:rPr>
          <w:rFonts w:asciiTheme="majorBidi" w:hAnsiTheme="majorBidi" w:cstheme="majorBidi"/>
          <w:b/>
          <w:bCs/>
          <w:sz w:val="24"/>
          <w:lang w:val="it-IT"/>
        </w:rPr>
        <w:t>RAGHUPATI RAGHAVA</w:t>
      </w:r>
    </w:p>
    <w:p w14:paraId="0CEABDFF" w14:textId="6936FAE4" w:rsidR="00000F2A" w:rsidRPr="00C76413" w:rsidRDefault="00000F2A" w:rsidP="00000F2A">
      <w:pPr>
        <w:rPr>
          <w:rFonts w:asciiTheme="majorBidi" w:hAnsiTheme="majorBidi" w:cstheme="majorBidi"/>
          <w:sz w:val="24"/>
          <w:lang w:val="it-IT"/>
        </w:rPr>
      </w:pPr>
      <w:r w:rsidRPr="00C76413">
        <w:rPr>
          <w:rFonts w:asciiTheme="majorBidi" w:hAnsiTheme="majorBidi" w:cstheme="majorBidi"/>
          <w:sz w:val="24"/>
          <w:lang w:val="it-IT"/>
        </w:rPr>
        <w:tab/>
      </w:r>
      <w:r w:rsidR="00CE540A" w:rsidRPr="00C76413">
        <w:rPr>
          <w:rFonts w:asciiTheme="majorBidi" w:hAnsiTheme="majorBidi" w:cstheme="majorBidi"/>
          <w:sz w:val="24"/>
          <w:lang w:val="it-IT"/>
        </w:rPr>
        <w:t>Contributed by</w:t>
      </w:r>
      <w:r w:rsidRPr="00C76413">
        <w:rPr>
          <w:rFonts w:asciiTheme="majorBidi" w:hAnsiTheme="majorBidi" w:cstheme="majorBidi"/>
          <w:sz w:val="24"/>
          <w:lang w:val="it-IT"/>
        </w:rPr>
        <w:t xml:space="preserve"> Nelson Stover</w:t>
      </w:r>
    </w:p>
    <w:p w14:paraId="2487919E" w14:textId="77777777" w:rsidR="00000F2A" w:rsidRPr="00C76413" w:rsidRDefault="00000F2A" w:rsidP="00000F2A">
      <w:pPr>
        <w:rPr>
          <w:rFonts w:asciiTheme="majorBidi" w:hAnsiTheme="majorBidi" w:cstheme="majorBidi"/>
          <w:sz w:val="24"/>
          <w:lang w:val="it-IT"/>
        </w:rPr>
      </w:pPr>
    </w:p>
    <w:p w14:paraId="7FEA13CA" w14:textId="77777777" w:rsidR="00000F2A" w:rsidRPr="00C76413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val="it-IT" w:bidi="he-IL"/>
        </w:rPr>
      </w:pPr>
      <w:r w:rsidRPr="00C76413">
        <w:rPr>
          <w:rFonts w:asciiTheme="majorBidi" w:hAnsiTheme="majorBidi" w:cstheme="majorBidi"/>
          <w:color w:val="002939"/>
          <w:spacing w:val="20"/>
          <w:sz w:val="24"/>
          <w:lang w:val="it-IT" w:bidi="he-IL"/>
        </w:rPr>
        <w:t>Refrain.</w:t>
      </w:r>
    </w:p>
    <w:p w14:paraId="520631D4" w14:textId="77777777" w:rsidR="00000F2A" w:rsidRPr="00C76413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val="it-IT" w:bidi="he-IL"/>
        </w:rPr>
      </w:pPr>
      <w:r w:rsidRPr="00C76413">
        <w:rPr>
          <w:rFonts w:asciiTheme="majorBidi" w:hAnsiTheme="majorBidi" w:cstheme="majorBidi"/>
          <w:color w:val="002939"/>
          <w:spacing w:val="20"/>
          <w:sz w:val="24"/>
          <w:lang w:val="it-IT" w:bidi="he-IL"/>
        </w:rPr>
        <w:t>Raghupati Raghava Rajaram,</w:t>
      </w:r>
    </w:p>
    <w:p w14:paraId="52B27F2F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Patita pavana Seetaram. (Repeat couplet)</w:t>
      </w:r>
    </w:p>
    <w:p w14:paraId="24C620DE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5FE7A29D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Seetaram. Seetaram.</w:t>
      </w:r>
    </w:p>
    <w:p w14:paraId="54564331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Sabhuko Sanmati de Bhagawan. (Repeat couplet)</w:t>
      </w:r>
    </w:p>
    <w:p w14:paraId="0C5C86B2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54A8109D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val="it-IT"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val="it-IT" w:bidi="he-IL"/>
        </w:rPr>
        <w:t>Raghupati Raghava Rajaram,</w:t>
      </w:r>
    </w:p>
    <w:p w14:paraId="4E92287B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val="it-IT" w:bidi="he-IL"/>
        </w:rPr>
        <w:t xml:space="preserve">Patita pavane Seetaram. </w:t>
      </w: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(Repeat couplet)</w:t>
      </w:r>
    </w:p>
    <w:p w14:paraId="5827E188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0D03F8FF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Ishwar' Allah tere nuam,</w:t>
      </w:r>
    </w:p>
    <w:p w14:paraId="6C741943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Sabhuko sanmati de Bhagawan. (Repeat verse)</w:t>
      </w:r>
    </w:p>
    <w:p w14:paraId="3CFA1C3F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3D07BDD8" w14:textId="4F1EF41B" w:rsidR="00000F2A" w:rsidRDefault="00000F2A" w:rsidP="00000F2A"/>
    <w:p w14:paraId="71878CA4" w14:textId="782B71CD" w:rsidR="00000F2A" w:rsidRDefault="00000F2A" w:rsidP="00000F2A"/>
    <w:p w14:paraId="3120E3C5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  <w:lastRenderedPageBreak/>
        <w:t>I DON’T KNOW WHY</w:t>
      </w:r>
    </w:p>
    <w:p w14:paraId="55CED3A2" w14:textId="565F4D48" w:rsidR="00000F2A" w:rsidRPr="00CE540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sz w:val="24"/>
        </w:rPr>
      </w:pPr>
      <w:r w:rsidRPr="00F0594A"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  <w:tab/>
      </w:r>
      <w:r w:rsidR="00CE540A">
        <w:rPr>
          <w:rFonts w:asciiTheme="majorBidi" w:hAnsiTheme="majorBidi" w:cstheme="majorBidi"/>
          <w:sz w:val="24"/>
        </w:rPr>
        <w:t>Contributed b</w:t>
      </w:r>
      <w:r w:rsidR="00CE540A" w:rsidRPr="00F0594A">
        <w:rPr>
          <w:rFonts w:asciiTheme="majorBidi" w:hAnsiTheme="majorBidi" w:cstheme="majorBidi"/>
          <w:sz w:val="24"/>
        </w:rPr>
        <w:t>y</w:t>
      </w:r>
      <w:r w:rsidRPr="00F0594A"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  <w:t xml:space="preserve"> </w:t>
      </w:r>
      <w:r w:rsidRPr="00CE540A">
        <w:rPr>
          <w:rFonts w:asciiTheme="majorBidi" w:hAnsiTheme="majorBidi" w:cstheme="majorBidi"/>
          <w:sz w:val="24"/>
        </w:rPr>
        <w:t>Louise Ballard</w:t>
      </w:r>
    </w:p>
    <w:p w14:paraId="7A99CA3C" w14:textId="77777777" w:rsidR="00000F2A" w:rsidRPr="00CE540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sz w:val="24"/>
        </w:rPr>
      </w:pPr>
    </w:p>
    <w:p w14:paraId="78F05E93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I don't know why I love you like I do, </w:t>
      </w:r>
    </w:p>
    <w:p w14:paraId="38691421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I don't know why, I just do. </w:t>
      </w:r>
    </w:p>
    <w:p w14:paraId="32361107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I don’t know why you thrill me like you do, </w:t>
      </w:r>
    </w:p>
    <w:p w14:paraId="5F38079E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I don't know why, you just do.</w:t>
      </w:r>
    </w:p>
    <w:p w14:paraId="03891C95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You never seem to want my romancing,</w:t>
      </w:r>
    </w:p>
    <w:p w14:paraId="3E1A2DFC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The only time you hold me is when we're dancing,</w:t>
      </w:r>
    </w:p>
    <w:p w14:paraId="0D62FCAF" w14:textId="77777777" w:rsidR="00000F2A" w:rsidRPr="00F0594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I don’t know why I love you like I do,</w:t>
      </w:r>
    </w:p>
    <w:p w14:paraId="29847AC6" w14:textId="663D21C0" w:rsidR="00000F2A" w:rsidRDefault="00000F2A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I don't know why, I just do</w:t>
      </w:r>
    </w:p>
    <w:p w14:paraId="5244B324" w14:textId="77777777" w:rsidR="00B61393" w:rsidRDefault="00B61393" w:rsidP="00000F2A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797FD8D7" w14:textId="77777777" w:rsidR="003E61E5" w:rsidRPr="003E61E5" w:rsidRDefault="003E61E5" w:rsidP="003E61E5">
      <w:pPr>
        <w:rPr>
          <w:rFonts w:asciiTheme="majorBidi" w:hAnsiTheme="majorBidi" w:cstheme="majorBidi"/>
          <w:b/>
          <w:bCs/>
          <w:sz w:val="24"/>
        </w:rPr>
      </w:pPr>
      <w:r w:rsidRPr="003E61E5">
        <w:rPr>
          <w:rFonts w:asciiTheme="majorBidi" w:hAnsiTheme="majorBidi" w:cstheme="majorBidi"/>
          <w:b/>
          <w:bCs/>
          <w:sz w:val="24"/>
        </w:rPr>
        <w:t>BELIEVE</w:t>
      </w:r>
    </w:p>
    <w:p w14:paraId="38AE9629" w14:textId="3FEA7864" w:rsidR="003E61E5" w:rsidRDefault="003E61E5" w:rsidP="003E61E5">
      <w:pPr>
        <w:rPr>
          <w:rFonts w:asciiTheme="majorBidi" w:hAnsiTheme="majorBidi" w:cstheme="majorBidi"/>
          <w:sz w:val="24"/>
        </w:rPr>
      </w:pPr>
      <w:r w:rsidRPr="00F0594A">
        <w:rPr>
          <w:rFonts w:asciiTheme="majorBidi" w:hAnsiTheme="majorBidi" w:cstheme="majorBidi"/>
          <w:sz w:val="24"/>
        </w:rPr>
        <w:tab/>
      </w:r>
      <w:r w:rsidR="00CE540A">
        <w:rPr>
          <w:rFonts w:asciiTheme="majorBidi" w:hAnsiTheme="majorBidi" w:cstheme="majorBidi"/>
          <w:sz w:val="24"/>
        </w:rPr>
        <w:t>Contributed b</w:t>
      </w:r>
      <w:r w:rsidR="00CE540A" w:rsidRPr="00F0594A">
        <w:rPr>
          <w:rFonts w:asciiTheme="majorBidi" w:hAnsiTheme="majorBidi" w:cstheme="majorBidi"/>
          <w:sz w:val="24"/>
        </w:rPr>
        <w:t>y</w:t>
      </w:r>
      <w:r w:rsidRPr="00F0594A">
        <w:rPr>
          <w:rFonts w:asciiTheme="majorBidi" w:hAnsiTheme="majorBidi" w:cstheme="majorBidi"/>
          <w:sz w:val="24"/>
        </w:rPr>
        <w:t xml:space="preserve"> Beret Griffith</w:t>
      </w:r>
    </w:p>
    <w:p w14:paraId="21195EBC" w14:textId="77777777" w:rsidR="00AF754B" w:rsidRPr="00F0594A" w:rsidRDefault="00AF754B" w:rsidP="003E61E5">
      <w:pPr>
        <w:rPr>
          <w:rFonts w:asciiTheme="majorBidi" w:hAnsiTheme="majorBidi" w:cstheme="majorBidi"/>
          <w:sz w:val="24"/>
        </w:rPr>
      </w:pPr>
    </w:p>
    <w:p w14:paraId="1CC365A8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Chorus:</w:t>
      </w:r>
    </w:p>
    <w:p w14:paraId="0F1FB1CE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Believe that the time has come.</w:t>
      </w:r>
    </w:p>
    <w:p w14:paraId="4DF4E229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This world's going to live as one</w:t>
      </w:r>
    </w:p>
    <w:p w14:paraId="46950CD2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And people are ready now</w:t>
      </w:r>
    </w:p>
    <w:p w14:paraId="5F19AA88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To create a new way.</w:t>
      </w:r>
    </w:p>
    <w:p w14:paraId="76AFFFDD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New Spirit alive</w:t>
      </w:r>
    </w:p>
    <w:p w14:paraId="58F7C708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New dream on the r~se</w:t>
      </w:r>
    </w:p>
    <w:p w14:paraId="349B6096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One world together</w:t>
      </w:r>
    </w:p>
    <w:p w14:paraId="47D53CCC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Create the new day.</w:t>
      </w:r>
    </w:p>
    <w:p w14:paraId="5A8A43F0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055D2243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Everybody can see</w:t>
      </w:r>
    </w:p>
    <w:p w14:paraId="60F8102C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A new way that it can be,</w:t>
      </w:r>
    </w:p>
    <w:p w14:paraId="27914BCA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But so many things just seem to get in the way.</w:t>
      </w:r>
    </w:p>
    <w:p w14:paraId="0C155C21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ab/>
      </w: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ab/>
      </w:r>
    </w:p>
    <w:p w14:paraId="2A7C0600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The chains that bind us are strong.</w:t>
      </w:r>
    </w:p>
    <w:p w14:paraId="72FF07B0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The road to liberty long</w:t>
      </w:r>
    </w:p>
    <w:p w14:paraId="3CD6D509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Toward one world together</w:t>
      </w:r>
    </w:p>
    <w:p w14:paraId="18B79BE7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New earth, a new day.</w:t>
      </w:r>
    </w:p>
    <w:p w14:paraId="56E4BA65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Listen and you will hear</w:t>
      </w:r>
    </w:p>
    <w:p w14:paraId="1FCF877D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The future is coming clear</w:t>
      </w:r>
    </w:p>
    <w:p w14:paraId="778D953B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And everybody alive</w:t>
      </w:r>
    </w:p>
    <w:p w14:paraId="0DA2FBF0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has something to say.</w:t>
      </w:r>
    </w:p>
    <w:p w14:paraId="40A7D146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We share a bit of the load,</w:t>
      </w:r>
    </w:p>
    <w:p w14:paraId="01142EEB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Walking down the same road,</w:t>
      </w:r>
    </w:p>
    <w:p w14:paraId="7E58A198" w14:textId="77777777" w:rsidR="003E61E5" w:rsidRPr="00F0594A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Working together,</w:t>
      </w:r>
    </w:p>
    <w:p w14:paraId="25C108EB" w14:textId="27ED1644" w:rsidR="003E61E5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color w:val="002939"/>
          <w:spacing w:val="20"/>
          <w:sz w:val="24"/>
          <w:lang w:bidi="he-IL"/>
        </w:rPr>
        <w:t>New earth, a new day.</w:t>
      </w:r>
    </w:p>
    <w:p w14:paraId="4D7BFDAD" w14:textId="28BFC0EC" w:rsidR="003E61E5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1AC0BFA4" w14:textId="6F84AD6C" w:rsidR="003E61E5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4FFE06F0" w14:textId="0F8B7AA2" w:rsidR="003E61E5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74EC426F" w14:textId="26BD9543" w:rsidR="00DA2997" w:rsidRDefault="00DA2997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5213E569" w14:textId="6054BE37" w:rsidR="00DA2997" w:rsidRDefault="00DA2997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2E12325A" w14:textId="0B226F87" w:rsidR="00DA2997" w:rsidRDefault="00DA2997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431D56CC" w14:textId="5797B842" w:rsidR="00DA2997" w:rsidRDefault="00DA2997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7284A83F" w14:textId="77777777" w:rsidR="00DA2997" w:rsidRDefault="00DA2997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0E9676DF" w14:textId="6A708FBE" w:rsidR="003E61E5" w:rsidRPr="00A55703" w:rsidRDefault="00A55703" w:rsidP="003E61E5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</w:pPr>
      <w:r w:rsidRPr="00A55703"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  <w:lastRenderedPageBreak/>
        <w:t>HARVEST TIME</w:t>
      </w:r>
    </w:p>
    <w:p w14:paraId="7B474EA0" w14:textId="5AB5144E" w:rsidR="00A55703" w:rsidRDefault="00A55703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>
        <w:rPr>
          <w:rFonts w:asciiTheme="majorBidi" w:hAnsiTheme="majorBidi" w:cstheme="majorBidi"/>
          <w:color w:val="002939"/>
          <w:spacing w:val="20"/>
          <w:sz w:val="24"/>
          <w:lang w:bidi="he-IL"/>
        </w:rPr>
        <w:tab/>
      </w:r>
      <w:r w:rsidR="00CE540A" w:rsidRPr="00CE540A">
        <w:rPr>
          <w:rFonts w:asciiTheme="majorBidi" w:hAnsiTheme="majorBidi" w:cstheme="majorBidi"/>
          <w:sz w:val="24"/>
        </w:rPr>
        <w:t xml:space="preserve"> </w:t>
      </w:r>
      <w:r w:rsidR="00CE540A">
        <w:rPr>
          <w:rFonts w:asciiTheme="majorBidi" w:hAnsiTheme="majorBidi" w:cstheme="majorBidi"/>
          <w:sz w:val="24"/>
        </w:rPr>
        <w:t>Contributed b</w:t>
      </w:r>
      <w:r w:rsidR="00CE540A" w:rsidRPr="00F0594A">
        <w:rPr>
          <w:rFonts w:asciiTheme="majorBidi" w:hAnsiTheme="majorBidi" w:cstheme="majorBidi"/>
          <w:sz w:val="24"/>
        </w:rPr>
        <w:t>y</w:t>
      </w:r>
      <w:r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 Frank Knutson</w:t>
      </w:r>
    </w:p>
    <w:p w14:paraId="7B222059" w14:textId="673FF110" w:rsidR="00A55703" w:rsidRDefault="00A55703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5CD82418" w14:textId="77777777" w:rsidR="00A55703" w:rsidRPr="00A55703" w:rsidRDefault="00A55703" w:rsidP="00A5570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A55703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 xml:space="preserve">The seed I have scattered in springtime with weeping, and watered with tears and with dews from on high: </w:t>
      </w:r>
    </w:p>
    <w:p w14:paraId="6AED8608" w14:textId="77777777" w:rsidR="00A55703" w:rsidRPr="00A55703" w:rsidRDefault="00A55703" w:rsidP="00A5570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A55703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>Another may shout when the harvesters reaping, shall gather my grain in the sweet by and by.</w:t>
      </w:r>
    </w:p>
    <w:p w14:paraId="353BCE87" w14:textId="77777777" w:rsidR="00A55703" w:rsidRPr="00A55703" w:rsidRDefault="00A55703" w:rsidP="00A5570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</w:p>
    <w:p w14:paraId="526EE0FE" w14:textId="77777777" w:rsidR="00A55703" w:rsidRPr="00A55703" w:rsidRDefault="00A55703" w:rsidP="00A5570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A55703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>Refrain:</w:t>
      </w:r>
    </w:p>
    <w:p w14:paraId="02BA42D9" w14:textId="77777777" w:rsidR="00A55703" w:rsidRPr="00A55703" w:rsidRDefault="00A55703" w:rsidP="00A5570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A55703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 xml:space="preserve">         Over and over, yes, deeper and deeper, my heart is pierced through with life's sorrowing cry. </w:t>
      </w:r>
    </w:p>
    <w:p w14:paraId="3EA338C1" w14:textId="77777777" w:rsidR="00A55703" w:rsidRPr="00A55703" w:rsidRDefault="00A55703" w:rsidP="00A5570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A55703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 xml:space="preserve">         But the tears of the sower and the songs of the reaper shall mingle together in joy by and by.</w:t>
      </w:r>
    </w:p>
    <w:p w14:paraId="16C50741" w14:textId="77777777" w:rsidR="00A55703" w:rsidRPr="00A55703" w:rsidRDefault="00A55703" w:rsidP="00A5570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A55703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 xml:space="preserve">         By and by, by and by, by and by. by and by.</w:t>
      </w:r>
    </w:p>
    <w:p w14:paraId="1FB40981" w14:textId="77777777" w:rsidR="00A55703" w:rsidRPr="00A55703" w:rsidRDefault="00A55703" w:rsidP="00A5570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A55703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 xml:space="preserve">        Yes the tears of the sower and the songs of the reaper shall mingle together in joy by and by.</w:t>
      </w:r>
    </w:p>
    <w:p w14:paraId="58DD58E0" w14:textId="77777777" w:rsidR="00A55703" w:rsidRPr="00A55703" w:rsidRDefault="00A55703" w:rsidP="00A5570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</w:p>
    <w:p w14:paraId="3EA7805D" w14:textId="77777777" w:rsidR="00A55703" w:rsidRPr="00A55703" w:rsidRDefault="00A55703" w:rsidP="00A5570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A55703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 xml:space="preserve">Another may reap what in springtime I've planted. Another rejoice in the fruit of my pain. </w:t>
      </w:r>
    </w:p>
    <w:p w14:paraId="3AF43458" w14:textId="77777777" w:rsidR="00A55703" w:rsidRPr="00A55703" w:rsidRDefault="00A55703" w:rsidP="00A5570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A55703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>Not knowing mv tears when in summer I fainted while toiling sad hearted in sunshine and rain.</w:t>
      </w:r>
    </w:p>
    <w:p w14:paraId="4588F586" w14:textId="77777777" w:rsidR="00A55703" w:rsidRPr="00A55703" w:rsidRDefault="00A55703" w:rsidP="00A5570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</w:p>
    <w:p w14:paraId="3240028D" w14:textId="77777777" w:rsidR="00A55703" w:rsidRPr="00A55703" w:rsidRDefault="00A55703" w:rsidP="00A5570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A55703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 xml:space="preserve">Thorns will have choked and the summer sun blasted the most of the seed which in springtime l've sown. </w:t>
      </w:r>
    </w:p>
    <w:p w14:paraId="5CAEB223" w14:textId="77777777" w:rsidR="00A55703" w:rsidRPr="00A55703" w:rsidRDefault="00A55703" w:rsidP="00A5570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A55703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>But the Lord who has watched while m! weary toil lasted will give me a harvest for what I have done.</w:t>
      </w:r>
    </w:p>
    <w:p w14:paraId="34F4DD87" w14:textId="77777777" w:rsidR="00A55703" w:rsidRPr="00A55703" w:rsidRDefault="00A55703" w:rsidP="00A5570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</w:p>
    <w:p w14:paraId="30E364B4" w14:textId="77777777" w:rsidR="00A55703" w:rsidRPr="00A55703" w:rsidRDefault="00A55703" w:rsidP="00A5570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A55703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>Coda:</w:t>
      </w:r>
    </w:p>
    <w:p w14:paraId="1E9B0D02" w14:textId="77777777" w:rsidR="00A55703" w:rsidRPr="00A55703" w:rsidRDefault="00A55703" w:rsidP="00A5570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A55703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 xml:space="preserve">       Then palms of victory, crowns of glory, palms of victory. I shall wear.</w:t>
      </w:r>
    </w:p>
    <w:p w14:paraId="1B0FE109" w14:textId="77777777" w:rsidR="00A55703" w:rsidRPr="00A55703" w:rsidRDefault="00A55703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16"/>
          <w:szCs w:val="16"/>
          <w:lang w:bidi="he-IL"/>
        </w:rPr>
      </w:pPr>
    </w:p>
    <w:p w14:paraId="7674436B" w14:textId="77777777" w:rsidR="00C76413" w:rsidRDefault="00C76413" w:rsidP="003E61E5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</w:pPr>
    </w:p>
    <w:p w14:paraId="68D9BEF5" w14:textId="654B5714" w:rsidR="003E61E5" w:rsidRPr="007B1B79" w:rsidRDefault="007B1B79" w:rsidP="003E61E5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</w:pPr>
      <w:r w:rsidRPr="007B1B79"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  <w:t>AMAZING GRACE</w:t>
      </w:r>
    </w:p>
    <w:p w14:paraId="43E99780" w14:textId="75EF23D6" w:rsidR="007B1B79" w:rsidRDefault="007B1B79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>
        <w:rPr>
          <w:rFonts w:asciiTheme="majorBidi" w:hAnsiTheme="majorBidi" w:cstheme="majorBidi"/>
          <w:color w:val="002939"/>
          <w:spacing w:val="20"/>
          <w:sz w:val="24"/>
          <w:lang w:bidi="he-IL"/>
        </w:rPr>
        <w:tab/>
      </w:r>
      <w:r w:rsidR="00CE540A">
        <w:rPr>
          <w:rFonts w:asciiTheme="majorBidi" w:hAnsiTheme="majorBidi" w:cstheme="majorBidi"/>
          <w:sz w:val="24"/>
        </w:rPr>
        <w:t>Contributed b</w:t>
      </w:r>
      <w:r w:rsidR="00CE540A" w:rsidRPr="00F0594A">
        <w:rPr>
          <w:rFonts w:asciiTheme="majorBidi" w:hAnsiTheme="majorBidi" w:cstheme="majorBidi"/>
          <w:sz w:val="24"/>
        </w:rPr>
        <w:t>y</w:t>
      </w:r>
      <w:r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 Frank Knutson</w:t>
      </w:r>
    </w:p>
    <w:p w14:paraId="4B5A8E3E" w14:textId="6C0FC36D" w:rsidR="007B1B79" w:rsidRDefault="007B1B79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135C31D3" w14:textId="77777777" w:rsidR="007B1B79" w:rsidRPr="007B1B79" w:rsidRDefault="007B1B79" w:rsidP="007B1B7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7B1B7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>Amazing grace how sweet the sound that saved a wretch like me</w:t>
      </w:r>
    </w:p>
    <w:p w14:paraId="52F01BD5" w14:textId="77777777" w:rsidR="007B1B79" w:rsidRPr="007B1B79" w:rsidRDefault="007B1B79" w:rsidP="007B1B7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7B1B7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>I once was lost, but now am found was blind. but now I see.</w:t>
      </w:r>
    </w:p>
    <w:p w14:paraId="60688C59" w14:textId="77777777" w:rsidR="007B1B79" w:rsidRPr="007B1B79" w:rsidRDefault="007B1B79" w:rsidP="007B1B7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7B1B7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>'Twas grace that taught my heart to fear and grace my fears relieved.</w:t>
      </w:r>
    </w:p>
    <w:p w14:paraId="25DD2799" w14:textId="77777777" w:rsidR="007B1B79" w:rsidRPr="007B1B79" w:rsidRDefault="007B1B79" w:rsidP="007B1B7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7B1B7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>How precious did that grace appear. the hour I first believed.</w:t>
      </w:r>
    </w:p>
    <w:p w14:paraId="3044D653" w14:textId="77777777" w:rsidR="007B1B79" w:rsidRPr="007B1B79" w:rsidRDefault="007B1B79" w:rsidP="007B1B7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</w:p>
    <w:p w14:paraId="5BDEFB67" w14:textId="77777777" w:rsidR="007B1B79" w:rsidRPr="007B1B79" w:rsidRDefault="007B1B79" w:rsidP="007B1B7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7B1B7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>Through many dangers' toils and snares I have already come.</w:t>
      </w:r>
    </w:p>
    <w:p w14:paraId="145F82AD" w14:textId="77777777" w:rsidR="007B1B79" w:rsidRPr="007B1B79" w:rsidRDefault="007B1B79" w:rsidP="007B1B7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7B1B7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 xml:space="preserve">'Tis grace that brought me safe thus far. and grace will lead me home. </w:t>
      </w:r>
    </w:p>
    <w:p w14:paraId="2F24DBAC" w14:textId="77777777" w:rsidR="007B1B79" w:rsidRPr="007B1B79" w:rsidRDefault="007B1B79" w:rsidP="007B1B7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</w:p>
    <w:p w14:paraId="340C317F" w14:textId="77777777" w:rsidR="007B1B79" w:rsidRPr="007B1B79" w:rsidRDefault="007B1B79" w:rsidP="007B1B7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7B1B7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 xml:space="preserve">When we've been there ten thousand years bright shining as the sun. </w:t>
      </w:r>
    </w:p>
    <w:p w14:paraId="52D3B113" w14:textId="77777777" w:rsidR="007B1B79" w:rsidRPr="007B1B79" w:rsidRDefault="007B1B79" w:rsidP="007B1B7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7B1B7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>We've no less days to sing God's praise then when we'd first begun.</w:t>
      </w:r>
    </w:p>
    <w:p w14:paraId="33C923CF" w14:textId="77777777" w:rsidR="007B1B79" w:rsidRDefault="007B1B79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2F741B00" w14:textId="143CAC4A" w:rsidR="003E61E5" w:rsidRDefault="003E61E5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73374616" w14:textId="0EF43461" w:rsidR="00EF706B" w:rsidRPr="00EF706B" w:rsidRDefault="00EF706B" w:rsidP="003E61E5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</w:pPr>
      <w:r w:rsidRPr="00EF706B"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  <w:t>CHICAGO</w:t>
      </w:r>
    </w:p>
    <w:p w14:paraId="498A2223" w14:textId="6A0987C4" w:rsidR="00EF706B" w:rsidRDefault="00EF706B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>
        <w:rPr>
          <w:rFonts w:asciiTheme="majorBidi" w:hAnsiTheme="majorBidi" w:cstheme="majorBidi"/>
          <w:color w:val="002939"/>
          <w:spacing w:val="20"/>
          <w:sz w:val="24"/>
          <w:lang w:bidi="he-IL"/>
        </w:rPr>
        <w:tab/>
      </w:r>
      <w:r w:rsidR="00CE540A">
        <w:rPr>
          <w:rFonts w:asciiTheme="majorBidi" w:hAnsiTheme="majorBidi" w:cstheme="majorBidi"/>
          <w:sz w:val="24"/>
        </w:rPr>
        <w:t>Contributed b</w:t>
      </w:r>
      <w:r w:rsidR="00CE540A" w:rsidRPr="00F0594A">
        <w:rPr>
          <w:rFonts w:asciiTheme="majorBidi" w:hAnsiTheme="majorBidi" w:cstheme="majorBidi"/>
          <w:sz w:val="24"/>
        </w:rPr>
        <w:t>y</w:t>
      </w:r>
      <w:r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 Frank Knutson</w:t>
      </w:r>
    </w:p>
    <w:p w14:paraId="1D9EE7B3" w14:textId="77777777" w:rsidR="00EF706B" w:rsidRDefault="00EF706B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05F1D5F4" w14:textId="77777777" w:rsidR="00EF706B" w:rsidRPr="00EF706B" w:rsidRDefault="00EF706B" w:rsidP="00EF706B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  <w:r w:rsidRPr="00EF706B">
        <w:rPr>
          <w:rFonts w:ascii="Times New Roman" w:hAnsi="Times New Roman" w:cs="Times New Roman"/>
          <w:color w:val="002939"/>
          <w:spacing w:val="20"/>
          <w:sz w:val="24"/>
          <w:lang w:bidi="he-IL"/>
        </w:rPr>
        <w:t xml:space="preserve">Chicago, Chicago, that toddling town. </w:t>
      </w:r>
    </w:p>
    <w:p w14:paraId="29A9B1A2" w14:textId="77777777" w:rsidR="00EF706B" w:rsidRPr="00EF706B" w:rsidRDefault="00EF706B" w:rsidP="00EF706B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  <w:r w:rsidRPr="00EF706B">
        <w:rPr>
          <w:rFonts w:ascii="Times New Roman" w:hAnsi="Times New Roman" w:cs="Times New Roman"/>
          <w:color w:val="002939"/>
          <w:spacing w:val="20"/>
          <w:sz w:val="24"/>
          <w:lang w:bidi="he-IL"/>
        </w:rPr>
        <w:t xml:space="preserve">Chicago, Chicago, I'll show you around. </w:t>
      </w:r>
    </w:p>
    <w:p w14:paraId="6E104BF8" w14:textId="77777777" w:rsidR="00EF706B" w:rsidRPr="00EF706B" w:rsidRDefault="00EF706B" w:rsidP="00EF706B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  <w:r w:rsidRPr="00EF706B">
        <w:rPr>
          <w:rFonts w:ascii="Times New Roman" w:hAnsi="Times New Roman" w:cs="Times New Roman"/>
          <w:color w:val="002939"/>
          <w:spacing w:val="20"/>
          <w:sz w:val="24"/>
          <w:lang w:bidi="he-IL"/>
        </w:rPr>
        <w:t>Bet your bottom dollar you'll lose your blues,</w:t>
      </w:r>
    </w:p>
    <w:p w14:paraId="023F6B2C" w14:textId="77777777" w:rsidR="00EF706B" w:rsidRPr="00EF706B" w:rsidRDefault="00EF706B" w:rsidP="00EF706B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  <w:r w:rsidRPr="00EF706B">
        <w:rPr>
          <w:rFonts w:ascii="Times New Roman" w:hAnsi="Times New Roman" w:cs="Times New Roman"/>
          <w:color w:val="002939"/>
          <w:spacing w:val="20"/>
          <w:sz w:val="24"/>
          <w:lang w:bidi="he-IL"/>
        </w:rPr>
        <w:t xml:space="preserve">In Chicago, </w:t>
      </w:r>
    </w:p>
    <w:p w14:paraId="55FF370C" w14:textId="77777777" w:rsidR="00EF706B" w:rsidRPr="00EF706B" w:rsidRDefault="00EF706B" w:rsidP="00EF706B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  <w:r w:rsidRPr="00EF706B">
        <w:rPr>
          <w:rFonts w:ascii="Times New Roman" w:hAnsi="Times New Roman" w:cs="Times New Roman"/>
          <w:color w:val="002939"/>
          <w:spacing w:val="20"/>
          <w:sz w:val="24"/>
          <w:lang w:bidi="he-IL"/>
        </w:rPr>
        <w:t>The town that Billy Sunday could not shut down.</w:t>
      </w:r>
    </w:p>
    <w:p w14:paraId="3AEFACD1" w14:textId="77777777" w:rsidR="00EF706B" w:rsidRPr="00EF706B" w:rsidRDefault="00EF706B" w:rsidP="00EF706B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</w:p>
    <w:p w14:paraId="17C59629" w14:textId="77777777" w:rsidR="00EF706B" w:rsidRPr="00EF706B" w:rsidRDefault="00EF706B" w:rsidP="00EF706B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  <w:r w:rsidRPr="00EF706B">
        <w:rPr>
          <w:rFonts w:ascii="Times New Roman" w:hAnsi="Times New Roman" w:cs="Times New Roman"/>
          <w:color w:val="002939"/>
          <w:spacing w:val="20"/>
          <w:sz w:val="24"/>
          <w:lang w:bidi="he-IL"/>
        </w:rPr>
        <w:t xml:space="preserve">On State Street, that great street I just want to say </w:t>
      </w:r>
    </w:p>
    <w:p w14:paraId="121E5A45" w14:textId="77777777" w:rsidR="00EF706B" w:rsidRPr="00EF706B" w:rsidRDefault="00EF706B" w:rsidP="00EF706B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  <w:r w:rsidRPr="00EF706B">
        <w:rPr>
          <w:rFonts w:ascii="Times New Roman" w:hAnsi="Times New Roman" w:cs="Times New Roman"/>
          <w:color w:val="002939"/>
          <w:spacing w:val="20"/>
          <w:sz w:val="24"/>
          <w:lang w:bidi="he-IL"/>
        </w:rPr>
        <w:t>They do things they don't do on Broadway –</w:t>
      </w:r>
    </w:p>
    <w:p w14:paraId="3179C576" w14:textId="77777777" w:rsidR="00EF706B" w:rsidRPr="00EF706B" w:rsidRDefault="00EF706B" w:rsidP="00EF706B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  <w:r w:rsidRPr="00EF706B">
        <w:rPr>
          <w:rFonts w:ascii="Times New Roman" w:hAnsi="Times New Roman" w:cs="Times New Roman"/>
          <w:color w:val="002939"/>
          <w:spacing w:val="20"/>
          <w:sz w:val="24"/>
          <w:lang w:bidi="he-IL"/>
        </w:rPr>
        <w:t xml:space="preserve">You'll have the time, the time of your life. </w:t>
      </w:r>
    </w:p>
    <w:p w14:paraId="279902C8" w14:textId="77777777" w:rsidR="00EF706B" w:rsidRPr="00EF706B" w:rsidRDefault="00EF706B" w:rsidP="00EF706B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  <w:r w:rsidRPr="00EF706B">
        <w:rPr>
          <w:rFonts w:ascii="Times New Roman" w:hAnsi="Times New Roman" w:cs="Times New Roman"/>
          <w:color w:val="002939"/>
          <w:spacing w:val="20"/>
          <w:sz w:val="24"/>
          <w:lang w:bidi="he-IL"/>
        </w:rPr>
        <w:t xml:space="preserve">I saw a man, he danced with his wife, </w:t>
      </w:r>
    </w:p>
    <w:p w14:paraId="340C6E00" w14:textId="663764C8" w:rsidR="00EF706B" w:rsidRDefault="00EF706B" w:rsidP="00EF706B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  <w:r w:rsidRPr="00EF706B">
        <w:rPr>
          <w:rFonts w:ascii="Times New Roman" w:hAnsi="Times New Roman" w:cs="Times New Roman"/>
          <w:color w:val="002939"/>
          <w:spacing w:val="20"/>
          <w:sz w:val="24"/>
          <w:lang w:bidi="he-IL"/>
        </w:rPr>
        <w:t>In Chicago, Chicago, my hometown.</w:t>
      </w:r>
    </w:p>
    <w:p w14:paraId="76223C12" w14:textId="77777777" w:rsidR="00DA2997" w:rsidRDefault="00DA2997" w:rsidP="00EF706B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</w:p>
    <w:p w14:paraId="6F26C8D1" w14:textId="3DF2E260" w:rsidR="00C76413" w:rsidRDefault="00C76413" w:rsidP="00EF706B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</w:p>
    <w:p w14:paraId="29E35ECF" w14:textId="77777777" w:rsidR="00C76413" w:rsidRPr="00EF706B" w:rsidRDefault="00C76413" w:rsidP="00EF706B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</w:p>
    <w:p w14:paraId="742FE933" w14:textId="601F3FC8" w:rsidR="003E61E5" w:rsidRDefault="00C76413" w:rsidP="003E61E5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</w:pPr>
      <w:r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  <w:lastRenderedPageBreak/>
        <w:t>THOSE WHO WAIT ON THE LORD</w:t>
      </w:r>
    </w:p>
    <w:p w14:paraId="0B07DA52" w14:textId="7F8903B7" w:rsidR="00C76413" w:rsidRDefault="00C76413" w:rsidP="003E61E5">
      <w:pPr>
        <w:autoSpaceDE w:val="0"/>
        <w:autoSpaceDN w:val="0"/>
        <w:adjustRightInd w:val="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color w:val="002939"/>
          <w:spacing w:val="20"/>
          <w:sz w:val="24"/>
          <w:lang w:bidi="he-IL"/>
        </w:rPr>
        <w:tab/>
      </w:r>
      <w:r>
        <w:rPr>
          <w:rFonts w:asciiTheme="majorBidi" w:hAnsiTheme="majorBidi" w:cstheme="majorBidi"/>
          <w:sz w:val="24"/>
        </w:rPr>
        <w:t>Contributed b</w:t>
      </w:r>
      <w:r w:rsidRPr="00F0594A">
        <w:rPr>
          <w:rFonts w:asciiTheme="majorBidi" w:hAnsiTheme="majorBidi" w:cstheme="majorBidi"/>
          <w:sz w:val="24"/>
        </w:rPr>
        <w:t>y</w:t>
      </w:r>
      <w:r>
        <w:rPr>
          <w:rFonts w:asciiTheme="majorBidi" w:hAnsiTheme="majorBidi" w:cstheme="majorBidi"/>
          <w:sz w:val="24"/>
        </w:rPr>
        <w:t xml:space="preserve"> Seth Longacre</w:t>
      </w:r>
      <w:r w:rsidR="005674DC">
        <w:rPr>
          <w:rFonts w:asciiTheme="majorBidi" w:hAnsiTheme="majorBidi" w:cstheme="majorBidi"/>
          <w:sz w:val="24"/>
        </w:rPr>
        <w:t>,</w:t>
      </w:r>
      <w:r w:rsidR="00AA57F6">
        <w:rPr>
          <w:rFonts w:asciiTheme="majorBidi" w:hAnsiTheme="majorBidi" w:cstheme="majorBidi"/>
          <w:sz w:val="24"/>
        </w:rPr>
        <w:t xml:space="preserve"> David a</w:t>
      </w:r>
      <w:r w:rsidR="005674DC">
        <w:rPr>
          <w:rFonts w:asciiTheme="majorBidi" w:hAnsiTheme="majorBidi" w:cstheme="majorBidi"/>
          <w:sz w:val="24"/>
        </w:rPr>
        <w:t>n</w:t>
      </w:r>
      <w:r w:rsidR="00AA57F6">
        <w:rPr>
          <w:rFonts w:asciiTheme="majorBidi" w:hAnsiTheme="majorBidi" w:cstheme="majorBidi"/>
          <w:sz w:val="24"/>
        </w:rPr>
        <w:t>d Margaret Scott</w:t>
      </w:r>
      <w:r w:rsidR="00A13271">
        <w:rPr>
          <w:rFonts w:asciiTheme="majorBidi" w:hAnsiTheme="majorBidi" w:cstheme="majorBidi"/>
          <w:sz w:val="24"/>
        </w:rPr>
        <w:t xml:space="preserve"> </w:t>
      </w:r>
      <w:bookmarkStart w:id="2" w:name="OLE_LINK1"/>
      <w:bookmarkStart w:id="3" w:name="OLE_LINK2"/>
      <w:r w:rsidR="00A13271">
        <w:rPr>
          <w:rFonts w:asciiTheme="majorBidi" w:hAnsiTheme="majorBidi" w:cstheme="majorBidi"/>
          <w:sz w:val="24"/>
        </w:rPr>
        <w:t>&amp; Dawn Collins</w:t>
      </w:r>
      <w:bookmarkEnd w:id="2"/>
      <w:bookmarkEnd w:id="3"/>
    </w:p>
    <w:p w14:paraId="65C5AAF2" w14:textId="6B3BE4B2" w:rsidR="00C76413" w:rsidRDefault="00C76413" w:rsidP="003E61E5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5D65EED1" w14:textId="77777777" w:rsidR="00C76413" w:rsidRPr="005D4629" w:rsidRDefault="00C76413" w:rsidP="00C7641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2939"/>
          <w:spacing w:val="20"/>
          <w:sz w:val="24"/>
          <w:lang w:bidi="he-IL"/>
        </w:rPr>
        <w:t xml:space="preserve">Those who wait on the Lord </w:t>
      </w:r>
    </w:p>
    <w:p w14:paraId="2A87A3CA" w14:textId="77777777" w:rsidR="00C76413" w:rsidRPr="005D4629" w:rsidRDefault="00C76413" w:rsidP="00C7641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2939"/>
          <w:spacing w:val="20"/>
          <w:sz w:val="24"/>
          <w:lang w:bidi="he-IL"/>
        </w:rPr>
        <w:t>Shall renew their strength.</w:t>
      </w:r>
    </w:p>
    <w:p w14:paraId="30A34A62" w14:textId="77777777" w:rsidR="00C76413" w:rsidRPr="005D4629" w:rsidRDefault="00C76413" w:rsidP="00C7641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2939"/>
          <w:spacing w:val="20"/>
          <w:sz w:val="24"/>
          <w:lang w:bidi="he-IL"/>
        </w:rPr>
        <w:t>They shall mount up on wings as eagles.</w:t>
      </w:r>
    </w:p>
    <w:p w14:paraId="03696ED1" w14:textId="77777777" w:rsidR="00C76413" w:rsidRPr="005D4629" w:rsidRDefault="00C76413" w:rsidP="00C7641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2939"/>
          <w:spacing w:val="20"/>
          <w:sz w:val="24"/>
          <w:lang w:bidi="he-IL"/>
        </w:rPr>
        <w:t xml:space="preserve">They shall run and not be weary, </w:t>
      </w:r>
    </w:p>
    <w:p w14:paraId="7ECCF9E6" w14:textId="77777777" w:rsidR="00C76413" w:rsidRPr="005D4629" w:rsidRDefault="00C76413" w:rsidP="00C7641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2939"/>
          <w:spacing w:val="20"/>
          <w:sz w:val="24"/>
          <w:lang w:bidi="he-IL"/>
        </w:rPr>
        <w:t>They shall walk and not faint,</w:t>
      </w:r>
    </w:p>
    <w:p w14:paraId="189BF2AE" w14:textId="77777777" w:rsidR="00C76413" w:rsidRPr="005D4629" w:rsidRDefault="00C76413" w:rsidP="00C7641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2939"/>
          <w:spacing w:val="20"/>
          <w:sz w:val="24"/>
          <w:lang w:bidi="he-IL"/>
        </w:rPr>
        <w:t>Help us, Lord, help us, Lord, in Thy way.</w:t>
      </w:r>
    </w:p>
    <w:p w14:paraId="31B9B615" w14:textId="77777777" w:rsidR="00C76413" w:rsidRPr="005D4629" w:rsidRDefault="00C76413" w:rsidP="00C76413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</w:p>
    <w:p w14:paraId="3F2FFF30" w14:textId="624CBF22" w:rsidR="00C76413" w:rsidRPr="005D4629" w:rsidRDefault="00C76413" w:rsidP="00C7641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2939"/>
          <w:spacing w:val="20"/>
          <w:sz w:val="24"/>
          <w:lang w:bidi="he-IL"/>
        </w:rPr>
        <w:t>Those who love the Mystery . . .</w:t>
      </w:r>
    </w:p>
    <w:p w14:paraId="3A40F0F4" w14:textId="354D5531" w:rsidR="00C76413" w:rsidRPr="005D4629" w:rsidRDefault="00C76413" w:rsidP="00C7641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2939"/>
          <w:spacing w:val="20"/>
          <w:sz w:val="24"/>
          <w:lang w:bidi="he-IL"/>
        </w:rPr>
        <w:t>Those who live the risen life . . .</w:t>
      </w:r>
    </w:p>
    <w:p w14:paraId="0FCA548F" w14:textId="72CA0A78" w:rsidR="00C76413" w:rsidRPr="005D4629" w:rsidRDefault="00C76413" w:rsidP="00C7641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2939"/>
          <w:spacing w:val="20"/>
          <w:sz w:val="24"/>
          <w:lang w:bidi="he-IL"/>
        </w:rPr>
        <w:t>Those who serve the suffering world . . .</w:t>
      </w:r>
    </w:p>
    <w:p w14:paraId="54B6E80E" w14:textId="65474418" w:rsidR="00A13271" w:rsidRDefault="00C76413" w:rsidP="0038255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2939"/>
          <w:spacing w:val="20"/>
          <w:sz w:val="24"/>
          <w:lang w:bidi="he-IL"/>
        </w:rPr>
        <w:t>Those who die on the march .</w:t>
      </w:r>
    </w:p>
    <w:p w14:paraId="7A0C2E1F" w14:textId="4052608F" w:rsidR="005D4629" w:rsidRDefault="005D4629" w:rsidP="00382552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</w:p>
    <w:p w14:paraId="4FD4780F" w14:textId="77777777" w:rsidR="00E202DC" w:rsidRPr="006A7F9D" w:rsidRDefault="00A13271" w:rsidP="006A7F9D">
      <w:pPr>
        <w:pStyle w:val="NoSpacing"/>
        <w:rPr>
          <w:b/>
          <w:bCs/>
          <w:lang w:bidi="he-IL"/>
        </w:rPr>
      </w:pPr>
      <w:r w:rsidRPr="006A7F9D">
        <w:rPr>
          <w:b/>
          <w:bCs/>
          <w:lang w:bidi="he-IL"/>
        </w:rPr>
        <w:t>BALM IN GILEAD</w:t>
      </w:r>
    </w:p>
    <w:p w14:paraId="4C655C59" w14:textId="0235CDD0" w:rsidR="00E202DC" w:rsidRPr="00AF754B" w:rsidRDefault="00E202DC" w:rsidP="00AF754B">
      <w:pPr>
        <w:autoSpaceDE w:val="0"/>
        <w:autoSpaceDN w:val="0"/>
        <w:adjustRightInd w:val="0"/>
        <w:ind w:firstLine="720"/>
        <w:rPr>
          <w:rFonts w:asciiTheme="majorBidi" w:hAnsiTheme="majorBidi" w:cstheme="majorBidi"/>
          <w:sz w:val="24"/>
        </w:rPr>
      </w:pPr>
      <w:r w:rsidRPr="00AF754B">
        <w:rPr>
          <w:rFonts w:asciiTheme="majorBidi" w:hAnsiTheme="majorBidi" w:cstheme="majorBidi"/>
          <w:sz w:val="24"/>
        </w:rPr>
        <w:t>Contributed by Dawn Collins</w:t>
      </w:r>
    </w:p>
    <w:p w14:paraId="2C74B54F" w14:textId="77777777" w:rsidR="00A13271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6"/>
          <w:szCs w:val="26"/>
          <w:lang w:bidi="he-IL"/>
        </w:rPr>
      </w:pPr>
    </w:p>
    <w:p w14:paraId="145C519F" w14:textId="77777777" w:rsidR="00A13271" w:rsidRPr="00DA2997" w:rsidRDefault="00A13271" w:rsidP="006A7F9D">
      <w:pPr>
        <w:pStyle w:val="NoSpacing"/>
        <w:rPr>
          <w:rFonts w:ascii="Times New Roman" w:hAnsi="Times New Roman" w:cs="Times New Roman"/>
          <w:i/>
          <w:iCs/>
          <w:color w:val="000000"/>
          <w:spacing w:val="20"/>
          <w:sz w:val="22"/>
          <w:szCs w:val="22"/>
          <w:lang w:bidi="he-IL"/>
        </w:rPr>
      </w:pPr>
      <w:r w:rsidRPr="00DA2997">
        <w:rPr>
          <w:rFonts w:ascii="Times New Roman" w:hAnsi="Times New Roman" w:cs="Times New Roman"/>
          <w:i/>
          <w:iCs/>
          <w:color w:val="000000"/>
          <w:spacing w:val="20"/>
          <w:sz w:val="22"/>
          <w:szCs w:val="22"/>
          <w:lang w:bidi="he-IL"/>
        </w:rPr>
        <w:t>Refrain</w:t>
      </w:r>
    </w:p>
    <w:p w14:paraId="34B403E6" w14:textId="77777777" w:rsidR="00A13271" w:rsidRPr="00DA2997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</w:pPr>
      <w:r w:rsidRPr="00DA2997"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  <w:t xml:space="preserve">There is a balm in Gilead </w:t>
      </w:r>
    </w:p>
    <w:p w14:paraId="79065ECD" w14:textId="77777777" w:rsidR="00A13271" w:rsidRPr="00DA2997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</w:pPr>
      <w:r w:rsidRPr="00DA2997"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  <w:t xml:space="preserve">To make the wounded whole. </w:t>
      </w:r>
    </w:p>
    <w:p w14:paraId="046FCCEC" w14:textId="77777777" w:rsidR="00A13271" w:rsidRPr="00DA2997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</w:pPr>
      <w:r w:rsidRPr="00DA2997"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  <w:t xml:space="preserve">There is a balm in Gilead </w:t>
      </w:r>
    </w:p>
    <w:p w14:paraId="50152352" w14:textId="77777777" w:rsidR="00A13271" w:rsidRPr="00DA2997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</w:pPr>
      <w:r w:rsidRPr="00DA2997"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  <w:t>To heal the sin sick soul.</w:t>
      </w:r>
    </w:p>
    <w:p w14:paraId="55F8D35C" w14:textId="77777777" w:rsidR="00A13271" w:rsidRPr="00DA2997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</w:pPr>
    </w:p>
    <w:p w14:paraId="45D150B4" w14:textId="77777777" w:rsidR="00A13271" w:rsidRPr="00DA2997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</w:pPr>
      <w:r w:rsidRPr="00DA2997"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  <w:t xml:space="preserve">Sometimes I feel discouraged </w:t>
      </w:r>
    </w:p>
    <w:p w14:paraId="0A11F2E5" w14:textId="77777777" w:rsidR="00A13271" w:rsidRPr="00DA2997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</w:pPr>
      <w:r w:rsidRPr="00DA2997"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  <w:t xml:space="preserve">And think my work in vain, </w:t>
      </w:r>
    </w:p>
    <w:p w14:paraId="6D9FE513" w14:textId="77777777" w:rsidR="00A13271" w:rsidRPr="00DA2997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</w:pPr>
      <w:r w:rsidRPr="00DA2997"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  <w:t xml:space="preserve">But then the Holy Spirit </w:t>
      </w:r>
    </w:p>
    <w:p w14:paraId="2A23F859" w14:textId="77777777" w:rsidR="00A13271" w:rsidRPr="00DA2997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</w:pPr>
      <w:r w:rsidRPr="00DA2997"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  <w:t>Revives my soul again.</w:t>
      </w:r>
    </w:p>
    <w:p w14:paraId="40FB3E48" w14:textId="77777777" w:rsidR="00A13271" w:rsidRPr="00DA2997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</w:pPr>
    </w:p>
    <w:p w14:paraId="019122BB" w14:textId="77777777" w:rsidR="00A13271" w:rsidRPr="00DA2997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</w:pPr>
      <w:r w:rsidRPr="00DA2997"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  <w:t xml:space="preserve">If you cannot sing like angels, </w:t>
      </w:r>
    </w:p>
    <w:p w14:paraId="37EE19DB" w14:textId="77777777" w:rsidR="00A13271" w:rsidRPr="00DA2997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</w:pPr>
      <w:r w:rsidRPr="00DA2997"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  <w:t xml:space="preserve">If you cannot preach like Paul, </w:t>
      </w:r>
    </w:p>
    <w:p w14:paraId="4462A9B2" w14:textId="77777777" w:rsidR="00A13271" w:rsidRPr="00DA2997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</w:pPr>
      <w:r w:rsidRPr="00DA2997"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  <w:t xml:space="preserve">You can tell of the love of Jesus </w:t>
      </w:r>
    </w:p>
    <w:p w14:paraId="1814ED61" w14:textId="3AA7ABD9" w:rsidR="00A13271" w:rsidRPr="00DA2997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</w:pPr>
      <w:r w:rsidRPr="00DA2997">
        <w:rPr>
          <w:rFonts w:ascii="Times New Roman" w:hAnsi="Times New Roman" w:cs="Times New Roman"/>
          <w:color w:val="000000"/>
          <w:spacing w:val="20"/>
          <w:sz w:val="22"/>
          <w:szCs w:val="22"/>
          <w:lang w:bidi="he-IL"/>
        </w:rPr>
        <w:t>And say he died for all.</w:t>
      </w:r>
    </w:p>
    <w:p w14:paraId="4D78708F" w14:textId="2082F7CA" w:rsidR="00382552" w:rsidRDefault="00382552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6"/>
          <w:szCs w:val="26"/>
          <w:lang w:bidi="he-IL"/>
        </w:rPr>
      </w:pPr>
    </w:p>
    <w:p w14:paraId="1F6246AC" w14:textId="77777777" w:rsidR="00DA2997" w:rsidRDefault="00DA2997" w:rsidP="00DA2997">
      <w:pPr>
        <w:pStyle w:val="NoSpacing"/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</w:pPr>
      <w:r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  <w:t>COME AND GO WITH ME TO THAT LAND</w:t>
      </w:r>
    </w:p>
    <w:p w14:paraId="183DE7BD" w14:textId="29B26767" w:rsidR="00DA2997" w:rsidRDefault="00DA2997" w:rsidP="00DA2997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>
        <w:rPr>
          <w:rFonts w:ascii="Times New Roman" w:hAnsi="Times New Roman" w:cs="Times New Roman"/>
          <w:color w:val="002939"/>
          <w:spacing w:val="20"/>
          <w:szCs w:val="28"/>
          <w:lang w:bidi="he-IL"/>
        </w:rPr>
        <w:tab/>
      </w:r>
      <w:r>
        <w:rPr>
          <w:rFonts w:asciiTheme="majorBidi" w:hAnsiTheme="majorBidi" w:cstheme="majorBidi"/>
          <w:sz w:val="24"/>
        </w:rPr>
        <w:t>Contributed b</w:t>
      </w:r>
      <w:r w:rsidRPr="00F0594A">
        <w:rPr>
          <w:rFonts w:asciiTheme="majorBidi" w:hAnsiTheme="majorBidi" w:cstheme="majorBidi"/>
          <w:sz w:val="24"/>
        </w:rPr>
        <w:t>y</w:t>
      </w:r>
      <w:r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 Frank Knutson</w:t>
      </w:r>
    </w:p>
    <w:p w14:paraId="19EFFA6E" w14:textId="77777777" w:rsidR="00DA2997" w:rsidRPr="00260922" w:rsidRDefault="00DA2997" w:rsidP="00DA2997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60922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Come and go with me to that land, come and go with me to that land</w:t>
      </w:r>
    </w:p>
    <w:p w14:paraId="26670D5A" w14:textId="77777777" w:rsidR="00DA2997" w:rsidRPr="00260922" w:rsidRDefault="00DA2997" w:rsidP="00DA2997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60922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Come and go with me to that land where I'm bound, where I'm bound.</w:t>
      </w:r>
    </w:p>
    <w:p w14:paraId="5A7802CC" w14:textId="77777777" w:rsidR="00DA2997" w:rsidRPr="00260922" w:rsidRDefault="00DA2997" w:rsidP="00DA2997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60922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Come and go with me to that land, come and go with me to that land,</w:t>
      </w:r>
    </w:p>
    <w:p w14:paraId="4910226D" w14:textId="77777777" w:rsidR="00DA2997" w:rsidRPr="00260922" w:rsidRDefault="00DA2997" w:rsidP="00DA299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60922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Come and go with me to that land where I'm bound.</w:t>
      </w:r>
    </w:p>
    <w:p w14:paraId="0B059308" w14:textId="77777777" w:rsidR="00DA2997" w:rsidRPr="00260922" w:rsidRDefault="00DA2997" w:rsidP="00DA299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60922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There is mystery in that land....</w:t>
      </w:r>
    </w:p>
    <w:p w14:paraId="6FE64ECE" w14:textId="77777777" w:rsidR="00DA2997" w:rsidRPr="00260922" w:rsidRDefault="00DA2997" w:rsidP="00DA299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60922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There is freedom in that land....</w:t>
      </w:r>
    </w:p>
    <w:p w14:paraId="716A17D0" w14:textId="77777777" w:rsidR="00DA2997" w:rsidRPr="00260922" w:rsidRDefault="00DA2997" w:rsidP="00DA299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60922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There is caring in that land....</w:t>
      </w:r>
    </w:p>
    <w:p w14:paraId="0E2084D2" w14:textId="77777777" w:rsidR="00DA2997" w:rsidRPr="00260922" w:rsidRDefault="00DA2997" w:rsidP="00DA299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60922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There is glory in that land....</w:t>
      </w:r>
    </w:p>
    <w:p w14:paraId="10942251" w14:textId="77777777" w:rsidR="00DA2997" w:rsidRDefault="00DA2997" w:rsidP="00DA299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60922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Come and go with me to that land....</w:t>
      </w:r>
    </w:p>
    <w:p w14:paraId="0E0BFBD2" w14:textId="77777777" w:rsidR="00DA2997" w:rsidRDefault="00DA2997" w:rsidP="006A7F9D">
      <w:pPr>
        <w:pStyle w:val="NoSpacing"/>
        <w:rPr>
          <w:b/>
          <w:bCs/>
          <w:color w:val="002939"/>
          <w:spacing w:val="20"/>
          <w:lang w:bidi="he-IL"/>
        </w:rPr>
      </w:pPr>
    </w:p>
    <w:p w14:paraId="6242564C" w14:textId="6B7BF8FD" w:rsidR="006A7F9D" w:rsidRPr="006A7F9D" w:rsidRDefault="00A13271" w:rsidP="006A7F9D">
      <w:pPr>
        <w:pStyle w:val="NoSpacing"/>
        <w:rPr>
          <w:b/>
          <w:bCs/>
          <w:lang w:bidi="he-IL"/>
        </w:rPr>
      </w:pPr>
      <w:r w:rsidRPr="006A7F9D">
        <w:rPr>
          <w:b/>
          <w:bCs/>
          <w:color w:val="002939"/>
          <w:spacing w:val="20"/>
          <w:lang w:bidi="he-IL"/>
        </w:rPr>
        <w:lastRenderedPageBreak/>
        <w:t>BE THOU MY VISION</w:t>
      </w:r>
      <w:r w:rsidR="006A7F9D" w:rsidRPr="006A7F9D">
        <w:rPr>
          <w:b/>
          <w:bCs/>
          <w:lang w:bidi="he-IL"/>
        </w:rPr>
        <w:t xml:space="preserve"> </w:t>
      </w:r>
    </w:p>
    <w:p w14:paraId="2F15CBD9" w14:textId="09D2AC74" w:rsidR="006A7F9D" w:rsidRPr="00AF754B" w:rsidRDefault="006A7F9D" w:rsidP="00AF754B">
      <w:pPr>
        <w:autoSpaceDE w:val="0"/>
        <w:autoSpaceDN w:val="0"/>
        <w:adjustRightInd w:val="0"/>
        <w:ind w:firstLine="720"/>
        <w:rPr>
          <w:rFonts w:asciiTheme="majorBidi" w:hAnsiTheme="majorBidi" w:cstheme="majorBidi"/>
          <w:sz w:val="24"/>
        </w:rPr>
      </w:pPr>
      <w:r w:rsidRPr="00AF754B">
        <w:rPr>
          <w:rFonts w:asciiTheme="majorBidi" w:hAnsiTheme="majorBidi" w:cstheme="majorBidi"/>
          <w:sz w:val="24"/>
        </w:rPr>
        <w:t>Contributed by Dawn Collins</w:t>
      </w:r>
    </w:p>
    <w:p w14:paraId="5C19B753" w14:textId="1D8133D7" w:rsidR="006A7F9D" w:rsidRDefault="006A7F9D" w:rsidP="006A7F9D">
      <w:pPr>
        <w:pStyle w:val="NoSpacing"/>
        <w:rPr>
          <w:color w:val="002939"/>
          <w:spacing w:val="20"/>
          <w:lang w:bidi="he-IL"/>
        </w:rPr>
      </w:pPr>
    </w:p>
    <w:p w14:paraId="00B43994" w14:textId="77777777" w:rsidR="00A13271" w:rsidRPr="005D4629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>Be thou my Vision. O Lord of my heart;</w:t>
      </w:r>
    </w:p>
    <w:p w14:paraId="1D11A441" w14:textId="77777777" w:rsidR="00A13271" w:rsidRPr="005D4629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>Naught be all else to me, save that thou art;</w:t>
      </w:r>
    </w:p>
    <w:p w14:paraId="48D72203" w14:textId="77777777" w:rsidR="00A13271" w:rsidRPr="005D4629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>Thou my best thought by day or by night,</w:t>
      </w:r>
    </w:p>
    <w:p w14:paraId="0040AE9D" w14:textId="77777777" w:rsidR="00A13271" w:rsidRPr="005D4629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>Waking or sleeping, thy presence my light.</w:t>
      </w:r>
    </w:p>
    <w:p w14:paraId="4C776CD7" w14:textId="77777777" w:rsidR="00A13271" w:rsidRPr="005D4629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</w:p>
    <w:p w14:paraId="1C97499A" w14:textId="77777777" w:rsidR="00A13271" w:rsidRPr="005D4629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>Be thou my Wisdom, and thou my true Word;</w:t>
      </w:r>
    </w:p>
    <w:p w14:paraId="72EF6478" w14:textId="77777777" w:rsidR="00A13271" w:rsidRPr="005D4629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>I ever with thee and thou with me, Lord;</w:t>
      </w:r>
    </w:p>
    <w:p w14:paraId="64EE5364" w14:textId="77777777" w:rsidR="00A13271" w:rsidRPr="005D4629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>Thou my great Father, and I thy true son,</w:t>
      </w:r>
    </w:p>
    <w:p w14:paraId="260210A7" w14:textId="77777777" w:rsidR="00A13271" w:rsidRPr="005D4629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>Thou in me dwelling, and I with thee one.</w:t>
      </w:r>
    </w:p>
    <w:p w14:paraId="38458AAB" w14:textId="77777777" w:rsidR="00A13271" w:rsidRPr="005D4629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</w:p>
    <w:p w14:paraId="5EE59E35" w14:textId="77777777" w:rsidR="00A13271" w:rsidRPr="005D4629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>Riches I heed not, nor man's empty praise;</w:t>
      </w:r>
    </w:p>
    <w:p w14:paraId="29F33A29" w14:textId="77777777" w:rsidR="00A13271" w:rsidRPr="005D4629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>Thou mine inheritance, now and always.</w:t>
      </w:r>
    </w:p>
    <w:p w14:paraId="730B07BD" w14:textId="77777777" w:rsidR="00A13271" w:rsidRPr="005D4629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>Thou and thou only first in my heart,</w:t>
      </w:r>
    </w:p>
    <w:p w14:paraId="0934DD7E" w14:textId="77777777" w:rsidR="00A13271" w:rsidRPr="005D4629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>High King of heaven, my treasure thou art.</w:t>
      </w:r>
    </w:p>
    <w:p w14:paraId="4C21D9C1" w14:textId="77777777" w:rsidR="00A13271" w:rsidRPr="005D4629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</w:p>
    <w:p w14:paraId="49AB96AE" w14:textId="77777777" w:rsidR="00A13271" w:rsidRPr="005D4629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>High King of heaven, my victory won'</w:t>
      </w:r>
    </w:p>
    <w:p w14:paraId="56C07BAF" w14:textId="77777777" w:rsidR="00A13271" w:rsidRPr="005D4629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>May I reach heaven's joys, O bright heaven's Sun!</w:t>
      </w:r>
    </w:p>
    <w:p w14:paraId="3155C6AF" w14:textId="77777777" w:rsidR="00A13271" w:rsidRPr="005D4629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>Heart of my own heart, whatever befall</w:t>
      </w:r>
    </w:p>
    <w:p w14:paraId="42B406CF" w14:textId="7F8538BD" w:rsidR="00A13271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  <w:r w:rsidRPr="005D4629">
        <w:rPr>
          <w:rFonts w:ascii="Times New Roman" w:hAnsi="Times New Roman" w:cs="Times New Roman"/>
          <w:color w:val="000000"/>
          <w:spacing w:val="20"/>
          <w:sz w:val="24"/>
          <w:lang w:bidi="he-IL"/>
        </w:rPr>
        <w:t>Still be my Vision, O Ruler of all.</w:t>
      </w:r>
    </w:p>
    <w:p w14:paraId="34DEB49B" w14:textId="5EC36138" w:rsidR="005D4629" w:rsidRDefault="005D4629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</w:p>
    <w:p w14:paraId="0875830E" w14:textId="1F315E2B" w:rsidR="005D4629" w:rsidRDefault="005D4629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4"/>
          <w:lang w:bidi="he-IL"/>
        </w:rPr>
      </w:pPr>
    </w:p>
    <w:p w14:paraId="74731D66" w14:textId="77777777" w:rsidR="006A7F9D" w:rsidRPr="00471B2A" w:rsidRDefault="00A13271" w:rsidP="006A7F9D">
      <w:pPr>
        <w:pStyle w:val="NoSpacing"/>
        <w:rPr>
          <w:b/>
          <w:bCs/>
          <w:lang w:bidi="he-IL"/>
        </w:rPr>
      </w:pPr>
      <w:r w:rsidRPr="00471B2A">
        <w:rPr>
          <w:b/>
          <w:bCs/>
          <w:color w:val="002939"/>
          <w:spacing w:val="20"/>
          <w:lang w:bidi="he-IL"/>
        </w:rPr>
        <w:t>OBEDIENCE</w:t>
      </w:r>
      <w:r w:rsidR="006A7F9D" w:rsidRPr="00471B2A">
        <w:rPr>
          <w:b/>
          <w:bCs/>
          <w:lang w:bidi="he-IL"/>
        </w:rPr>
        <w:t xml:space="preserve"> </w:t>
      </w:r>
    </w:p>
    <w:p w14:paraId="25F59BAB" w14:textId="2FED6709" w:rsidR="006A7F9D" w:rsidRPr="00AF754B" w:rsidRDefault="006A7F9D" w:rsidP="00AF754B">
      <w:pPr>
        <w:autoSpaceDE w:val="0"/>
        <w:autoSpaceDN w:val="0"/>
        <w:adjustRightInd w:val="0"/>
        <w:ind w:firstLine="720"/>
        <w:rPr>
          <w:rFonts w:asciiTheme="majorBidi" w:hAnsiTheme="majorBidi" w:cstheme="majorBidi"/>
          <w:sz w:val="24"/>
        </w:rPr>
      </w:pPr>
      <w:r w:rsidRPr="00AF754B">
        <w:rPr>
          <w:rFonts w:asciiTheme="majorBidi" w:hAnsiTheme="majorBidi" w:cstheme="majorBidi"/>
          <w:sz w:val="24"/>
        </w:rPr>
        <w:t>Contributed by Dawn Collins</w:t>
      </w:r>
    </w:p>
    <w:p w14:paraId="5A61C4D6" w14:textId="77777777" w:rsidR="006A7F9D" w:rsidRDefault="006A7F9D" w:rsidP="006A7F9D">
      <w:pPr>
        <w:pStyle w:val="NoSpacing"/>
        <w:rPr>
          <w:rFonts w:ascii="Times New Roman" w:hAnsi="Times New Roman" w:cs="Times New Roman"/>
          <w:color w:val="000000"/>
          <w:spacing w:val="20"/>
          <w:sz w:val="26"/>
          <w:szCs w:val="26"/>
          <w:lang w:bidi="he-IL"/>
        </w:rPr>
      </w:pPr>
    </w:p>
    <w:p w14:paraId="7CE016F6" w14:textId="2B4C3EB0" w:rsidR="00A13271" w:rsidRPr="00382552" w:rsidRDefault="00A13271" w:rsidP="006A7F9D">
      <w:pPr>
        <w:pStyle w:val="NoSpacing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382552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>Come all spirits            Let the light that              Heed the cries that           Live your life</w:t>
      </w:r>
    </w:p>
    <w:p w14:paraId="3BDDC8EA" w14:textId="5086C063" w:rsidR="00A13271" w:rsidRPr="00382552" w:rsidRDefault="00A13271" w:rsidP="006A7F9D">
      <w:pPr>
        <w:pStyle w:val="NoSpacing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382552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>Roaming freely             Fights with darkness          Sound your passion          Before the calling</w:t>
      </w:r>
    </w:p>
    <w:p w14:paraId="46718210" w14:textId="03EF5876" w:rsidR="00A13271" w:rsidRPr="00382552" w:rsidRDefault="00A13271" w:rsidP="006A7F9D">
      <w:pPr>
        <w:pStyle w:val="NoSpacing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382552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 xml:space="preserve">Bind your will in           </w:t>
      </w:r>
      <w:bookmarkStart w:id="4" w:name="_GoBack"/>
      <w:bookmarkEnd w:id="4"/>
      <w:r w:rsidRPr="00382552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 xml:space="preserve">Show your rights and         Bleed with every             To discern the </w:t>
      </w:r>
    </w:p>
    <w:p w14:paraId="0B977D7A" w14:textId="49A5D8FC" w:rsidR="00A13271" w:rsidRPr="00382552" w:rsidRDefault="00A13271" w:rsidP="006A7F9D">
      <w:pPr>
        <w:pStyle w:val="NoSpacing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382552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 xml:space="preserve">Common thrust              Everyman’s                       </w:t>
      </w:r>
      <w:r w:rsidR="00E66DE5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 xml:space="preserve"> </w:t>
      </w:r>
      <w:r w:rsidRPr="00382552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>Struggling one                 Will of God</w:t>
      </w:r>
    </w:p>
    <w:p w14:paraId="4DB566BE" w14:textId="77777777" w:rsidR="00A13271" w:rsidRPr="00382552" w:rsidRDefault="00A13271" w:rsidP="006A7F9D">
      <w:pPr>
        <w:pStyle w:val="NoSpacing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382552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 xml:space="preserve">   </w:t>
      </w:r>
    </w:p>
    <w:p w14:paraId="4333746B" w14:textId="7A82141C" w:rsidR="00A13271" w:rsidRPr="00382552" w:rsidRDefault="00A13271" w:rsidP="006A7F9D">
      <w:pPr>
        <w:pStyle w:val="NoSpacing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382552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 xml:space="preserve">Stand beneath the          Place your share                 Will that you might           Each man of the </w:t>
      </w:r>
    </w:p>
    <w:p w14:paraId="28060E34" w14:textId="20F1668A" w:rsidR="00A13271" w:rsidRPr="00382552" w:rsidRDefault="00A13271" w:rsidP="006A7F9D">
      <w:pPr>
        <w:pStyle w:val="NoSpacing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382552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>Gaze of neighbor           upon the alter                     Live to free them              Globe your brother</w:t>
      </w:r>
    </w:p>
    <w:p w14:paraId="0B5BB8DC" w14:textId="341212A5" w:rsidR="00A13271" w:rsidRPr="00382552" w:rsidRDefault="00A13271" w:rsidP="006A7F9D">
      <w:pPr>
        <w:pStyle w:val="NoSpacing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382552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 xml:space="preserve">Ready to obey                Burn it at the                     Speak the Word, the          Each demand a </w:t>
      </w:r>
    </w:p>
    <w:p w14:paraId="58CF8CD6" w14:textId="1E90BE58" w:rsidR="00A13271" w:rsidRPr="00382552" w:rsidRDefault="00A13271" w:rsidP="006A7F9D">
      <w:pPr>
        <w:pStyle w:val="NoSpacing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382552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>Their trust                     Lord’s command                 Deed be done                   Weight and rod</w:t>
      </w:r>
    </w:p>
    <w:p w14:paraId="2D5AE16F" w14:textId="77777777" w:rsidR="00A13271" w:rsidRPr="00382552" w:rsidRDefault="00A13271" w:rsidP="006A7F9D">
      <w:pPr>
        <w:pStyle w:val="NoSpacing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</w:p>
    <w:p w14:paraId="12872430" w14:textId="77777777" w:rsidR="00A13271" w:rsidRPr="00382552" w:rsidRDefault="00A13271" w:rsidP="006A7F9D">
      <w:pPr>
        <w:pStyle w:val="NoSpacing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</w:p>
    <w:p w14:paraId="6583F624" w14:textId="77777777" w:rsidR="00A13271" w:rsidRPr="00382552" w:rsidRDefault="00A13271" w:rsidP="006A7F9D">
      <w:pPr>
        <w:pStyle w:val="NoSpacing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382552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>Take within yourself    Speak with lightening             Launch with those who      Choose to follow</w:t>
      </w:r>
    </w:p>
    <w:p w14:paraId="12869F78" w14:textId="6AB21A1B" w:rsidR="00A13271" w:rsidRPr="00382552" w:rsidRDefault="00A13271" w:rsidP="006A7F9D">
      <w:pPr>
        <w:pStyle w:val="NoSpacing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382552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>The burden                 When the shadows                  Share the vision                 On the ascending</w:t>
      </w:r>
    </w:p>
    <w:p w14:paraId="51A070A5" w14:textId="4DA0802F" w:rsidR="00A13271" w:rsidRPr="00382552" w:rsidRDefault="00A13271" w:rsidP="006A7F9D">
      <w:pPr>
        <w:pStyle w:val="NoSpacing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382552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 xml:space="preserve">Peace on earth,            Blind the eyes of                   To expand man’s                Know that alone to </w:t>
      </w:r>
    </w:p>
    <w:p w14:paraId="130E50AC" w14:textId="5D26C9D9" w:rsidR="00A13271" w:rsidRPr="00382552" w:rsidRDefault="00A13271" w:rsidP="006A7F9D">
      <w:pPr>
        <w:pStyle w:val="NoSpacing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382552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>Good will to men         Those you love                      Destiny                             Be on your way</w:t>
      </w:r>
    </w:p>
    <w:p w14:paraId="27398B16" w14:textId="77777777" w:rsidR="00A13271" w:rsidRPr="00382552" w:rsidRDefault="00A13271" w:rsidP="006A7F9D">
      <w:pPr>
        <w:pStyle w:val="NoSpacing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</w:p>
    <w:p w14:paraId="65999219" w14:textId="73CA8B04" w:rsidR="00A13271" w:rsidRPr="00382552" w:rsidRDefault="00A13271" w:rsidP="006A7F9D">
      <w:pPr>
        <w:pStyle w:val="NoSpacing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382552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 xml:space="preserve">All the world is           Never let the                          In the life that’s                 Then join hands </w:t>
      </w:r>
    </w:p>
    <w:p w14:paraId="4F86B162" w14:textId="0051E6AF" w:rsidR="00A13271" w:rsidRPr="00382552" w:rsidRDefault="00A13271" w:rsidP="006A7F9D">
      <w:pPr>
        <w:pStyle w:val="NoSpacing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382552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>Now your parish         Clouds of winning                   Born of drowning                Beyond the border</w:t>
      </w:r>
    </w:p>
    <w:p w14:paraId="7D4FD071" w14:textId="3C44076C" w:rsidR="00A13271" w:rsidRPr="00382552" w:rsidRDefault="00A13271" w:rsidP="006A7F9D">
      <w:pPr>
        <w:pStyle w:val="NoSpacing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382552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 xml:space="preserve">Every spirit                Block the glorious                   Sail with friends who         </w:t>
      </w:r>
      <w:r w:rsidR="00E66DE5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 xml:space="preserve"> </w:t>
      </w:r>
      <w:r w:rsidRPr="00382552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 xml:space="preserve">With the Saints in </w:t>
      </w:r>
    </w:p>
    <w:p w14:paraId="79FC8911" w14:textId="0797ADCD" w:rsidR="00A13271" w:rsidRPr="00382552" w:rsidRDefault="00A13271" w:rsidP="006A7F9D">
      <w:pPr>
        <w:pStyle w:val="NoSpacing"/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</w:pPr>
      <w:r w:rsidRPr="00382552">
        <w:rPr>
          <w:rFonts w:ascii="Times New Roman" w:hAnsi="Times New Roman" w:cs="Times New Roman"/>
          <w:color w:val="002939"/>
          <w:spacing w:val="20"/>
          <w:sz w:val="18"/>
          <w:szCs w:val="18"/>
          <w:lang w:bidi="he-IL"/>
        </w:rPr>
        <w:t>Yours to win              Sun above.                              Wage the sea                      Bright array</w:t>
      </w:r>
    </w:p>
    <w:p w14:paraId="7553BABD" w14:textId="77777777" w:rsidR="00A13271" w:rsidRDefault="00A13271" w:rsidP="006A7F9D">
      <w:pPr>
        <w:pStyle w:val="NoSpacing"/>
        <w:rPr>
          <w:rFonts w:ascii="Times New Roman" w:hAnsi="Times New Roman" w:cs="Times New Roman"/>
          <w:color w:val="000000"/>
          <w:spacing w:val="20"/>
          <w:szCs w:val="28"/>
          <w:lang w:bidi="he-IL"/>
        </w:rPr>
      </w:pPr>
    </w:p>
    <w:p w14:paraId="266A12BB" w14:textId="7CC86F24" w:rsidR="00A13271" w:rsidRDefault="00A13271" w:rsidP="006A7F9D">
      <w:pPr>
        <w:pStyle w:val="NoSpacing"/>
        <w:rPr>
          <w:color w:val="002939"/>
          <w:spacing w:val="20"/>
          <w:lang w:bidi="he-IL"/>
        </w:rPr>
      </w:pPr>
    </w:p>
    <w:p w14:paraId="305CBFB3" w14:textId="7133072C" w:rsidR="00DA2997" w:rsidRDefault="00DA2997" w:rsidP="006A7F9D">
      <w:pPr>
        <w:pStyle w:val="NoSpacing"/>
        <w:rPr>
          <w:color w:val="002939"/>
          <w:spacing w:val="20"/>
          <w:lang w:bidi="he-IL"/>
        </w:rPr>
      </w:pPr>
    </w:p>
    <w:p w14:paraId="4DA71852" w14:textId="1E5CED04" w:rsidR="00DA2997" w:rsidRDefault="00DA2997" w:rsidP="006A7F9D">
      <w:pPr>
        <w:pStyle w:val="NoSpacing"/>
        <w:rPr>
          <w:color w:val="002939"/>
          <w:spacing w:val="20"/>
          <w:lang w:bidi="he-IL"/>
        </w:rPr>
      </w:pPr>
    </w:p>
    <w:p w14:paraId="5DFE913D" w14:textId="75945BA2" w:rsidR="00DA2997" w:rsidRDefault="00DA2997" w:rsidP="00260922">
      <w:pPr>
        <w:autoSpaceDE w:val="0"/>
        <w:autoSpaceDN w:val="0"/>
        <w:adjustRightInd w:val="0"/>
        <w:spacing w:line="360" w:lineRule="auto"/>
        <w:rPr>
          <w:color w:val="002939"/>
          <w:spacing w:val="20"/>
          <w:lang w:bidi="he-IL"/>
        </w:rPr>
      </w:pPr>
    </w:p>
    <w:p w14:paraId="578C444B" w14:textId="77777777" w:rsidR="00DA2997" w:rsidRPr="00260922" w:rsidRDefault="00DA2997" w:rsidP="0026092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</w:p>
    <w:p w14:paraId="3C290F96" w14:textId="452198DE" w:rsidR="00873DA0" w:rsidRDefault="00873DA0" w:rsidP="00382552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</w:pPr>
      <w:r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  <w:lastRenderedPageBreak/>
        <w:t>LORD OF THE DANCE</w:t>
      </w:r>
    </w:p>
    <w:p w14:paraId="34F256A3" w14:textId="73830B51" w:rsidR="00873DA0" w:rsidRDefault="00873DA0" w:rsidP="00382552">
      <w:pPr>
        <w:autoSpaceDE w:val="0"/>
        <w:autoSpaceDN w:val="0"/>
        <w:adjustRightInd w:val="0"/>
        <w:rPr>
          <w:rFonts w:asciiTheme="majorBidi" w:hAnsiTheme="majorBidi" w:cstheme="majorBidi"/>
          <w:color w:val="002939"/>
          <w:spacing w:val="20"/>
          <w:sz w:val="24"/>
          <w:lang w:bidi="he-IL"/>
        </w:rPr>
      </w:pPr>
      <w:r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  <w:tab/>
      </w:r>
      <w:r>
        <w:rPr>
          <w:rFonts w:asciiTheme="majorBidi" w:hAnsiTheme="majorBidi" w:cstheme="majorBidi"/>
          <w:sz w:val="24"/>
        </w:rPr>
        <w:t>Contributed b</w:t>
      </w:r>
      <w:r w:rsidRPr="00F0594A">
        <w:rPr>
          <w:rFonts w:asciiTheme="majorBidi" w:hAnsiTheme="majorBidi" w:cstheme="majorBidi"/>
          <w:sz w:val="24"/>
        </w:rPr>
        <w:t>y</w:t>
      </w:r>
      <w:r>
        <w:rPr>
          <w:rFonts w:asciiTheme="majorBidi" w:hAnsiTheme="majorBidi" w:cstheme="majorBidi"/>
          <w:color w:val="002939"/>
          <w:spacing w:val="20"/>
          <w:sz w:val="24"/>
          <w:lang w:bidi="he-IL"/>
        </w:rPr>
        <w:t xml:space="preserve"> Frank Knutson</w:t>
      </w:r>
    </w:p>
    <w:p w14:paraId="3EDD8AC3" w14:textId="54213294" w:rsidR="00873DA0" w:rsidRDefault="00873DA0" w:rsidP="00382552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</w:pPr>
    </w:p>
    <w:p w14:paraId="1EFF73B7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I danced in the morning when the world was young </w:t>
      </w:r>
    </w:p>
    <w:p w14:paraId="4907023B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I danced in the moon and the stars and the sun</w:t>
      </w:r>
    </w:p>
    <w:p w14:paraId="2CED679A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I came down from heaven and I danced on the earth </w:t>
      </w:r>
    </w:p>
    <w:p w14:paraId="2AAC5471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At Bethlehem I had my birth </w:t>
      </w:r>
    </w:p>
    <w:p w14:paraId="30303032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</w:p>
    <w:p w14:paraId="43B5AA08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Dance, dance, wherever you may be </w:t>
      </w:r>
    </w:p>
    <w:p w14:paraId="2B48D3C4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I am the lord of the dance, said he </w:t>
      </w:r>
    </w:p>
    <w:p w14:paraId="23F0DE65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And I lead you all, wherever you may be </w:t>
      </w:r>
    </w:p>
    <w:p w14:paraId="6A909A83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And I lead you all in the dance, said he </w:t>
      </w:r>
    </w:p>
    <w:p w14:paraId="48847AEA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</w:p>
    <w:p w14:paraId="1D6C4F5B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I danced for the scribes and the Pharisees </w:t>
      </w:r>
    </w:p>
    <w:p w14:paraId="5F2D228F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They wouldn't dance, they wouldn't follow me </w:t>
      </w:r>
    </w:p>
    <w:p w14:paraId="6193B33F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I danced for the fishermen James and John </w:t>
      </w:r>
    </w:p>
    <w:p w14:paraId="7A5055EB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They came with me so the dance went on </w:t>
      </w:r>
    </w:p>
    <w:p w14:paraId="76FD16FF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</w:p>
    <w:p w14:paraId="666833F0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Dance, dance, wherever you may be </w:t>
      </w:r>
    </w:p>
    <w:p w14:paraId="469D6F67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I am the lord of the dance, said he </w:t>
      </w:r>
    </w:p>
    <w:p w14:paraId="20C7ADDE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And I lead you all, wherever you may be </w:t>
      </w:r>
    </w:p>
    <w:p w14:paraId="2765E342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And I lead you all in the dance, said he </w:t>
      </w:r>
    </w:p>
    <w:p w14:paraId="0ACC2B01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</w:p>
    <w:p w14:paraId="559A788A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I danced on the Sabbath and I cured the lame </w:t>
      </w:r>
    </w:p>
    <w:p w14:paraId="220F224C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The holy people said it was a shame </w:t>
      </w:r>
    </w:p>
    <w:p w14:paraId="39A3811F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They ripped, they stripped, they hung me high </w:t>
      </w:r>
    </w:p>
    <w:p w14:paraId="509D4EFD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Left me there on the cross to die </w:t>
      </w:r>
    </w:p>
    <w:p w14:paraId="3DEC19C0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</w:p>
    <w:p w14:paraId="25A4AC6C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Dance, dance, wherever you may be </w:t>
      </w:r>
    </w:p>
    <w:p w14:paraId="397784A0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I am the lord of the dance, said he </w:t>
      </w:r>
    </w:p>
    <w:p w14:paraId="3927BC5A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And I lead you all, wherever you may be </w:t>
      </w:r>
    </w:p>
    <w:p w14:paraId="44719473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And I lead you all in the dance, said he </w:t>
      </w:r>
    </w:p>
    <w:p w14:paraId="5458CBC1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</w:p>
    <w:p w14:paraId="6D8D8BFE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I danced on a Friday when the world turned black </w:t>
      </w:r>
    </w:p>
    <w:p w14:paraId="6A408A27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It's hard to dance with the devil on your back </w:t>
      </w:r>
    </w:p>
    <w:p w14:paraId="4900F62D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They buried my body, they thought I was gone </w:t>
      </w:r>
    </w:p>
    <w:p w14:paraId="44F0E76D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But I am the dance, and the dance goes on </w:t>
      </w:r>
    </w:p>
    <w:p w14:paraId="68EB1A96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</w:p>
    <w:p w14:paraId="1E67CC1A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Dance, dance, wherever you may be </w:t>
      </w:r>
    </w:p>
    <w:p w14:paraId="0F0DD299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I am the lord of the dance, said he </w:t>
      </w:r>
    </w:p>
    <w:p w14:paraId="2054E032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And I lead you all, wherever you may be </w:t>
      </w:r>
    </w:p>
    <w:p w14:paraId="7329A2DF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And I lead you all in the dance, said he </w:t>
      </w:r>
    </w:p>
    <w:p w14:paraId="1F5A3482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</w:p>
    <w:p w14:paraId="629D1D7D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They cut me down and I leapt up high </w:t>
      </w:r>
    </w:p>
    <w:p w14:paraId="40814271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I am the life that will never, never die </w:t>
      </w:r>
    </w:p>
    <w:p w14:paraId="39DEB075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I'll live in you if you'll live in me </w:t>
      </w:r>
    </w:p>
    <w:p w14:paraId="2F245651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I am the Lord of the dance, said he </w:t>
      </w:r>
    </w:p>
    <w:p w14:paraId="201024CA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</w:p>
    <w:p w14:paraId="2660182D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Dance, dance, wherever you may be </w:t>
      </w:r>
    </w:p>
    <w:p w14:paraId="4F8C3211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I am the lord of the dance, said he </w:t>
      </w:r>
    </w:p>
    <w:p w14:paraId="50698719" w14:textId="77777777" w:rsidR="00873DA0" w:rsidRP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And I lead you all, wherever you may be </w:t>
      </w:r>
    </w:p>
    <w:p w14:paraId="189E4C82" w14:textId="40582281" w:rsidR="00873DA0" w:rsidRDefault="00873DA0" w:rsidP="00873DA0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873DA0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And I lead you all in the dance, said he</w:t>
      </w:r>
      <w:r w:rsidR="00231575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.</w:t>
      </w:r>
    </w:p>
    <w:p w14:paraId="103097EA" w14:textId="3340B8CF" w:rsidR="00231575" w:rsidRDefault="00231575" w:rsidP="00873DA0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pacing w:val="20"/>
          <w:sz w:val="22"/>
          <w:szCs w:val="22"/>
          <w:lang w:bidi="he-IL"/>
        </w:rPr>
      </w:pPr>
    </w:p>
    <w:p w14:paraId="54FEBE01" w14:textId="4BCC2047" w:rsidR="00231575" w:rsidRDefault="00231575" w:rsidP="00873DA0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pacing w:val="20"/>
          <w:sz w:val="22"/>
          <w:szCs w:val="22"/>
          <w:lang w:bidi="he-IL"/>
        </w:rPr>
      </w:pPr>
    </w:p>
    <w:p w14:paraId="3E9B0141" w14:textId="226D407B" w:rsidR="00231575" w:rsidRDefault="00231575" w:rsidP="00873DA0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</w:pPr>
      <w:r>
        <w:rPr>
          <w:rFonts w:asciiTheme="majorBidi" w:hAnsiTheme="majorBidi" w:cstheme="majorBidi"/>
          <w:b/>
          <w:bCs/>
          <w:color w:val="002939"/>
          <w:spacing w:val="20"/>
          <w:sz w:val="24"/>
          <w:lang w:bidi="he-IL"/>
        </w:rPr>
        <w:lastRenderedPageBreak/>
        <w:t>LOCAL MAN SHALL RISE  AGAIN</w:t>
      </w:r>
    </w:p>
    <w:p w14:paraId="544F6947" w14:textId="5070C9BC" w:rsidR="00231575" w:rsidRPr="00231575" w:rsidRDefault="00231575" w:rsidP="00873DA0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231575">
        <w:rPr>
          <w:rFonts w:asciiTheme="majorBidi" w:hAnsiTheme="majorBidi" w:cstheme="majorBidi"/>
          <w:color w:val="000000"/>
          <w:spacing w:val="20"/>
          <w:sz w:val="24"/>
          <w:lang w:bidi="he-IL"/>
        </w:rPr>
        <w:tab/>
        <w:t>Contributed by Jo Nelson</w:t>
      </w:r>
    </w:p>
    <w:p w14:paraId="7035D663" w14:textId="294048B9" w:rsidR="00873DA0" w:rsidRDefault="00873DA0" w:rsidP="00382552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</w:pPr>
    </w:p>
    <w:p w14:paraId="57123B48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z w:val="24"/>
          <w:lang w:bidi="he-IL"/>
        </w:rPr>
        <w:t>Born in plenty, raised up blind.</w:t>
      </w:r>
    </w:p>
    <w:p w14:paraId="71791B16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z w:val="24"/>
          <w:lang w:bidi="he-IL"/>
        </w:rPr>
        <w:t>All turned hollow, something there was wrong.</w:t>
      </w:r>
    </w:p>
    <w:p w14:paraId="4E110457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z w:val="24"/>
          <w:lang w:bidi="he-IL"/>
        </w:rPr>
        <w:t>Human suffering over all the world—</w:t>
      </w:r>
    </w:p>
    <w:p w14:paraId="7DE0666D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z w:val="24"/>
          <w:lang w:bidi="he-IL"/>
        </w:rPr>
        <w:t>Three  people die and never live.</w:t>
      </w:r>
    </w:p>
    <w:p w14:paraId="24C66839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pacing w:val="20"/>
          <w:sz w:val="24"/>
          <w:lang w:bidi="he-IL"/>
        </w:rPr>
      </w:pPr>
    </w:p>
    <w:p w14:paraId="6A9919A9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2939"/>
          <w:spacing w:val="20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pacing w:val="20"/>
          <w:sz w:val="24"/>
          <w:lang w:bidi="he-IL"/>
        </w:rPr>
        <w:t xml:space="preserve">     </w:t>
      </w:r>
      <w:r w:rsidRPr="00DA2997">
        <w:rPr>
          <w:rFonts w:ascii="Times New Roman" w:hAnsi="Times New Roman" w:cs="Times New Roman"/>
          <w:i/>
          <w:iCs/>
          <w:color w:val="002939"/>
          <w:spacing w:val="20"/>
          <w:sz w:val="24"/>
          <w:lang w:bidi="he-IL"/>
        </w:rPr>
        <w:t>Refrain:</w:t>
      </w:r>
    </w:p>
    <w:p w14:paraId="0E7A6920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i/>
          <w:iCs/>
          <w:color w:val="002939"/>
          <w:spacing w:val="20"/>
          <w:sz w:val="24"/>
          <w:lang w:bidi="he-IL"/>
        </w:rPr>
        <w:t xml:space="preserve">     </w:t>
      </w:r>
      <w:r w:rsidRPr="00DA2997">
        <w:rPr>
          <w:rFonts w:ascii="Times New Roman" w:hAnsi="Times New Roman" w:cs="Times New Roman"/>
          <w:color w:val="002939"/>
          <w:sz w:val="24"/>
          <w:lang w:bidi="he-IL"/>
        </w:rPr>
        <w:t>All the earth belongs t o all.</w:t>
      </w:r>
    </w:p>
    <w:p w14:paraId="091FA65A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z w:val="24"/>
          <w:lang w:bidi="he-IL"/>
        </w:rPr>
        <w:t xml:space="preserve">     That’s the vision and the call</w:t>
      </w:r>
    </w:p>
    <w:p w14:paraId="1E3D873D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z w:val="24"/>
          <w:lang w:bidi="he-IL"/>
        </w:rPr>
        <w:t xml:space="preserve">     Local Man shall  rise again</w:t>
      </w:r>
    </w:p>
    <w:p w14:paraId="397A0002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z w:val="24"/>
          <w:lang w:bidi="he-IL"/>
        </w:rPr>
        <w:t xml:space="preserve">     To build the earth, the common earth.</w:t>
      </w:r>
    </w:p>
    <w:p w14:paraId="185F2632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</w:p>
    <w:p w14:paraId="1548FAFF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z w:val="24"/>
          <w:lang w:bidi="he-IL"/>
        </w:rPr>
        <w:t>Joined the rebels, lost the past.</w:t>
      </w:r>
    </w:p>
    <w:p w14:paraId="2BD1D045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z w:val="24"/>
          <w:lang w:bidi="he-IL"/>
        </w:rPr>
        <w:t>Saw destruction, nothing really changed.</w:t>
      </w:r>
    </w:p>
    <w:p w14:paraId="2B2FB36C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z w:val="24"/>
          <w:lang w:bidi="he-IL"/>
        </w:rPr>
        <w:t>Human suffering over all the world—</w:t>
      </w:r>
    </w:p>
    <w:p w14:paraId="6002ED3B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z w:val="24"/>
          <w:lang w:bidi="he-IL"/>
        </w:rPr>
        <w:t>Three  people die and never live.</w:t>
      </w:r>
    </w:p>
    <w:p w14:paraId="6B53D6B5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</w:p>
    <w:p w14:paraId="0A60DBA3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z w:val="24"/>
          <w:lang w:bidi="he-IL"/>
        </w:rPr>
        <w:t>Then a stranger, loved by none.</w:t>
      </w:r>
    </w:p>
    <w:p w14:paraId="40D6B5AF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z w:val="24"/>
          <w:lang w:bidi="he-IL"/>
        </w:rPr>
        <w:t>All was gone, every hope had died.</w:t>
      </w:r>
    </w:p>
    <w:p w14:paraId="0804E0A1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z w:val="24"/>
          <w:lang w:bidi="he-IL"/>
        </w:rPr>
        <w:t>Human suffering over all the world—</w:t>
      </w:r>
    </w:p>
    <w:p w14:paraId="3E2A431A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z w:val="24"/>
          <w:lang w:bidi="he-IL"/>
        </w:rPr>
        <w:t>Three  people die and never live.</w:t>
      </w:r>
    </w:p>
    <w:p w14:paraId="765D0247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</w:p>
    <w:p w14:paraId="692D42B8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z w:val="24"/>
          <w:lang w:bidi="he-IL"/>
        </w:rPr>
        <w:t>At the center,aweful calm.</w:t>
      </w:r>
    </w:p>
    <w:p w14:paraId="08658076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z w:val="24"/>
          <w:lang w:bidi="he-IL"/>
        </w:rPr>
        <w:t>Born of spirit, then my life was gone.</w:t>
      </w:r>
    </w:p>
    <w:p w14:paraId="38FDECC2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z w:val="24"/>
          <w:lang w:bidi="he-IL"/>
        </w:rPr>
        <w:t>Human suffering over all the world—</w:t>
      </w:r>
    </w:p>
    <w:p w14:paraId="0070A9AB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z w:val="24"/>
          <w:lang w:bidi="he-IL"/>
        </w:rPr>
        <w:t>Three  people die and never live.</w:t>
      </w:r>
    </w:p>
    <w:p w14:paraId="7D29BAC4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</w:p>
    <w:p w14:paraId="44EEF381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z w:val="24"/>
          <w:lang w:bidi="he-IL"/>
        </w:rPr>
        <w:t>From the center, we shall stand.</w:t>
      </w:r>
    </w:p>
    <w:p w14:paraId="1E007C73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z w:val="24"/>
          <w:lang w:bidi="he-IL"/>
        </w:rPr>
        <w:t>In every nation, throughout every land</w:t>
      </w:r>
    </w:p>
    <w:p w14:paraId="13B3006D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z w:val="24"/>
          <w:lang w:bidi="he-IL"/>
        </w:rPr>
        <w:t>Building patterns to release the new:</w:t>
      </w:r>
    </w:p>
    <w:p w14:paraId="5524155C" w14:textId="77777777" w:rsidR="00231575" w:rsidRPr="00DA2997" w:rsidRDefault="00231575" w:rsidP="00231575">
      <w:pPr>
        <w:autoSpaceDE w:val="0"/>
        <w:autoSpaceDN w:val="0"/>
        <w:adjustRightInd w:val="0"/>
        <w:rPr>
          <w:rFonts w:ascii="Times New Roman" w:hAnsi="Times New Roman" w:cs="Times New Roman"/>
          <w:color w:val="002939"/>
          <w:sz w:val="24"/>
          <w:lang w:bidi="he-IL"/>
        </w:rPr>
      </w:pPr>
      <w:r w:rsidRPr="00DA2997">
        <w:rPr>
          <w:rFonts w:ascii="Times New Roman" w:hAnsi="Times New Roman" w:cs="Times New Roman"/>
          <w:color w:val="002939"/>
          <w:sz w:val="24"/>
          <w:lang w:bidi="he-IL"/>
        </w:rPr>
        <w:t>Dying daily that the new may live.</w:t>
      </w:r>
    </w:p>
    <w:p w14:paraId="22329848" w14:textId="05CF2C41" w:rsidR="00231575" w:rsidRDefault="00231575" w:rsidP="00382552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</w:pPr>
    </w:p>
    <w:p w14:paraId="3B24E78F" w14:textId="77777777" w:rsidR="00DA2997" w:rsidRPr="00471B2A" w:rsidRDefault="00DA2997" w:rsidP="00DA2997">
      <w:pPr>
        <w:pStyle w:val="NoSpacing"/>
        <w:rPr>
          <w:b/>
          <w:bCs/>
          <w:lang w:bidi="he-IL"/>
        </w:rPr>
      </w:pPr>
      <w:r w:rsidRPr="00471B2A">
        <w:rPr>
          <w:b/>
          <w:bCs/>
          <w:color w:val="002939"/>
          <w:spacing w:val="20"/>
          <w:lang w:bidi="he-IL"/>
        </w:rPr>
        <w:t>CHICAGO IS A WONDERFUL PLACE</w:t>
      </w:r>
      <w:r w:rsidRPr="00471B2A">
        <w:rPr>
          <w:b/>
          <w:bCs/>
          <w:lang w:bidi="he-IL"/>
        </w:rPr>
        <w:t xml:space="preserve"> </w:t>
      </w:r>
    </w:p>
    <w:p w14:paraId="11D42B86" w14:textId="77777777" w:rsidR="00DA2997" w:rsidRPr="00AF754B" w:rsidRDefault="00DA2997" w:rsidP="00DA2997">
      <w:pPr>
        <w:autoSpaceDE w:val="0"/>
        <w:autoSpaceDN w:val="0"/>
        <w:adjustRightInd w:val="0"/>
        <w:ind w:firstLine="720"/>
        <w:rPr>
          <w:rFonts w:asciiTheme="majorBidi" w:hAnsiTheme="majorBidi" w:cstheme="majorBidi"/>
          <w:sz w:val="24"/>
        </w:rPr>
      </w:pPr>
      <w:r w:rsidRPr="00AF754B">
        <w:rPr>
          <w:rFonts w:asciiTheme="majorBidi" w:hAnsiTheme="majorBidi" w:cstheme="majorBidi"/>
          <w:sz w:val="24"/>
        </w:rPr>
        <w:t>Contributed by Dawn Collins</w:t>
      </w:r>
    </w:p>
    <w:p w14:paraId="13966D9A" w14:textId="77777777" w:rsidR="00DA2997" w:rsidRDefault="00DA2997" w:rsidP="00DA2997">
      <w:pPr>
        <w:pStyle w:val="NoSpacing"/>
        <w:rPr>
          <w:color w:val="002939"/>
          <w:spacing w:val="20"/>
          <w:lang w:bidi="he-IL"/>
        </w:rPr>
      </w:pPr>
    </w:p>
    <w:p w14:paraId="0CF77016" w14:textId="77777777" w:rsidR="00DA2997" w:rsidRPr="00260922" w:rsidRDefault="00DA2997" w:rsidP="00DA2997">
      <w:pPr>
        <w:pStyle w:val="NoSpacing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60922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Chicago is a wonderful place, </w:t>
      </w:r>
    </w:p>
    <w:p w14:paraId="0B93A5E1" w14:textId="77777777" w:rsidR="00DA2997" w:rsidRPr="00260922" w:rsidRDefault="00DA2997" w:rsidP="00DA2997">
      <w:pPr>
        <w:pStyle w:val="NoSpacing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60922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The West Side's where we live; </w:t>
      </w:r>
    </w:p>
    <w:p w14:paraId="3A4F70D2" w14:textId="77777777" w:rsidR="00DA2997" w:rsidRPr="00260922" w:rsidRDefault="00DA2997" w:rsidP="00DA2997">
      <w:pPr>
        <w:pStyle w:val="NoSpacing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60922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Chicago is a wonderful place, </w:t>
      </w:r>
    </w:p>
    <w:p w14:paraId="14A7F817" w14:textId="77777777" w:rsidR="00DA2997" w:rsidRPr="00260922" w:rsidRDefault="00DA2997" w:rsidP="00DA2997">
      <w:pPr>
        <w:pStyle w:val="NoSpacing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60922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The West Side's where we live.</w:t>
      </w:r>
    </w:p>
    <w:p w14:paraId="0AE54EFE" w14:textId="77777777" w:rsidR="00DA2997" w:rsidRPr="00260922" w:rsidRDefault="00DA2997" w:rsidP="00DA2997">
      <w:pPr>
        <w:pStyle w:val="NoSpacing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</w:p>
    <w:p w14:paraId="1A142870" w14:textId="77777777" w:rsidR="00DA2997" w:rsidRPr="00260922" w:rsidRDefault="00DA2997" w:rsidP="00DA2997">
      <w:pPr>
        <w:pStyle w:val="NoSpacing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60922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 xml:space="preserve">So sing all you people, life is here to love; </w:t>
      </w:r>
    </w:p>
    <w:p w14:paraId="12601314" w14:textId="77777777" w:rsidR="00DA2997" w:rsidRPr="00260922" w:rsidRDefault="00DA2997" w:rsidP="00DA2997">
      <w:pPr>
        <w:pStyle w:val="NoSpacing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60922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So sing all you people, life is here to live.</w:t>
      </w:r>
    </w:p>
    <w:p w14:paraId="0AC89733" w14:textId="77777777" w:rsidR="00DA2997" w:rsidRPr="00260922" w:rsidRDefault="00DA2997" w:rsidP="00DA2997">
      <w:pPr>
        <w:pStyle w:val="NoSpacing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</w:p>
    <w:p w14:paraId="4C5D2418" w14:textId="77777777" w:rsidR="00DA2997" w:rsidRPr="00260922" w:rsidRDefault="00DA2997" w:rsidP="00DA2997">
      <w:pPr>
        <w:pStyle w:val="NoSpacing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60922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Chicago is a wonderful place,</w:t>
      </w:r>
    </w:p>
    <w:p w14:paraId="2C3E78C6" w14:textId="77777777" w:rsidR="00DA2997" w:rsidRPr="00260922" w:rsidRDefault="00DA2997" w:rsidP="00DA2997">
      <w:pPr>
        <w:pStyle w:val="NoSpacing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60922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The West Side's where we live;</w:t>
      </w:r>
    </w:p>
    <w:p w14:paraId="73AC056A" w14:textId="77777777" w:rsidR="00DA2997" w:rsidRPr="00260922" w:rsidRDefault="00DA2997" w:rsidP="00DA2997">
      <w:pPr>
        <w:pStyle w:val="NoSpacing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60922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Chicago is a wonderful place,</w:t>
      </w:r>
    </w:p>
    <w:p w14:paraId="2958AA45" w14:textId="77777777" w:rsidR="00DA2997" w:rsidRPr="00260922" w:rsidRDefault="00DA2997" w:rsidP="00DA2997">
      <w:pPr>
        <w:pStyle w:val="NoSpacing"/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</w:pPr>
      <w:r w:rsidRPr="00260922">
        <w:rPr>
          <w:rFonts w:ascii="Times New Roman" w:hAnsi="Times New Roman" w:cs="Times New Roman"/>
          <w:color w:val="002939"/>
          <w:spacing w:val="20"/>
          <w:sz w:val="22"/>
          <w:szCs w:val="22"/>
          <w:lang w:bidi="he-IL"/>
        </w:rPr>
        <w:t>The West Side's where we live. (3 times)</w:t>
      </w:r>
    </w:p>
    <w:p w14:paraId="77E1746E" w14:textId="1F3C905B" w:rsidR="00231575" w:rsidRDefault="00231575" w:rsidP="00382552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</w:pPr>
    </w:p>
    <w:p w14:paraId="00015ABF" w14:textId="2535A255" w:rsidR="00382552" w:rsidRPr="00F0594A" w:rsidRDefault="00382552" w:rsidP="00382552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</w:pPr>
      <w:r w:rsidRPr="00F0594A"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  <w:lastRenderedPageBreak/>
        <w:t>BEAUTY</w:t>
      </w:r>
      <w:r>
        <w:rPr>
          <w:rFonts w:asciiTheme="majorBidi" w:hAnsiTheme="majorBidi" w:cstheme="majorBidi"/>
          <w:b/>
          <w:bCs/>
          <w:color w:val="000000"/>
          <w:spacing w:val="20"/>
          <w:sz w:val="24"/>
          <w:lang w:bidi="he-IL"/>
        </w:rPr>
        <w:t xml:space="preserve"> (A Refrain)</w:t>
      </w:r>
    </w:p>
    <w:p w14:paraId="4F02F98C" w14:textId="3A51BAFD" w:rsidR="00382552" w:rsidRPr="00000F2A" w:rsidRDefault="00382552" w:rsidP="00382552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pacing w:val="20"/>
          <w:sz w:val="24"/>
          <w:lang w:bidi="he-IL"/>
        </w:rPr>
      </w:pPr>
      <w:r w:rsidRPr="00000F2A">
        <w:rPr>
          <w:rFonts w:asciiTheme="majorBidi" w:hAnsiTheme="majorBidi" w:cstheme="majorBidi"/>
          <w:color w:val="000000"/>
          <w:spacing w:val="20"/>
          <w:sz w:val="24"/>
          <w:lang w:bidi="he-IL"/>
        </w:rPr>
        <w:tab/>
      </w:r>
      <w:r w:rsidR="006A7F9D">
        <w:rPr>
          <w:rFonts w:asciiTheme="majorBidi" w:hAnsiTheme="majorBidi" w:cstheme="majorBidi"/>
          <w:color w:val="000000"/>
          <w:spacing w:val="20"/>
          <w:sz w:val="24"/>
          <w:lang w:bidi="he-IL"/>
        </w:rPr>
        <w:t>Contributed b</w:t>
      </w:r>
      <w:r w:rsidRPr="00000F2A">
        <w:rPr>
          <w:rFonts w:asciiTheme="majorBidi" w:hAnsiTheme="majorBidi" w:cstheme="majorBidi"/>
          <w:color w:val="000000"/>
          <w:spacing w:val="20"/>
          <w:sz w:val="24"/>
          <w:lang w:bidi="he-IL"/>
        </w:rPr>
        <w:t>y Nancy Lanphear</w:t>
      </w:r>
    </w:p>
    <w:p w14:paraId="402C577D" w14:textId="77777777" w:rsidR="00382552" w:rsidRPr="00F0594A" w:rsidRDefault="00382552" w:rsidP="00382552">
      <w:pPr>
        <w:shd w:val="clear" w:color="auto" w:fill="F2F6DF"/>
        <w:spacing w:after="90"/>
        <w:rPr>
          <w:rFonts w:asciiTheme="majorBidi" w:eastAsia="Times New Roman" w:hAnsiTheme="majorBidi" w:cstheme="majorBidi"/>
          <w:color w:val="565A3A"/>
          <w:sz w:val="24"/>
          <w:lang w:bidi="he-IL"/>
        </w:rPr>
      </w:pPr>
    </w:p>
    <w:p w14:paraId="00251FC5" w14:textId="77777777" w:rsidR="00382552" w:rsidRPr="00F0594A" w:rsidRDefault="00382552" w:rsidP="00382552">
      <w:pPr>
        <w:shd w:val="clear" w:color="auto" w:fill="F2F6DF"/>
        <w:spacing w:after="90"/>
        <w:rPr>
          <w:rFonts w:asciiTheme="majorBidi" w:eastAsia="Times New Roman" w:hAnsiTheme="majorBidi" w:cstheme="majorBidi"/>
          <w:color w:val="565A3A"/>
          <w:sz w:val="24"/>
          <w:lang w:bidi="he-IL"/>
        </w:rPr>
      </w:pPr>
      <w:r w:rsidRPr="00F0594A">
        <w:rPr>
          <w:rFonts w:asciiTheme="majorBidi" w:eastAsia="Times New Roman" w:hAnsiTheme="majorBidi" w:cstheme="majorBidi"/>
          <w:color w:val="565A3A"/>
          <w:sz w:val="24"/>
          <w:lang w:bidi="he-IL"/>
        </w:rPr>
        <w:t>Beauty all above you, beauty all below you, </w:t>
      </w:r>
      <w:r w:rsidRPr="00F0594A">
        <w:rPr>
          <w:rFonts w:asciiTheme="majorBidi" w:eastAsia="Times New Roman" w:hAnsiTheme="majorBidi" w:cstheme="majorBidi"/>
          <w:color w:val="565A3A"/>
          <w:sz w:val="24"/>
          <w:lang w:bidi="he-IL"/>
        </w:rPr>
        <w:br/>
        <w:t>Beauty all around you, beauty all within you</w:t>
      </w:r>
    </w:p>
    <w:p w14:paraId="2B407560" w14:textId="77777777" w:rsidR="00382552" w:rsidRPr="00F0594A" w:rsidRDefault="00382552" w:rsidP="00382552">
      <w:pPr>
        <w:shd w:val="clear" w:color="auto" w:fill="F2F6DF"/>
        <w:spacing w:after="90"/>
        <w:rPr>
          <w:rFonts w:asciiTheme="majorBidi" w:eastAsia="Times New Roman" w:hAnsiTheme="majorBidi" w:cstheme="majorBidi"/>
          <w:color w:val="565A3A"/>
          <w:sz w:val="24"/>
          <w:lang w:bidi="he-IL"/>
        </w:rPr>
      </w:pPr>
    </w:p>
    <w:p w14:paraId="62E3AF2D" w14:textId="77777777" w:rsidR="00382552" w:rsidRPr="00F0594A" w:rsidRDefault="00382552" w:rsidP="00382552">
      <w:pPr>
        <w:shd w:val="clear" w:color="auto" w:fill="F2F6DF"/>
        <w:spacing w:after="90"/>
        <w:rPr>
          <w:rFonts w:asciiTheme="majorBidi" w:eastAsia="Times New Roman" w:hAnsiTheme="majorBidi" w:cstheme="majorBidi"/>
          <w:color w:val="565A3A"/>
          <w:sz w:val="24"/>
          <w:lang w:bidi="he-IL"/>
        </w:rPr>
      </w:pPr>
      <w:r w:rsidRPr="00F0594A">
        <w:rPr>
          <w:rFonts w:asciiTheme="majorBidi" w:eastAsia="Times New Roman" w:hAnsiTheme="majorBidi" w:cstheme="majorBidi"/>
          <w:color w:val="565A3A"/>
          <w:sz w:val="24"/>
          <w:lang w:bidi="he-IL"/>
        </w:rPr>
        <w:t>All above you, all below you, </w:t>
      </w:r>
      <w:r w:rsidRPr="00F0594A">
        <w:rPr>
          <w:rFonts w:asciiTheme="majorBidi" w:eastAsia="Times New Roman" w:hAnsiTheme="majorBidi" w:cstheme="majorBidi"/>
          <w:color w:val="565A3A"/>
          <w:sz w:val="24"/>
          <w:lang w:bidi="he-IL"/>
        </w:rPr>
        <w:br/>
        <w:t>all around you, all within you</w:t>
      </w:r>
    </w:p>
    <w:p w14:paraId="53C44EA0" w14:textId="77777777" w:rsidR="00382552" w:rsidRPr="00F0594A" w:rsidRDefault="00382552" w:rsidP="00382552">
      <w:pPr>
        <w:shd w:val="clear" w:color="auto" w:fill="F2F6DF"/>
        <w:spacing w:after="90"/>
        <w:rPr>
          <w:rFonts w:asciiTheme="majorBidi" w:eastAsia="Times New Roman" w:hAnsiTheme="majorBidi" w:cstheme="majorBidi"/>
          <w:color w:val="565A3A"/>
          <w:sz w:val="24"/>
          <w:lang w:bidi="he-IL"/>
        </w:rPr>
      </w:pPr>
    </w:p>
    <w:p w14:paraId="2D0944F1" w14:textId="77777777" w:rsidR="00382552" w:rsidRPr="00F0594A" w:rsidRDefault="00382552" w:rsidP="00382552">
      <w:pPr>
        <w:shd w:val="clear" w:color="auto" w:fill="F2F6DF"/>
        <w:spacing w:after="90"/>
        <w:rPr>
          <w:rFonts w:asciiTheme="majorBidi" w:eastAsia="Times New Roman" w:hAnsiTheme="majorBidi" w:cstheme="majorBidi"/>
          <w:color w:val="565A3A"/>
          <w:sz w:val="24"/>
          <w:lang w:bidi="he-IL"/>
        </w:rPr>
      </w:pPr>
      <w:r w:rsidRPr="00F0594A">
        <w:rPr>
          <w:rFonts w:asciiTheme="majorBidi" w:eastAsia="Times New Roman" w:hAnsiTheme="majorBidi" w:cstheme="majorBidi"/>
          <w:color w:val="565A3A"/>
          <w:sz w:val="24"/>
          <w:lang w:bidi="he-IL"/>
        </w:rPr>
        <w:t>You are beauty, you are beauty</w:t>
      </w:r>
    </w:p>
    <w:p w14:paraId="57A68BD8" w14:textId="77777777" w:rsidR="00382552" w:rsidRPr="00F0594A" w:rsidRDefault="00382552" w:rsidP="00382552">
      <w:pPr>
        <w:shd w:val="clear" w:color="auto" w:fill="F2F6DF"/>
        <w:spacing w:after="90"/>
        <w:rPr>
          <w:rFonts w:asciiTheme="majorBidi" w:eastAsia="Times New Roman" w:hAnsiTheme="majorBidi" w:cstheme="majorBidi"/>
          <w:color w:val="565A3A"/>
          <w:sz w:val="24"/>
          <w:lang w:bidi="he-IL"/>
        </w:rPr>
      </w:pPr>
    </w:p>
    <w:p w14:paraId="482444B8" w14:textId="435C74D8" w:rsidR="00382552" w:rsidRDefault="00382552" w:rsidP="006A7F9D">
      <w:pPr>
        <w:shd w:val="clear" w:color="auto" w:fill="F2F6DF"/>
        <w:spacing w:after="90"/>
        <w:rPr>
          <w:rFonts w:asciiTheme="majorBidi" w:eastAsia="Times New Roman" w:hAnsiTheme="majorBidi" w:cstheme="majorBidi"/>
          <w:color w:val="565A3A"/>
          <w:sz w:val="24"/>
          <w:lang w:bidi="he-IL"/>
        </w:rPr>
      </w:pPr>
      <w:r w:rsidRPr="00F0594A">
        <w:rPr>
          <w:rFonts w:asciiTheme="majorBidi" w:eastAsia="Times New Roman" w:hAnsiTheme="majorBidi" w:cstheme="majorBidi"/>
          <w:color w:val="565A3A"/>
          <w:sz w:val="24"/>
          <w:lang w:bidi="he-IL"/>
        </w:rPr>
        <w:t>You see the beauty of the dancer </w:t>
      </w:r>
      <w:r w:rsidRPr="00F0594A">
        <w:rPr>
          <w:rFonts w:asciiTheme="majorBidi" w:eastAsia="Times New Roman" w:hAnsiTheme="majorBidi" w:cstheme="majorBidi"/>
          <w:color w:val="565A3A"/>
          <w:sz w:val="24"/>
          <w:lang w:bidi="he-IL"/>
        </w:rPr>
        <w:br/>
        <w:t>You hear the beauty of the song </w:t>
      </w:r>
      <w:r w:rsidRPr="00F0594A">
        <w:rPr>
          <w:rFonts w:asciiTheme="majorBidi" w:eastAsia="Times New Roman" w:hAnsiTheme="majorBidi" w:cstheme="majorBidi"/>
          <w:color w:val="565A3A"/>
          <w:sz w:val="24"/>
          <w:lang w:bidi="he-IL"/>
        </w:rPr>
        <w:br/>
        <w:t>You feel the beauty all around you </w:t>
      </w:r>
      <w:r w:rsidRPr="00F0594A">
        <w:rPr>
          <w:rFonts w:asciiTheme="majorBidi" w:eastAsia="Times New Roman" w:hAnsiTheme="majorBidi" w:cstheme="majorBidi"/>
          <w:color w:val="565A3A"/>
          <w:sz w:val="24"/>
          <w:lang w:bidi="he-IL"/>
        </w:rPr>
        <w:br/>
        <w:t>You wonder where do you belong. </w:t>
      </w:r>
      <w:r w:rsidRPr="00F0594A">
        <w:rPr>
          <w:rFonts w:asciiTheme="majorBidi" w:eastAsia="Times New Roman" w:hAnsiTheme="majorBidi" w:cstheme="majorBidi"/>
          <w:color w:val="565A3A"/>
          <w:sz w:val="24"/>
          <w:lang w:bidi="he-IL"/>
        </w:rPr>
        <w:br/>
        <w:t>You are the beauty of the dancer </w:t>
      </w:r>
      <w:r w:rsidRPr="00F0594A">
        <w:rPr>
          <w:rFonts w:asciiTheme="majorBidi" w:eastAsia="Times New Roman" w:hAnsiTheme="majorBidi" w:cstheme="majorBidi"/>
          <w:color w:val="565A3A"/>
          <w:sz w:val="24"/>
          <w:lang w:bidi="he-IL"/>
        </w:rPr>
        <w:br/>
        <w:t>You are the beauty of the song </w:t>
      </w:r>
      <w:r w:rsidRPr="00F0594A">
        <w:rPr>
          <w:rFonts w:asciiTheme="majorBidi" w:eastAsia="Times New Roman" w:hAnsiTheme="majorBidi" w:cstheme="majorBidi"/>
          <w:color w:val="565A3A"/>
          <w:sz w:val="24"/>
          <w:lang w:bidi="he-IL"/>
        </w:rPr>
        <w:br/>
        <w:t>You are the beauty all around you </w:t>
      </w:r>
      <w:r w:rsidRPr="00F0594A">
        <w:rPr>
          <w:rFonts w:asciiTheme="majorBidi" w:eastAsia="Times New Roman" w:hAnsiTheme="majorBidi" w:cstheme="majorBidi"/>
          <w:color w:val="565A3A"/>
          <w:sz w:val="24"/>
          <w:lang w:bidi="he-IL"/>
        </w:rPr>
        <w:br/>
        <w:t>You're standing right where you belong.</w:t>
      </w:r>
    </w:p>
    <w:p w14:paraId="4CFB6BD1" w14:textId="64641999" w:rsidR="006A7F9D" w:rsidRDefault="006A7F9D" w:rsidP="006A7F9D">
      <w:pPr>
        <w:shd w:val="clear" w:color="auto" w:fill="F2F6DF"/>
        <w:spacing w:after="90"/>
        <w:rPr>
          <w:rFonts w:asciiTheme="majorBidi" w:eastAsia="Times New Roman" w:hAnsiTheme="majorBidi" w:cstheme="majorBidi"/>
          <w:color w:val="565A3A"/>
          <w:sz w:val="24"/>
          <w:lang w:bidi="he-IL"/>
        </w:rPr>
      </w:pPr>
    </w:p>
    <w:p w14:paraId="6F36F944" w14:textId="77777777" w:rsidR="006A7F9D" w:rsidRPr="006A7F9D" w:rsidRDefault="006A7F9D" w:rsidP="006A7F9D">
      <w:pPr>
        <w:shd w:val="clear" w:color="auto" w:fill="F2F6DF"/>
        <w:spacing w:after="90"/>
        <w:rPr>
          <w:rFonts w:asciiTheme="majorBidi" w:eastAsia="Times New Roman" w:hAnsiTheme="majorBidi" w:cstheme="majorBidi"/>
          <w:color w:val="565A3A"/>
          <w:sz w:val="24"/>
          <w:lang w:bidi="he-IL"/>
        </w:rPr>
      </w:pPr>
    </w:p>
    <w:p w14:paraId="35B9B9FD" w14:textId="35CF0BFA" w:rsidR="00000F2A" w:rsidRDefault="006A7F9D" w:rsidP="00F50A3C">
      <w:pPr>
        <w:jc w:val="center"/>
      </w:pPr>
      <w:r>
        <w:rPr>
          <w:rFonts w:asciiTheme="majorBidi" w:hAnsiTheme="majorBidi" w:cstheme="majorBidi"/>
          <w:noProof/>
          <w:sz w:val="24"/>
        </w:rPr>
        <w:drawing>
          <wp:inline distT="0" distB="0" distL="0" distR="0" wp14:anchorId="630B4D69" wp14:editId="43A59BF2">
            <wp:extent cx="3581400" cy="43971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017 cop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424" cy="441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F2A" w:rsidSect="00281948">
      <w:pgSz w:w="12240" w:h="15840"/>
      <w:pgMar w:top="1008" w:right="1152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801716" w14:textId="77777777" w:rsidR="0093088F" w:rsidRDefault="0093088F" w:rsidP="00C76413">
      <w:r>
        <w:separator/>
      </w:r>
    </w:p>
  </w:endnote>
  <w:endnote w:type="continuationSeparator" w:id="0">
    <w:p w14:paraId="57DCC4B2" w14:textId="77777777" w:rsidR="0093088F" w:rsidRDefault="0093088F" w:rsidP="00C76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1150601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E96F2F" w14:textId="6FC4E5F4" w:rsidR="00231575" w:rsidRDefault="00231575" w:rsidP="0023157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DBF3F3B" w14:textId="77777777" w:rsidR="00231575" w:rsidRDefault="00231575" w:rsidP="00C7641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3810872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C7C5AC7" w14:textId="5B9AAF56" w:rsidR="00231575" w:rsidRDefault="00231575" w:rsidP="0023157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0E3C152" w14:textId="77777777" w:rsidR="00231575" w:rsidRDefault="00231575" w:rsidP="00C7641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6C9F0" w14:textId="77777777" w:rsidR="0093088F" w:rsidRDefault="0093088F" w:rsidP="00C76413">
      <w:r>
        <w:separator/>
      </w:r>
    </w:p>
  </w:footnote>
  <w:footnote w:type="continuationSeparator" w:id="0">
    <w:p w14:paraId="18D0A03E" w14:textId="77777777" w:rsidR="0093088F" w:rsidRDefault="0093088F" w:rsidP="00C764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770"/>
    <w:rsid w:val="00000F2A"/>
    <w:rsid w:val="001109C6"/>
    <w:rsid w:val="00121552"/>
    <w:rsid w:val="00222A63"/>
    <w:rsid w:val="00231575"/>
    <w:rsid w:val="002354F5"/>
    <w:rsid w:val="00260922"/>
    <w:rsid w:val="00281948"/>
    <w:rsid w:val="002941C9"/>
    <w:rsid w:val="002D448C"/>
    <w:rsid w:val="002F592C"/>
    <w:rsid w:val="00382552"/>
    <w:rsid w:val="003E61E5"/>
    <w:rsid w:val="00466B38"/>
    <w:rsid w:val="00471B2A"/>
    <w:rsid w:val="0048593A"/>
    <w:rsid w:val="00491E21"/>
    <w:rsid w:val="004E28C6"/>
    <w:rsid w:val="004E5656"/>
    <w:rsid w:val="0052130F"/>
    <w:rsid w:val="00561B88"/>
    <w:rsid w:val="00562ECA"/>
    <w:rsid w:val="005674DC"/>
    <w:rsid w:val="00572971"/>
    <w:rsid w:val="005D4629"/>
    <w:rsid w:val="005D51E7"/>
    <w:rsid w:val="00662B1B"/>
    <w:rsid w:val="006A7F9D"/>
    <w:rsid w:val="007B1B79"/>
    <w:rsid w:val="00873DA0"/>
    <w:rsid w:val="008D4152"/>
    <w:rsid w:val="008D6AC9"/>
    <w:rsid w:val="0093088F"/>
    <w:rsid w:val="0093526A"/>
    <w:rsid w:val="00952F2F"/>
    <w:rsid w:val="009A2CE6"/>
    <w:rsid w:val="009D1ECB"/>
    <w:rsid w:val="00A13271"/>
    <w:rsid w:val="00A35DD7"/>
    <w:rsid w:val="00A55703"/>
    <w:rsid w:val="00AA57F6"/>
    <w:rsid w:val="00AD41F5"/>
    <w:rsid w:val="00AF754B"/>
    <w:rsid w:val="00B0015A"/>
    <w:rsid w:val="00B343F0"/>
    <w:rsid w:val="00B61393"/>
    <w:rsid w:val="00C76413"/>
    <w:rsid w:val="00C85997"/>
    <w:rsid w:val="00CE540A"/>
    <w:rsid w:val="00D00187"/>
    <w:rsid w:val="00D40831"/>
    <w:rsid w:val="00DA2997"/>
    <w:rsid w:val="00E0103E"/>
    <w:rsid w:val="00E14D93"/>
    <w:rsid w:val="00E202DC"/>
    <w:rsid w:val="00E31770"/>
    <w:rsid w:val="00E660F1"/>
    <w:rsid w:val="00E66DE5"/>
    <w:rsid w:val="00EF706B"/>
    <w:rsid w:val="00F2539D"/>
    <w:rsid w:val="00F34089"/>
    <w:rsid w:val="00F5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1DE20"/>
  <w15:chartTrackingRefBased/>
  <w15:docId w15:val="{706F19F6-CD76-704E-9988-EF0E82459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Theme="minorEastAsia" w:hAnsi="Franklin Gothic Book" w:cstheme="minorBidi"/>
        <w:sz w:val="28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253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764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6413"/>
  </w:style>
  <w:style w:type="character" w:styleId="PageNumber">
    <w:name w:val="page number"/>
    <w:basedOn w:val="DefaultParagraphFont"/>
    <w:uiPriority w:val="99"/>
    <w:semiHidden/>
    <w:unhideWhenUsed/>
    <w:rsid w:val="00C76413"/>
  </w:style>
  <w:style w:type="paragraph" w:styleId="NoSpacing">
    <w:name w:val="No Spacing"/>
    <w:uiPriority w:val="1"/>
    <w:qFormat/>
    <w:rsid w:val="006A7F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91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5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14</Pages>
  <Words>3070</Words>
  <Characters>17499</Characters>
  <Application>Microsoft Office Word</Application>
  <DocSecurity>0</DocSecurity>
  <Lines>145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KNUTSON</dc:creator>
  <cp:keywords/>
  <dc:description/>
  <cp:lastModifiedBy>FRANK KNUTSON</cp:lastModifiedBy>
  <cp:revision>38</cp:revision>
  <cp:lastPrinted>2019-04-08T21:35:00Z</cp:lastPrinted>
  <dcterms:created xsi:type="dcterms:W3CDTF">2019-04-04T18:59:00Z</dcterms:created>
  <dcterms:modified xsi:type="dcterms:W3CDTF">2019-04-09T16:02:00Z</dcterms:modified>
</cp:coreProperties>
</file>