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4F" w:rsidRDefault="00735E4F"/>
    <w:p w:rsidR="00735E4F" w:rsidRDefault="00735E4F"/>
    <w:p w:rsidR="00006105" w:rsidRPr="00063B19" w:rsidRDefault="009F08E5" w:rsidP="00006105">
      <w:p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Purpose</w:t>
      </w:r>
    </w:p>
    <w:p w:rsidR="009F08E5" w:rsidRPr="00063B19" w:rsidRDefault="009F08E5" w:rsidP="00006105">
      <w:pPr>
        <w:rPr>
          <w:rFonts w:ascii="Arial" w:hAnsi="Arial" w:cs="Arial"/>
          <w:sz w:val="22"/>
          <w:szCs w:val="22"/>
        </w:rPr>
      </w:pPr>
    </w:p>
    <w:p w:rsidR="00006105" w:rsidRPr="00063B19" w:rsidRDefault="009B3745" w:rsidP="00006105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This risk management framework is for the purposes of the</w:t>
      </w:r>
      <w:r w:rsidR="00056EEF" w:rsidRPr="00063B19">
        <w:rPr>
          <w:rFonts w:ascii="Arial" w:hAnsi="Arial" w:cs="Arial"/>
          <w:sz w:val="22"/>
          <w:szCs w:val="22"/>
        </w:rPr>
        <w:t xml:space="preserve"> </w:t>
      </w:r>
      <w:r w:rsidR="00056EEF" w:rsidRPr="00063B19">
        <w:rPr>
          <w:rFonts w:ascii="Arial" w:hAnsi="Arial" w:cs="Arial"/>
          <w:color w:val="0000FF"/>
          <w:sz w:val="22"/>
          <w:szCs w:val="22"/>
        </w:rPr>
        <w:t>(insert program name)</w:t>
      </w:r>
      <w:r w:rsidRPr="00063B19">
        <w:rPr>
          <w:rFonts w:ascii="Arial" w:hAnsi="Arial" w:cs="Arial"/>
          <w:sz w:val="22"/>
          <w:szCs w:val="22"/>
        </w:rPr>
        <w:t xml:space="preserve"> </w:t>
      </w:r>
      <w:r w:rsidR="00056EEF" w:rsidRPr="00063B19">
        <w:rPr>
          <w:rFonts w:ascii="Arial" w:hAnsi="Arial" w:cs="Arial"/>
          <w:sz w:val="22"/>
          <w:szCs w:val="22"/>
        </w:rPr>
        <w:t>an</w:t>
      </w:r>
      <w:r w:rsidRPr="00063B19">
        <w:rPr>
          <w:rFonts w:ascii="Arial" w:hAnsi="Arial" w:cs="Arial"/>
          <w:sz w:val="22"/>
          <w:szCs w:val="22"/>
        </w:rPr>
        <w:t xml:space="preserve">d is </w:t>
      </w:r>
      <w:r w:rsidR="009F08E5" w:rsidRPr="00063B19">
        <w:rPr>
          <w:rFonts w:ascii="Arial" w:hAnsi="Arial" w:cs="Arial"/>
          <w:sz w:val="22"/>
          <w:szCs w:val="22"/>
        </w:rPr>
        <w:t xml:space="preserve">required to prevent/minimise the realisation of risks that may threaten the successful implementation of the program objectives. </w:t>
      </w:r>
    </w:p>
    <w:p w:rsidR="00006105" w:rsidRPr="00063B19" w:rsidRDefault="00006105" w:rsidP="00006105">
      <w:pPr>
        <w:rPr>
          <w:rFonts w:ascii="Arial" w:hAnsi="Arial" w:cs="Arial"/>
          <w:sz w:val="22"/>
          <w:szCs w:val="22"/>
        </w:rPr>
      </w:pPr>
    </w:p>
    <w:p w:rsidR="009F08E5" w:rsidRPr="00063B19" w:rsidRDefault="009F08E5" w:rsidP="009F08E5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 xml:space="preserve">The </w:t>
      </w:r>
      <w:r w:rsidR="00056EEF" w:rsidRPr="00063B19">
        <w:rPr>
          <w:rFonts w:ascii="Arial" w:hAnsi="Arial" w:cs="Arial"/>
          <w:color w:val="0000FF"/>
          <w:sz w:val="22"/>
          <w:szCs w:val="22"/>
        </w:rPr>
        <w:t>(insert program name)</w:t>
      </w:r>
      <w:r w:rsidR="00056EEF" w:rsidRPr="00063B19">
        <w:rPr>
          <w:rFonts w:ascii="Arial" w:hAnsi="Arial" w:cs="Arial"/>
          <w:sz w:val="22"/>
          <w:szCs w:val="22"/>
        </w:rPr>
        <w:t xml:space="preserve"> </w:t>
      </w:r>
      <w:r w:rsidRPr="00063B19">
        <w:rPr>
          <w:rFonts w:ascii="Arial" w:hAnsi="Arial" w:cs="Arial"/>
          <w:sz w:val="22"/>
          <w:szCs w:val="22"/>
        </w:rPr>
        <w:t>risk management framework will provide a structure for the program to understand risk management and provide a consistent approach to identification, evaluation and mitigation of risks.</w:t>
      </w:r>
      <w:r w:rsidR="009B3745" w:rsidRPr="00063B19">
        <w:rPr>
          <w:rFonts w:ascii="Arial" w:hAnsi="Arial" w:cs="Arial"/>
          <w:sz w:val="22"/>
          <w:szCs w:val="22"/>
        </w:rPr>
        <w:t xml:space="preserve"> It will also identify and clarify roles and responsibilities for risk management. </w:t>
      </w:r>
    </w:p>
    <w:p w:rsidR="009F08E5" w:rsidRPr="00063B19" w:rsidRDefault="009F08E5" w:rsidP="00006105">
      <w:pPr>
        <w:rPr>
          <w:rFonts w:ascii="Arial" w:hAnsi="Arial" w:cs="Arial"/>
          <w:sz w:val="22"/>
          <w:szCs w:val="22"/>
        </w:rPr>
      </w:pPr>
    </w:p>
    <w:p w:rsidR="00006105" w:rsidRPr="00063B19" w:rsidRDefault="00006105" w:rsidP="00006105">
      <w:pPr>
        <w:rPr>
          <w:rFonts w:ascii="Arial" w:hAnsi="Arial" w:cs="Arial"/>
          <w:b/>
          <w:sz w:val="22"/>
          <w:szCs w:val="22"/>
        </w:rPr>
      </w:pPr>
    </w:p>
    <w:p w:rsidR="00006105" w:rsidRPr="00063B19" w:rsidRDefault="009F08E5" w:rsidP="00006105">
      <w:p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Principles</w:t>
      </w:r>
    </w:p>
    <w:p w:rsidR="00006105" w:rsidRPr="00063B19" w:rsidRDefault="00006105" w:rsidP="00006105">
      <w:pPr>
        <w:rPr>
          <w:rFonts w:ascii="Arial" w:hAnsi="Arial" w:cs="Arial"/>
          <w:b/>
          <w:sz w:val="22"/>
          <w:szCs w:val="22"/>
        </w:rPr>
      </w:pPr>
    </w:p>
    <w:p w:rsidR="00735E4F" w:rsidRPr="00063B19" w:rsidRDefault="009F08E5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 xml:space="preserve">The </w:t>
      </w:r>
      <w:r w:rsidR="00056EEF" w:rsidRPr="00063B19">
        <w:rPr>
          <w:rFonts w:ascii="Arial" w:hAnsi="Arial" w:cs="Arial"/>
          <w:color w:val="0000FF"/>
          <w:sz w:val="22"/>
          <w:szCs w:val="22"/>
        </w:rPr>
        <w:t>(insert program name)</w:t>
      </w:r>
      <w:r w:rsidR="00056EEF" w:rsidRPr="00063B19">
        <w:rPr>
          <w:rFonts w:ascii="Arial" w:hAnsi="Arial" w:cs="Arial"/>
          <w:sz w:val="22"/>
          <w:szCs w:val="22"/>
        </w:rPr>
        <w:t xml:space="preserve"> </w:t>
      </w:r>
      <w:r w:rsidRPr="00063B19">
        <w:rPr>
          <w:rFonts w:ascii="Arial" w:hAnsi="Arial" w:cs="Arial"/>
          <w:sz w:val="22"/>
          <w:szCs w:val="22"/>
        </w:rPr>
        <w:t>risk management framework will be based on the following:</w:t>
      </w:r>
    </w:p>
    <w:p w:rsidR="009F08E5" w:rsidRPr="00063B19" w:rsidRDefault="009F08E5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All program team members are responsible for identifying risks</w:t>
      </w:r>
    </w:p>
    <w:p w:rsidR="009F08E5" w:rsidRPr="00063B19" w:rsidRDefault="00056EEF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Determine</w:t>
      </w:r>
      <w:r w:rsidR="009F08E5" w:rsidRPr="00063B19">
        <w:rPr>
          <w:rFonts w:ascii="Arial" w:hAnsi="Arial" w:cs="Arial"/>
          <w:sz w:val="22"/>
          <w:szCs w:val="22"/>
        </w:rPr>
        <w:t xml:space="preserve"> the </w:t>
      </w:r>
      <w:r w:rsidR="002E5B1D" w:rsidRPr="00063B19">
        <w:rPr>
          <w:rFonts w:ascii="Arial" w:hAnsi="Arial" w:cs="Arial"/>
          <w:sz w:val="22"/>
          <w:szCs w:val="22"/>
        </w:rPr>
        <w:t>system tool to capture, identify, assess and monitor risks</w:t>
      </w:r>
    </w:p>
    <w:p w:rsidR="009F08E5" w:rsidRPr="00063B19" w:rsidRDefault="009F08E5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All risks that are ide</w:t>
      </w:r>
      <w:r w:rsidR="002E5B1D" w:rsidRPr="00063B19">
        <w:rPr>
          <w:rFonts w:ascii="Arial" w:hAnsi="Arial" w:cs="Arial"/>
          <w:sz w:val="22"/>
          <w:szCs w:val="22"/>
        </w:rPr>
        <w:t>ntified are to be assessed for probability and impact</w:t>
      </w:r>
    </w:p>
    <w:p w:rsidR="002E5B1D" w:rsidRPr="00063B19" w:rsidRDefault="002E5B1D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Based on the information collated during the risk identification and assessment, risks will be categorised and evaluated</w:t>
      </w:r>
    </w:p>
    <w:p w:rsidR="002E5B1D" w:rsidRPr="00063B19" w:rsidRDefault="002E5B1D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Where appropriate, mitigation strategies are defined and implemented</w:t>
      </w:r>
    </w:p>
    <w:p w:rsidR="002E5B1D" w:rsidRPr="00063B19" w:rsidRDefault="002E5B1D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All risks to be reviewed/monitored on a regular basis</w:t>
      </w:r>
    </w:p>
    <w:p w:rsidR="009B3745" w:rsidRPr="00063B19" w:rsidRDefault="009B3745" w:rsidP="009F08E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The Pro</w:t>
      </w:r>
      <w:r w:rsidR="002D6647">
        <w:rPr>
          <w:rFonts w:ascii="Arial" w:hAnsi="Arial" w:cs="Arial"/>
          <w:sz w:val="22"/>
          <w:szCs w:val="22"/>
        </w:rPr>
        <w:t>ject</w:t>
      </w:r>
      <w:r w:rsidRPr="00063B19">
        <w:rPr>
          <w:rFonts w:ascii="Arial" w:hAnsi="Arial" w:cs="Arial"/>
          <w:sz w:val="22"/>
          <w:szCs w:val="22"/>
        </w:rPr>
        <w:t xml:space="preserve"> Manager has the responsibility for monitoring risks and ensuring mitigation strategies are implemented</w:t>
      </w:r>
    </w:p>
    <w:p w:rsidR="007226DA" w:rsidRPr="00063B19" w:rsidRDefault="007226DA">
      <w:pPr>
        <w:rPr>
          <w:rFonts w:ascii="Arial" w:hAnsi="Arial" w:cs="Arial"/>
          <w:sz w:val="22"/>
          <w:szCs w:val="22"/>
        </w:rPr>
      </w:pPr>
    </w:p>
    <w:p w:rsidR="005F1CD4" w:rsidRPr="00063B19" w:rsidRDefault="00063B19" w:rsidP="00644B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44B06" w:rsidRPr="00063B19" w:rsidRDefault="00644B06" w:rsidP="00644B06">
      <w:p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Overview of the Process</w:t>
      </w:r>
    </w:p>
    <w:p w:rsidR="007226DA" w:rsidRPr="00063B19" w:rsidRDefault="00513E20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b/>
          <w:noProof/>
          <w:sz w:val="22"/>
          <w:szCs w:val="22"/>
          <w:lang w:eastAsia="en-AU"/>
        </w:rPr>
      </w:r>
      <w:r w:rsidRPr="00063B19">
        <w:rPr>
          <w:rFonts w:ascii="Arial" w:hAnsi="Arial" w:cs="Arial"/>
          <w:sz w:val="22"/>
          <w:szCs w:val="22"/>
        </w:rPr>
        <w:pict>
          <v:group id="_x0000_s1093" editas="canvas" style="width:377.1pt;height:618.6pt;mso-position-horizontal-relative:char;mso-position-vertical-relative:line" coordorigin="2619,4255" coordsize="6539,107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2619;top:4255;width:6539;height:10733" o:preferrelative="f">
              <v:fill o:detectmouseclick="t"/>
              <v:path o:extrusionok="t" o:connecttype="none"/>
              <o:lock v:ext="edit" text="t"/>
            </v:shape>
            <v:rect id="_x0000_s1095" style="position:absolute;left:4034;top:6244;width:3579;height:5142" fillcolor="silver">
              <v:fill opacity="53740f"/>
              <v:textbox style="mso-next-textbox:#_x0000_s1095">
                <w:txbxContent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/>
                  <w:p w:rsidR="00513E20" w:rsidRDefault="00513E20" w:rsidP="00513E20">
                    <w:pPr>
                      <w:rPr>
                        <w:sz w:val="22"/>
                        <w:szCs w:val="22"/>
                      </w:rPr>
                    </w:pPr>
                  </w:p>
                  <w:p w:rsidR="00513E20" w:rsidRPr="00134C47" w:rsidRDefault="00513E20" w:rsidP="00513E20">
                    <w:pPr>
                      <w:rPr>
                        <w:sz w:val="22"/>
                        <w:szCs w:val="22"/>
                      </w:rPr>
                    </w:pPr>
                    <w:r w:rsidRPr="00134C47">
                      <w:rPr>
                        <w:sz w:val="22"/>
                        <w:szCs w:val="22"/>
                      </w:rPr>
                      <w:t>Assess risks</w:t>
                    </w:r>
                  </w:p>
                  <w:p w:rsidR="00513E20" w:rsidRDefault="00513E20" w:rsidP="00513E20"/>
                </w:txbxContent>
              </v:textbox>
            </v:rect>
            <v:rect id="_x0000_s1096" style="position:absolute;left:2619;top:4547;width:598;height:10201">
              <v:textbox style="layout-flow:vertical;mso-layout-flow-alt:bottom-to-top;mso-next-textbox:#_x0000_s1096">
                <w:txbxContent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Communicate and consult</w:t>
                    </w:r>
                  </w:p>
                </w:txbxContent>
              </v:textbox>
            </v:rect>
            <v:rect id="_x0000_s1097" style="position:absolute;left:8487;top:4588;width:599;height:10202">
              <v:textbox style="layout-flow:vertical;mso-layout-flow-alt:bottom-to-top;mso-next-textbox:#_x0000_s1097">
                <w:txbxContent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Monitor and review</w:t>
                    </w:r>
                  </w:p>
                </w:txbxContent>
              </v:textbox>
            </v:rect>
            <v:rect id="_x0000_s1098" style="position:absolute;left:4642;top:6582;width:2507;height:937">
              <v:textbox style="mso-next-textbox:#_x0000_s1098">
                <w:txbxContent>
                  <w:p w:rsidR="00513E20" w:rsidRDefault="00513E20" w:rsidP="00513E20">
                    <w:pPr>
                      <w:jc w:val="center"/>
                    </w:pP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Identify risks</w:t>
                    </w:r>
                  </w:p>
                </w:txbxContent>
              </v:textbox>
            </v:rect>
            <v:rect id="_x0000_s1099" style="position:absolute;left:4625;top:4863;width:2475;height:938">
              <v:textbox style="mso-next-textbox:#_x0000_s1099">
                <w:txbxContent>
                  <w:p w:rsidR="00513E20" w:rsidRDefault="00513E20" w:rsidP="00513E20">
                    <w:pPr>
                      <w:jc w:val="center"/>
                    </w:pP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Establish the context</w:t>
                    </w:r>
                  </w:p>
                </w:txbxContent>
              </v:textbox>
            </v:rect>
            <v:rect id="_x0000_s1100" style="position:absolute;left:4599;top:8325;width:2475;height:937">
              <v:textbox style="mso-next-textbox:#_x0000_s1100">
                <w:txbxContent>
                  <w:p w:rsidR="00513E20" w:rsidRDefault="00513E20" w:rsidP="00513E20">
                    <w:pPr>
                      <w:jc w:val="center"/>
                    </w:pP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Analyse risks</w:t>
                    </w:r>
                  </w:p>
                </w:txbxContent>
              </v:textbox>
            </v:rect>
            <v:rect id="_x0000_s1101" style="position:absolute;left:4622;top:10017;width:2527;height:937">
              <v:textbox style="mso-next-textbox:#_x0000_s1101">
                <w:txbxContent>
                  <w:p w:rsidR="00513E20" w:rsidRDefault="00513E20" w:rsidP="00513E20">
                    <w:pPr>
                      <w:jc w:val="center"/>
                    </w:pP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Evaluate risks</w:t>
                    </w:r>
                  </w:p>
                </w:txbxContent>
              </v:textbox>
            </v:rect>
            <v:rect id="_x0000_s1102" style="position:absolute;left:4653;top:13130;width:2607;height:936">
              <v:textbox style="mso-next-textbox:#_x0000_s1102">
                <w:txbxContent>
                  <w:p w:rsidR="00513E20" w:rsidRDefault="00513E20" w:rsidP="00513E20">
                    <w:pPr>
                      <w:jc w:val="center"/>
                    </w:pP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Treat risks</w:t>
                    </w:r>
                  </w:p>
                </w:txbxContent>
              </v:textbox>
            </v:rect>
            <v:rect id="_x0000_s1103" style="position:absolute;left:5316;top:11644;width:896;height:941;rotation:-3226377fd">
              <v:textbox style="mso-next-textbox:#_x0000_s1103">
                <w:txbxContent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Accept</w:t>
                    </w:r>
                  </w:p>
                  <w:p w:rsidR="00513E20" w:rsidRPr="003E0E52" w:rsidRDefault="00513E20" w:rsidP="00513E20">
                    <w:pPr>
                      <w:jc w:val="center"/>
                      <w:rPr>
                        <w:b/>
                      </w:rPr>
                    </w:pPr>
                    <w:r w:rsidRPr="003E0E52">
                      <w:rPr>
                        <w:b/>
                      </w:rPr>
                      <w:t>risks</w:t>
                    </w:r>
                  </w:p>
                </w:txbxContent>
              </v:textbox>
            </v:rect>
            <v:line id="_x0000_s1104" style="position:absolute" from="5725,5817" to="5726,6467">
              <v:stroke endarrow="block"/>
            </v:line>
            <v:line id="_x0000_s1105" style="position:absolute" from="5741,7607" to="5742,8247">
              <v:stroke endarrow="block"/>
            </v:line>
            <v:line id="_x0000_s1106" style="position:absolute" from="5767,9330" to="5768,9955">
              <v:stroke endarrow="block"/>
            </v:line>
            <v:line id="_x0000_s1107" style="position:absolute" from="5704,11058" to="5715,11357">
              <v:stroke endarrow="block"/>
            </v:line>
            <v:line id="_x0000_s1108" style="position:absolute" from="6495,11901" to="8435,11902">
              <v:stroke endarrow="block"/>
            </v:line>
            <v:line id="_x0000_s1109" style="position:absolute" from="5829,12656" to="5845,13114">
              <v:stroke endarrow="block"/>
            </v:line>
            <v:line id="_x0000_s1110" style="position:absolute" from="7182,5307" to="8430,5308">
              <v:stroke startarrow="block" endarrow="block"/>
            </v:line>
            <v:line id="_x0000_s1111" style="position:absolute" from="7197,7035" to="8446,7036">
              <v:stroke startarrow="block" endarrow="block"/>
            </v:line>
            <v:line id="_x0000_s1112" style="position:absolute" from="7145,8789" to="8393,8790">
              <v:stroke startarrow="block" endarrow="block"/>
            </v:line>
            <v:line id="_x0000_s1113" style="position:absolute" from="3290,7055" to="4539,7056">
              <v:stroke startarrow="block" endarrow="block"/>
            </v:line>
            <v:line id="_x0000_s1114" style="position:absolute" from="3321,5275" to="4570,5276">
              <v:stroke startarrow="block" endarrow="block"/>
            </v:line>
            <v:line id="_x0000_s1115" style="position:absolute" from="3337,8830" to="4586,8831">
              <v:stroke startarrow="block" endarrow="block"/>
            </v:line>
            <v:line id="_x0000_s1116" style="position:absolute" from="7197,10496" to="8446,10497">
              <v:stroke startarrow="block" endarrow="block"/>
            </v:line>
            <v:line id="_x0000_s1117" style="position:absolute" from="3311,10506" to="4560,10507">
              <v:stroke startarrow="block" endarrow="block"/>
            </v:line>
            <v:shape id="_x0000_s1118" style="position:absolute;left:5678;top:4305;width:3080;height:491" coordsize="3556,495" path="m3556,300l3541,,,,13,495e" filled="f">
              <v:stroke endarrow="block"/>
              <v:path arrowok="t"/>
            </v:shape>
            <v:shape id="_x0000_s1119" style="position:absolute;left:5820;top:14077;width:3042;height:911" coordsize="3508,1050" path="m,l13,1050r3495,l3490,809e" filled="f">
              <v:stroke endarrow="block"/>
              <v:path arrowok="t"/>
            </v:shape>
            <v:line id="_x0000_s1120" style="position:absolute" from="3353,13593" to="4602,13594">
              <v:stroke startarrow="block" endarrow="block"/>
            </v:line>
            <v:rect id="_x0000_s1121" style="position:absolute;left:7270;top:11542;width:515;height:297">
              <v:textbox style="mso-next-textbox:#_x0000_s1121">
                <w:txbxContent>
                  <w:p w:rsidR="00513E20" w:rsidRPr="00D70062" w:rsidRDefault="00513E20" w:rsidP="00513E20">
                    <w:pPr>
                      <w:rPr>
                        <w:sz w:val="18"/>
                        <w:szCs w:val="18"/>
                      </w:rPr>
                    </w:pPr>
                    <w:r w:rsidRPr="00D70062">
                      <w:rPr>
                        <w:sz w:val="18"/>
                        <w:szCs w:val="18"/>
                      </w:rPr>
                      <w:t>Yes</w:t>
                    </w:r>
                  </w:p>
                </w:txbxContent>
              </v:textbox>
            </v:rect>
            <v:rect id="_x0000_s1122" style="position:absolute;left:5985;top:12724;width:515;height:297">
              <v:textbox style="mso-next-textbox:#_x0000_s1122">
                <w:txbxContent>
                  <w:p w:rsidR="00513E20" w:rsidRPr="00D70062" w:rsidRDefault="00513E20" w:rsidP="00513E2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</w:t>
                    </w:r>
                  </w:p>
                </w:txbxContent>
              </v:textbox>
            </v:rect>
            <w10:anchorlock/>
          </v:group>
        </w:pict>
      </w:r>
    </w:p>
    <w:p w:rsidR="00513E20" w:rsidRPr="00063B19" w:rsidRDefault="00513E20">
      <w:pPr>
        <w:rPr>
          <w:rFonts w:ascii="Arial" w:hAnsi="Arial" w:cs="Arial"/>
          <w:i/>
          <w:sz w:val="22"/>
          <w:szCs w:val="22"/>
        </w:rPr>
      </w:pPr>
    </w:p>
    <w:p w:rsidR="00513E20" w:rsidRPr="00063B19" w:rsidRDefault="00513E20">
      <w:pPr>
        <w:rPr>
          <w:rFonts w:ascii="Arial" w:hAnsi="Arial" w:cs="Arial"/>
          <w:i/>
          <w:sz w:val="22"/>
          <w:szCs w:val="22"/>
        </w:rPr>
      </w:pPr>
      <w:r w:rsidRPr="00063B19">
        <w:rPr>
          <w:rFonts w:ascii="Arial" w:hAnsi="Arial" w:cs="Arial"/>
          <w:i/>
          <w:sz w:val="22"/>
          <w:szCs w:val="22"/>
        </w:rPr>
        <w:t xml:space="preserve">Based on AS/NZS4360:1999 – Risk Management, Standards Australia/Standards </w:t>
      </w:r>
      <w:smartTag w:uri="urn:schemas-microsoft-com:office:smarttags" w:element="place">
        <w:smartTag w:uri="urn:schemas-microsoft-com:office:smarttags" w:element="country-region">
          <w:r w:rsidRPr="00063B19">
            <w:rPr>
              <w:rFonts w:ascii="Arial" w:hAnsi="Arial" w:cs="Arial"/>
              <w:i/>
              <w:sz w:val="22"/>
              <w:szCs w:val="22"/>
            </w:rPr>
            <w:t>New Zealand</w:t>
          </w:r>
        </w:smartTag>
      </w:smartTag>
      <w:r w:rsidRPr="00063B19">
        <w:rPr>
          <w:rFonts w:ascii="Arial" w:hAnsi="Arial" w:cs="Arial"/>
          <w:i/>
          <w:sz w:val="22"/>
          <w:szCs w:val="22"/>
        </w:rPr>
        <w:t>, ISBN 0 7337 2647 X.</w:t>
      </w:r>
    </w:p>
    <w:p w:rsidR="00672943" w:rsidRPr="00063B19" w:rsidRDefault="00672943" w:rsidP="00672943">
      <w:pPr>
        <w:ind w:left="360"/>
        <w:rPr>
          <w:rFonts w:ascii="Arial" w:hAnsi="Arial" w:cs="Arial"/>
          <w:b/>
          <w:sz w:val="22"/>
          <w:szCs w:val="22"/>
        </w:rPr>
      </w:pPr>
    </w:p>
    <w:p w:rsidR="00672943" w:rsidRPr="00063B19" w:rsidRDefault="00672943" w:rsidP="00672943">
      <w:pPr>
        <w:ind w:left="360"/>
        <w:rPr>
          <w:rFonts w:ascii="Arial" w:hAnsi="Arial" w:cs="Arial"/>
          <w:b/>
          <w:sz w:val="22"/>
          <w:szCs w:val="22"/>
        </w:rPr>
      </w:pPr>
    </w:p>
    <w:p w:rsidR="005F1CD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Establish the context</w:t>
      </w:r>
    </w:p>
    <w:p w:rsidR="00AC44B4" w:rsidRPr="00063B19" w:rsidRDefault="00AC44B4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The strategic context</w:t>
      </w:r>
    </w:p>
    <w:p w:rsidR="00AC44B4" w:rsidRPr="00063B19" w:rsidRDefault="00AC44B4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The organisational context</w:t>
      </w:r>
    </w:p>
    <w:p w:rsidR="00AC44B4" w:rsidRPr="00063B19" w:rsidRDefault="00AC44B4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The risk management context</w:t>
      </w:r>
    </w:p>
    <w:p w:rsidR="00AC44B4" w:rsidRPr="00063B19" w:rsidRDefault="00AC44B4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Develop criteria</w:t>
      </w:r>
    </w:p>
    <w:p w:rsidR="00AC44B4" w:rsidRPr="00063B19" w:rsidRDefault="00AC44B4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Decide the structure</w:t>
      </w:r>
    </w:p>
    <w:p w:rsidR="003D73B7" w:rsidRPr="00063B19" w:rsidRDefault="003D73B7" w:rsidP="00A8451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Define roles and responsibilities</w:t>
      </w:r>
    </w:p>
    <w:p w:rsidR="00AC44B4" w:rsidRPr="00063B19" w:rsidRDefault="00AC44B4" w:rsidP="00AC44B4">
      <w:pPr>
        <w:ind w:left="360"/>
        <w:rPr>
          <w:rFonts w:ascii="Arial" w:hAnsi="Arial" w:cs="Arial"/>
          <w:b/>
          <w:sz w:val="22"/>
          <w:szCs w:val="22"/>
        </w:rPr>
      </w:pPr>
    </w:p>
    <w:p w:rsidR="00AC44B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Identify risks</w:t>
      </w:r>
    </w:p>
    <w:p w:rsidR="00AC44B4" w:rsidRPr="00063B19" w:rsidRDefault="00AC44B4" w:rsidP="00AC44B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What can happen?</w:t>
      </w:r>
    </w:p>
    <w:p w:rsidR="00AC44B4" w:rsidRPr="00063B19" w:rsidRDefault="00AC44B4" w:rsidP="00AC44B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How can it happen?</w:t>
      </w:r>
    </w:p>
    <w:p w:rsidR="00AC44B4" w:rsidRPr="00063B19" w:rsidRDefault="00AC44B4" w:rsidP="00AC44B4">
      <w:pPr>
        <w:ind w:left="360"/>
        <w:rPr>
          <w:rFonts w:ascii="Arial" w:hAnsi="Arial" w:cs="Arial"/>
          <w:b/>
          <w:sz w:val="22"/>
          <w:szCs w:val="22"/>
        </w:rPr>
      </w:pPr>
    </w:p>
    <w:p w:rsidR="00AC44B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Analyse risks</w:t>
      </w:r>
    </w:p>
    <w:p w:rsidR="00AC44B4" w:rsidRPr="00063B19" w:rsidRDefault="00AC44B4" w:rsidP="00AC44B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Determine existing controls</w:t>
      </w:r>
    </w:p>
    <w:p w:rsidR="00AC44B4" w:rsidRPr="00063B19" w:rsidRDefault="00AC44B4" w:rsidP="00AC44B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Determine likelihood (probability)</w:t>
      </w:r>
    </w:p>
    <w:p w:rsidR="00AC44B4" w:rsidRPr="00063B19" w:rsidRDefault="00AC44B4" w:rsidP="00AC44B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Determine consequences</w:t>
      </w:r>
    </w:p>
    <w:p w:rsidR="00AC44B4" w:rsidRPr="00063B19" w:rsidRDefault="00AC44B4" w:rsidP="00AC44B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Estimate level of risk</w:t>
      </w:r>
    </w:p>
    <w:p w:rsidR="003D73B7" w:rsidRPr="00063B19" w:rsidRDefault="003D73B7" w:rsidP="003D73B7">
      <w:pPr>
        <w:rPr>
          <w:rFonts w:ascii="Arial" w:hAnsi="Arial" w:cs="Arial"/>
          <w:sz w:val="22"/>
          <w:szCs w:val="22"/>
        </w:rPr>
      </w:pPr>
    </w:p>
    <w:p w:rsidR="003D73B7" w:rsidRPr="00063B19" w:rsidRDefault="003D73B7" w:rsidP="003D73B7">
      <w:pPr>
        <w:jc w:val="both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b/>
          <w:i/>
          <w:sz w:val="22"/>
          <w:szCs w:val="22"/>
        </w:rPr>
        <w:t xml:space="preserve">Step 1: Defining Likelihood Ratings - </w:t>
      </w:r>
      <w:r w:rsidRPr="00063B19">
        <w:rPr>
          <w:rFonts w:ascii="Arial" w:hAnsi="Arial" w:cs="Arial"/>
          <w:sz w:val="22"/>
          <w:szCs w:val="22"/>
        </w:rPr>
        <w:t xml:space="preserve">The likelihood for each Risk Event </w:t>
      </w:r>
      <w:r w:rsidR="00932D7F" w:rsidRPr="00063B19">
        <w:rPr>
          <w:rFonts w:ascii="Arial" w:hAnsi="Arial" w:cs="Arial"/>
          <w:sz w:val="22"/>
          <w:szCs w:val="22"/>
        </w:rPr>
        <w:t xml:space="preserve">occurring </w:t>
      </w:r>
      <w:r w:rsidRPr="00063B19">
        <w:rPr>
          <w:rFonts w:ascii="Arial" w:hAnsi="Arial" w:cs="Arial"/>
          <w:sz w:val="22"/>
          <w:szCs w:val="22"/>
        </w:rPr>
        <w:t>is considered and one Likelihood Descriptor is selected for each from the table below.</w:t>
      </w:r>
    </w:p>
    <w:p w:rsidR="00183FE5" w:rsidRPr="00063B19" w:rsidRDefault="00183FE5" w:rsidP="003D73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91" w:type="dxa"/>
        <w:tblLook w:val="0000"/>
      </w:tblPr>
      <w:tblGrid>
        <w:gridCol w:w="930"/>
        <w:gridCol w:w="902"/>
        <w:gridCol w:w="902"/>
        <w:gridCol w:w="923"/>
        <w:gridCol w:w="902"/>
        <w:gridCol w:w="902"/>
        <w:gridCol w:w="902"/>
        <w:gridCol w:w="902"/>
        <w:gridCol w:w="902"/>
        <w:gridCol w:w="1024"/>
      </w:tblGrid>
      <w:tr w:rsidR="00183FE5" w:rsidRPr="00063B19" w:rsidTr="00F144BB">
        <w:trPr>
          <w:trHeight w:val="27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FF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bookmarkStart w:id="0" w:name="RANGE!B4"/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  <w:bookmarkEnd w:id="0"/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Probability</w:t>
            </w:r>
          </w:p>
        </w:tc>
      </w:tr>
      <w:tr w:rsidR="00183FE5" w:rsidRPr="00063B19" w:rsidTr="00183F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Low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Moderate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High</w:t>
            </w:r>
          </w:p>
        </w:tc>
      </w:tr>
      <w:tr w:rsidR="00183FE5" w:rsidRPr="00063B19" w:rsidTr="00183F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10</w:t>
            </w:r>
          </w:p>
        </w:tc>
      </w:tr>
      <w:tr w:rsidR="00183FE5" w:rsidRPr="00063B19" w:rsidTr="00183FE5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10% or less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11% - 20%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21% - 30%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31%- 40%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41% - 50%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51% - 60%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61% - 70%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71% - 80%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81% - 90%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91% - 100%</w:t>
            </w:r>
          </w:p>
        </w:tc>
      </w:tr>
    </w:tbl>
    <w:p w:rsidR="003D73B7" w:rsidRPr="00063B19" w:rsidRDefault="003D73B7" w:rsidP="003D73B7">
      <w:pPr>
        <w:jc w:val="both"/>
        <w:rPr>
          <w:rFonts w:ascii="Arial" w:hAnsi="Arial" w:cs="Arial"/>
          <w:sz w:val="22"/>
          <w:szCs w:val="22"/>
        </w:rPr>
      </w:pPr>
    </w:p>
    <w:p w:rsidR="00932D7F" w:rsidRPr="00063B19" w:rsidRDefault="00932D7F" w:rsidP="003D73B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D73B7" w:rsidRPr="00063B19" w:rsidRDefault="003D73B7" w:rsidP="003D73B7">
      <w:pPr>
        <w:jc w:val="both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b/>
          <w:i/>
          <w:sz w:val="22"/>
          <w:szCs w:val="22"/>
        </w:rPr>
        <w:t xml:space="preserve">Step </w:t>
      </w:r>
      <w:r w:rsidR="00183FE5" w:rsidRPr="00063B19">
        <w:rPr>
          <w:rFonts w:ascii="Arial" w:hAnsi="Arial" w:cs="Arial"/>
          <w:b/>
          <w:i/>
          <w:sz w:val="22"/>
          <w:szCs w:val="22"/>
        </w:rPr>
        <w:t>2:</w:t>
      </w:r>
      <w:r w:rsidRPr="00063B19">
        <w:rPr>
          <w:rFonts w:ascii="Arial" w:hAnsi="Arial" w:cs="Arial"/>
          <w:b/>
          <w:i/>
          <w:sz w:val="22"/>
          <w:szCs w:val="22"/>
        </w:rPr>
        <w:t xml:space="preserve"> Defining</w:t>
      </w:r>
      <w:r w:rsidR="00183FE5" w:rsidRPr="00063B19">
        <w:rPr>
          <w:rFonts w:ascii="Arial" w:hAnsi="Arial" w:cs="Arial"/>
          <w:b/>
          <w:i/>
          <w:sz w:val="22"/>
          <w:szCs w:val="22"/>
        </w:rPr>
        <w:t xml:space="preserve"> Consequence</w:t>
      </w:r>
      <w:r w:rsidRPr="00063B19">
        <w:rPr>
          <w:rFonts w:ascii="Arial" w:hAnsi="Arial" w:cs="Arial"/>
          <w:b/>
          <w:i/>
          <w:sz w:val="22"/>
          <w:szCs w:val="22"/>
        </w:rPr>
        <w:t xml:space="preserve"> Ratings - </w:t>
      </w:r>
      <w:r w:rsidRPr="00063B19">
        <w:rPr>
          <w:rFonts w:ascii="Arial" w:hAnsi="Arial" w:cs="Arial"/>
          <w:sz w:val="22"/>
          <w:szCs w:val="22"/>
        </w:rPr>
        <w:t>The consequence of a Risk Event being realised is considered and one Consequence Descriptor is selected for each form the table below.</w:t>
      </w:r>
    </w:p>
    <w:p w:rsidR="003D73B7" w:rsidRPr="00063B19" w:rsidRDefault="003D73B7" w:rsidP="003D73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7938"/>
      </w:tblGrid>
      <w:tr w:rsidR="003D73B7" w:rsidRPr="00063B19" w:rsidTr="00F144BB">
        <w:tblPrEx>
          <w:tblCellMar>
            <w:top w:w="0" w:type="dxa"/>
            <w:bottom w:w="0" w:type="dxa"/>
          </w:tblCellMar>
        </w:tblPrEx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sz w:val="22"/>
                <w:szCs w:val="22"/>
              </w:rPr>
              <w:t>Consequence</w:t>
            </w:r>
          </w:p>
        </w:tc>
        <w:tc>
          <w:tcPr>
            <w:tcW w:w="7938" w:type="dxa"/>
            <w:shd w:val="clear" w:color="auto" w:fill="F3F3F3"/>
          </w:tcPr>
          <w:p w:rsidR="003D73B7" w:rsidRPr="00063B19" w:rsidRDefault="003D73B7" w:rsidP="00F144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A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3" type="#_x0000_t202" style="position:absolute;left:0;text-align:left;margin-left:6in;margin-top:1.25pt;width:228.55pt;height:107.65pt;z-index:251657216;mso-position-horizontal-relative:text;mso-position-vertical-relative:text" stroked="f">
                  <v:textbox>
                    <w:txbxContent>
                      <w:tbl>
                        <w:tblPr>
                          <w:tblW w:w="4240" w:type="dxa"/>
                          <w:tblLook w:val="0000"/>
                        </w:tblPr>
                        <w:tblGrid>
                          <w:gridCol w:w="1920"/>
                          <w:gridCol w:w="1160"/>
                          <w:gridCol w:w="1160"/>
                        </w:tblGrid>
                        <w:tr w:rsidR="003D73B7" w:rsidRPr="009F4CF7" w:rsidTr="00F144BB">
                          <w:trPr>
                            <w:trHeight w:val="270"/>
                          </w:trPr>
                          <w:tc>
                            <w:tcPr>
                              <w:tcW w:w="3080" w:type="dxa"/>
                              <w:gridSpan w:val="2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auto" w:fill="CCFFFF"/>
                              <w:vAlign w:val="bottom"/>
                            </w:tcPr>
                            <w:p w:rsidR="003D73B7" w:rsidRPr="00B43383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B4338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Exposure Level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CCFFFF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Total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Concern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CCFFCC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&lt;= 3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1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Minor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FFFF99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&lt;= 7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0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Significant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FFCC00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&lt;= 10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0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Critical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FF9900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&lt;= 15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0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70"/>
                          </w:trPr>
                          <w:tc>
                            <w:tcPr>
                              <w:tcW w:w="192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Unacceptable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shd w:val="clear" w:color="auto" w:fill="FF0000"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sz w:val="20"/>
                                  <w:lang w:eastAsia="en-AU"/>
                                </w:rPr>
                                <w:t>&gt; 15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0</w:t>
                              </w:r>
                            </w:p>
                          </w:tc>
                        </w:tr>
                        <w:tr w:rsidR="003D73B7" w:rsidRPr="009F4CF7" w:rsidTr="00F144BB">
                          <w:trPr>
                            <w:trHeight w:val="270"/>
                          </w:trPr>
                          <w:tc>
                            <w:tcPr>
                              <w:tcW w:w="3080" w:type="dxa"/>
                              <w:gridSpan w:val="2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auto" w:fill="CCFFCC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Total Number of Risks</w:t>
                              </w: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CCFFCC"/>
                              <w:noWrap/>
                              <w:vAlign w:val="bottom"/>
                            </w:tcPr>
                            <w:p w:rsidR="003D73B7" w:rsidRPr="009F4CF7" w:rsidRDefault="003D73B7" w:rsidP="00F144B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</w:pPr>
                              <w:bookmarkStart w:id="1" w:name="RANGE!D20"/>
                              <w:r w:rsidRPr="009F4CF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eastAsia="en-AU"/>
                                </w:rPr>
                                <w:t>1</w:t>
                              </w:r>
                              <w:bookmarkEnd w:id="1"/>
                            </w:p>
                          </w:tc>
                        </w:tr>
                      </w:tbl>
                      <w:p w:rsidR="003D73B7" w:rsidRDefault="003D73B7" w:rsidP="003D73B7"/>
                    </w:txbxContent>
                  </v:textbox>
                </v:shape>
              </w:pict>
            </w:r>
            <w:r w:rsidRPr="00063B19">
              <w:rPr>
                <w:rFonts w:ascii="Arial" w:hAnsi="Arial" w:cs="Arial"/>
                <w:b/>
                <w:sz w:val="22"/>
                <w:szCs w:val="22"/>
              </w:rPr>
              <w:t>Project Consequence</w:t>
            </w:r>
          </w:p>
          <w:p w:rsidR="003D73B7" w:rsidRPr="00063B19" w:rsidRDefault="003D73B7" w:rsidP="00F144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3B7" w:rsidRPr="00063B19" w:rsidTr="00F144B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Catastrophic</w:t>
            </w:r>
          </w:p>
        </w:tc>
        <w:tc>
          <w:tcPr>
            <w:tcW w:w="7938" w:type="dxa"/>
          </w:tcPr>
          <w:p w:rsidR="003D73B7" w:rsidRPr="00063B19" w:rsidRDefault="003D73B7" w:rsidP="00F144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Unacceptable effect on project deliverables.</w:t>
            </w:r>
          </w:p>
        </w:tc>
      </w:tr>
      <w:tr w:rsidR="003D73B7" w:rsidRPr="00063B19" w:rsidTr="00F144BB">
        <w:tblPrEx>
          <w:tblCellMar>
            <w:top w:w="0" w:type="dxa"/>
            <w:bottom w:w="0" w:type="dxa"/>
          </w:tblCellMar>
        </w:tblPrEx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Major</w:t>
            </w:r>
          </w:p>
        </w:tc>
        <w:tc>
          <w:tcPr>
            <w:tcW w:w="7938" w:type="dxa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Major effects on project deliverables or process, that is likely to require significant effort to rectify.</w:t>
            </w:r>
          </w:p>
        </w:tc>
      </w:tr>
      <w:tr w:rsidR="003D73B7" w:rsidRPr="00063B19" w:rsidTr="00F144BB">
        <w:tblPrEx>
          <w:tblCellMar>
            <w:top w:w="0" w:type="dxa"/>
            <w:bottom w:w="0" w:type="dxa"/>
          </w:tblCellMar>
        </w:tblPrEx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Moderate</w:t>
            </w:r>
          </w:p>
        </w:tc>
        <w:tc>
          <w:tcPr>
            <w:tcW w:w="7938" w:type="dxa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Moderate effects on project deliverables or process, that is likely to require intervention to resolve.</w:t>
            </w:r>
          </w:p>
        </w:tc>
      </w:tr>
      <w:tr w:rsidR="003D73B7" w:rsidRPr="00063B19" w:rsidTr="00F144BB">
        <w:tblPrEx>
          <w:tblCellMar>
            <w:top w:w="0" w:type="dxa"/>
            <w:bottom w:w="0" w:type="dxa"/>
          </w:tblCellMar>
        </w:tblPrEx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Minor</w:t>
            </w:r>
          </w:p>
        </w:tc>
        <w:tc>
          <w:tcPr>
            <w:tcW w:w="7938" w:type="dxa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Some difficulties experienced, but these are likely to be easily resolved.</w:t>
            </w:r>
          </w:p>
        </w:tc>
      </w:tr>
      <w:tr w:rsidR="003D73B7" w:rsidRPr="00063B19" w:rsidTr="00F144BB">
        <w:tblPrEx>
          <w:tblCellMar>
            <w:top w:w="0" w:type="dxa"/>
            <w:bottom w:w="0" w:type="dxa"/>
          </w:tblCellMar>
        </w:tblPrEx>
        <w:tc>
          <w:tcPr>
            <w:tcW w:w="1809" w:type="dxa"/>
            <w:shd w:val="clear" w:color="auto" w:fill="F3F3F3"/>
          </w:tcPr>
          <w:p w:rsidR="003D73B7" w:rsidRPr="00063B19" w:rsidRDefault="003D73B7" w:rsidP="00F144BB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Insignificant</w:t>
            </w:r>
          </w:p>
        </w:tc>
        <w:tc>
          <w:tcPr>
            <w:tcW w:w="7938" w:type="dxa"/>
          </w:tcPr>
          <w:p w:rsidR="003D73B7" w:rsidRPr="00063B19" w:rsidRDefault="003D73B7" w:rsidP="00F144BB">
            <w:pPr>
              <w:pStyle w:val="BodyText"/>
              <w:rPr>
                <w:rFonts w:cs="Arial"/>
                <w:b w:val="0"/>
                <w:szCs w:val="22"/>
                <w:lang w:val="en-GB"/>
              </w:rPr>
            </w:pPr>
            <w:r w:rsidRPr="00063B19">
              <w:rPr>
                <w:rFonts w:cs="Arial"/>
                <w:b w:val="0"/>
                <w:szCs w:val="22"/>
                <w:lang w:val="en-GB"/>
              </w:rPr>
              <w:t>No noticeable effect on project deliverables or process.</w:t>
            </w:r>
          </w:p>
        </w:tc>
      </w:tr>
    </w:tbl>
    <w:p w:rsidR="003D73B7" w:rsidRPr="00063B19" w:rsidRDefault="003D73B7" w:rsidP="003D73B7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932D7F" w:rsidRPr="00063B19" w:rsidRDefault="00932D7F" w:rsidP="003D73B7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D73B7" w:rsidRPr="00063B19" w:rsidRDefault="003D73B7" w:rsidP="003D73B7">
      <w:pPr>
        <w:jc w:val="both"/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b/>
          <w:bCs/>
          <w:i/>
          <w:sz w:val="22"/>
          <w:szCs w:val="22"/>
        </w:rPr>
        <w:t xml:space="preserve">Step 3 - Defining Risk Exposure - </w:t>
      </w:r>
      <w:r w:rsidRPr="00063B19">
        <w:rPr>
          <w:rFonts w:ascii="Arial" w:hAnsi="Arial" w:cs="Arial"/>
          <w:sz w:val="22"/>
          <w:szCs w:val="22"/>
        </w:rPr>
        <w:t xml:space="preserve">The following table outlines the definition of the Risk Factor by combining the likelihood and consequence of each risk event. </w:t>
      </w:r>
    </w:p>
    <w:p w:rsidR="00932D7F" w:rsidRPr="00063B19" w:rsidRDefault="00932D7F" w:rsidP="003D73B7">
      <w:pPr>
        <w:jc w:val="both"/>
        <w:rPr>
          <w:rFonts w:ascii="Arial" w:hAnsi="Arial" w:cs="Arial"/>
          <w:sz w:val="22"/>
          <w:szCs w:val="22"/>
        </w:rPr>
      </w:pPr>
    </w:p>
    <w:p w:rsidR="00932D7F" w:rsidRPr="00063B19" w:rsidRDefault="00932D7F" w:rsidP="003D73B7">
      <w:pPr>
        <w:jc w:val="both"/>
        <w:rPr>
          <w:rFonts w:ascii="Arial" w:hAnsi="Arial" w:cs="Arial"/>
          <w:sz w:val="22"/>
          <w:szCs w:val="22"/>
        </w:rPr>
      </w:pPr>
    </w:p>
    <w:p w:rsidR="00932D7F" w:rsidRPr="00063B19" w:rsidRDefault="00932D7F" w:rsidP="003D73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3080" w:type="dxa"/>
        <w:tblLook w:val="0000"/>
      </w:tblPr>
      <w:tblGrid>
        <w:gridCol w:w="1920"/>
        <w:gridCol w:w="1160"/>
      </w:tblGrid>
      <w:tr w:rsidR="00932D7F" w:rsidRPr="00063B19" w:rsidTr="00F144BB">
        <w:trPr>
          <w:trHeight w:val="27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lastRenderedPageBreak/>
              <w:t>Exposure Level</w:t>
            </w:r>
          </w:p>
        </w:tc>
      </w:tr>
      <w:tr w:rsidR="00932D7F" w:rsidRPr="00063B19" w:rsidTr="00F144BB">
        <w:trPr>
          <w:trHeight w:val="255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Concern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&lt;= 3</w:t>
            </w:r>
          </w:p>
        </w:tc>
      </w:tr>
      <w:tr w:rsidR="00932D7F" w:rsidRPr="00063B19" w:rsidTr="00F144BB">
        <w:trPr>
          <w:trHeight w:val="2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Minor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&lt;= 7</w:t>
            </w:r>
          </w:p>
        </w:tc>
      </w:tr>
      <w:tr w:rsidR="00932D7F" w:rsidRPr="00063B19" w:rsidTr="00F144BB">
        <w:trPr>
          <w:trHeight w:val="2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Significant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&lt;= 10</w:t>
            </w:r>
          </w:p>
        </w:tc>
      </w:tr>
      <w:tr w:rsidR="00932D7F" w:rsidRPr="00063B19" w:rsidTr="00F144BB">
        <w:trPr>
          <w:trHeight w:val="2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Critical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&lt;= 15</w:t>
            </w:r>
          </w:p>
        </w:tc>
      </w:tr>
      <w:tr w:rsidR="00932D7F" w:rsidRPr="00063B19" w:rsidTr="00F144BB">
        <w:trPr>
          <w:trHeight w:val="2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Unacceptable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932D7F" w:rsidRPr="00063B19" w:rsidRDefault="00932D7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&gt; 15</w:t>
            </w:r>
          </w:p>
        </w:tc>
      </w:tr>
    </w:tbl>
    <w:p w:rsidR="00932D7F" w:rsidRPr="00063B19" w:rsidRDefault="00932D7F" w:rsidP="003D73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7" w:type="dxa"/>
        <w:tblLook w:val="0000"/>
      </w:tblPr>
      <w:tblGrid>
        <w:gridCol w:w="1146"/>
        <w:gridCol w:w="339"/>
        <w:gridCol w:w="801"/>
        <w:gridCol w:w="787"/>
        <w:gridCol w:w="787"/>
        <w:gridCol w:w="833"/>
        <w:gridCol w:w="787"/>
        <w:gridCol w:w="787"/>
        <w:gridCol w:w="787"/>
        <w:gridCol w:w="787"/>
        <w:gridCol w:w="787"/>
        <w:gridCol w:w="909"/>
      </w:tblGrid>
      <w:tr w:rsidR="00183FE5" w:rsidRPr="00063B19" w:rsidTr="00F144BB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Probability</w:t>
            </w:r>
          </w:p>
        </w:tc>
      </w:tr>
      <w:tr w:rsidR="00183FE5" w:rsidRPr="00063B19" w:rsidTr="00F144BB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Low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Moderate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High</w:t>
            </w:r>
          </w:p>
        </w:tc>
      </w:tr>
      <w:tr w:rsidR="00183FE5" w:rsidRPr="00063B19" w:rsidTr="00F144BB">
        <w:trPr>
          <w:trHeight w:val="25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83FE5" w:rsidRPr="00063B19" w:rsidRDefault="00183FE5" w:rsidP="00F144BB">
            <w:pP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10</w:t>
            </w:r>
          </w:p>
        </w:tc>
      </w:tr>
      <w:tr w:rsidR="00183FE5" w:rsidRPr="00063B19" w:rsidTr="00F144BB">
        <w:trPr>
          <w:trHeight w:val="27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83FE5" w:rsidRPr="00063B19" w:rsidRDefault="00183FE5" w:rsidP="00F144BB">
            <w:pP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10% or less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11% - 20%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21% - 30%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31%- 40%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41% - 50%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51% - 60%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61% - 70%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71% - 80%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81% - 90%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91% - 100%</w:t>
            </w:r>
          </w:p>
        </w:tc>
      </w:tr>
      <w:tr w:rsidR="00183FE5" w:rsidRPr="00063B19" w:rsidTr="00F144B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</w:tr>
      <w:tr w:rsidR="00183FE5" w:rsidRPr="00063B19" w:rsidTr="00F144B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</w:tr>
      <w:tr w:rsidR="00183FE5" w:rsidRPr="00063B19" w:rsidTr="00F144B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</w:tr>
      <w:tr w:rsidR="00183FE5" w:rsidRPr="00063B19" w:rsidTr="00F144BB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vAlign w:val="bottom"/>
          </w:tcPr>
          <w:p w:rsidR="00183FE5" w:rsidRPr="00063B19" w:rsidRDefault="00183FE5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</w:tr>
    </w:tbl>
    <w:p w:rsidR="003D73B7" w:rsidRPr="00063B19" w:rsidRDefault="003D73B7" w:rsidP="003D73B7">
      <w:pPr>
        <w:rPr>
          <w:rFonts w:ascii="Arial" w:hAnsi="Arial" w:cs="Arial"/>
          <w:sz w:val="22"/>
          <w:szCs w:val="22"/>
        </w:rPr>
      </w:pPr>
    </w:p>
    <w:p w:rsidR="00AC44B4" w:rsidRPr="00063B19" w:rsidRDefault="00AC44B4" w:rsidP="00AC44B4">
      <w:pPr>
        <w:ind w:left="360"/>
        <w:rPr>
          <w:rFonts w:ascii="Arial" w:hAnsi="Arial" w:cs="Arial"/>
          <w:b/>
          <w:sz w:val="22"/>
          <w:szCs w:val="22"/>
        </w:rPr>
      </w:pPr>
    </w:p>
    <w:p w:rsidR="00AC44B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Evaluate risks</w:t>
      </w:r>
    </w:p>
    <w:p w:rsidR="00AC44B4" w:rsidRPr="00063B19" w:rsidRDefault="00AC44B4" w:rsidP="00AC44B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Compare against criteria</w:t>
      </w:r>
    </w:p>
    <w:p w:rsidR="00AC44B4" w:rsidRPr="00063B19" w:rsidRDefault="00AC44B4" w:rsidP="00AC44B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Set risk priorities</w:t>
      </w:r>
    </w:p>
    <w:p w:rsidR="00AC44B4" w:rsidRPr="00063B19" w:rsidRDefault="00AC44B4" w:rsidP="00AC44B4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601" w:type="dxa"/>
        <w:tblLook w:val="0000"/>
      </w:tblPr>
      <w:tblGrid>
        <w:gridCol w:w="3366"/>
        <w:gridCol w:w="987"/>
        <w:gridCol w:w="1124"/>
        <w:gridCol w:w="850"/>
        <w:gridCol w:w="1414"/>
        <w:gridCol w:w="1468"/>
        <w:gridCol w:w="901"/>
      </w:tblGrid>
      <w:tr w:rsidR="003D55BF" w:rsidRPr="00063B19" w:rsidTr="00F144BB">
        <w:trPr>
          <w:trHeight w:val="390"/>
          <w:tblHeader/>
        </w:trPr>
        <w:tc>
          <w:tcPr>
            <w:tcW w:w="3403" w:type="dxa"/>
            <w:tcBorders>
              <w:top w:val="double" w:sz="6" w:space="0" w:color="000000"/>
              <w:left w:val="double" w:sz="6" w:space="0" w:color="000000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Risk Description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Prob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Imp</w:t>
            </w:r>
          </w:p>
        </w:tc>
        <w:tc>
          <w:tcPr>
            <w:tcW w:w="850" w:type="dxa"/>
            <w:tcBorders>
              <w:top w:val="double" w:sz="6" w:space="0" w:color="000000"/>
              <w:left w:val="nil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Score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Exposure</w:t>
            </w:r>
          </w:p>
        </w:tc>
        <w:tc>
          <w:tcPr>
            <w:tcW w:w="1472" w:type="dxa"/>
            <w:tcBorders>
              <w:top w:val="double" w:sz="6" w:space="0" w:color="000000"/>
              <w:left w:val="nil"/>
              <w:bottom w:val="dashed" w:sz="4" w:space="0" w:color="000000"/>
              <w:right w:val="dashed" w:sz="4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Mitigation</w:t>
            </w:r>
          </w:p>
        </w:tc>
        <w:tc>
          <w:tcPr>
            <w:tcW w:w="841" w:type="dxa"/>
            <w:tcBorders>
              <w:top w:val="double" w:sz="6" w:space="0" w:color="000000"/>
              <w:left w:val="nil"/>
              <w:bottom w:val="dashed" w:sz="4" w:space="0" w:color="000000"/>
              <w:right w:val="double" w:sz="6" w:space="0" w:color="000000"/>
            </w:tcBorders>
            <w:shd w:val="pct25" w:color="FFFF00" w:fill="FFFFCC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Owner</w:t>
            </w:r>
          </w:p>
        </w:tc>
      </w:tr>
      <w:tr w:rsidR="003D55BF" w:rsidRPr="00063B19" w:rsidTr="00F144BB">
        <w:trPr>
          <w:trHeight w:val="1275"/>
        </w:trPr>
        <w:tc>
          <w:tcPr>
            <w:tcW w:w="3403" w:type="dxa"/>
            <w:tcBorders>
              <w:top w:val="nil"/>
              <w:left w:val="double" w:sz="6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056EEF" w:rsidP="00F144BB">
            <w:pPr>
              <w:rPr>
                <w:rFonts w:ascii="Arial" w:hAnsi="Arial" w:cs="Arial"/>
                <w:color w:val="0000FF"/>
                <w:sz w:val="22"/>
                <w:szCs w:val="22"/>
                <w:lang w:eastAsia="en-AU"/>
              </w:rPr>
            </w:pPr>
            <w:r w:rsidRPr="00063B19">
              <w:rPr>
                <w:rFonts w:ascii="Arial" w:hAnsi="Arial" w:cs="Arial"/>
                <w:color w:val="0000FF"/>
                <w:sz w:val="22"/>
                <w:szCs w:val="22"/>
                <w:lang w:eastAsia="en-AU"/>
              </w:rPr>
              <w:t>Risk described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ashed" w:sz="4" w:space="0" w:color="000000"/>
              <w:right w:val="double" w:sz="6" w:space="0" w:color="000000"/>
            </w:tcBorders>
            <w:shd w:val="clear" w:color="auto" w:fill="auto"/>
          </w:tcPr>
          <w:p w:rsidR="003D55BF" w:rsidRPr="00063B19" w:rsidRDefault="003D55BF" w:rsidP="00F144BB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:rsidR="003D55BF" w:rsidRPr="00063B19" w:rsidRDefault="003D55BF" w:rsidP="00AC44B4">
      <w:pPr>
        <w:ind w:left="360"/>
        <w:rPr>
          <w:rFonts w:ascii="Arial" w:hAnsi="Arial" w:cs="Arial"/>
          <w:b/>
          <w:sz w:val="22"/>
          <w:szCs w:val="22"/>
        </w:rPr>
      </w:pPr>
    </w:p>
    <w:p w:rsidR="00AC44B4" w:rsidRPr="00063B19" w:rsidRDefault="00056EEF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Manage</w:t>
      </w:r>
      <w:r w:rsidR="00AC44B4" w:rsidRPr="00063B19">
        <w:rPr>
          <w:rFonts w:ascii="Arial" w:hAnsi="Arial" w:cs="Arial"/>
          <w:b/>
          <w:sz w:val="22"/>
          <w:szCs w:val="22"/>
        </w:rPr>
        <w:t xml:space="preserve"> risks</w:t>
      </w:r>
    </w:p>
    <w:p w:rsidR="00AC44B4" w:rsidRPr="00063B19" w:rsidRDefault="00AC44B4" w:rsidP="00AC44B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Identify options</w:t>
      </w:r>
      <w:r w:rsidR="003D73B7" w:rsidRPr="00063B19">
        <w:rPr>
          <w:rFonts w:ascii="Arial" w:hAnsi="Arial" w:cs="Arial"/>
          <w:sz w:val="22"/>
          <w:szCs w:val="22"/>
        </w:rPr>
        <w:t xml:space="preserve"> – avoid, accept or retain, reduce, insure or transfer</w:t>
      </w:r>
    </w:p>
    <w:p w:rsidR="00AC44B4" w:rsidRPr="00063B19" w:rsidRDefault="00AC44B4" w:rsidP="00AC44B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Evaluate options</w:t>
      </w:r>
    </w:p>
    <w:p w:rsidR="00AC44B4" w:rsidRPr="00063B19" w:rsidRDefault="00AC44B4" w:rsidP="00AC44B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Select options</w:t>
      </w:r>
    </w:p>
    <w:p w:rsidR="00AC44B4" w:rsidRPr="00063B19" w:rsidRDefault="00AC44B4" w:rsidP="00AC44B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Prepare plans</w:t>
      </w:r>
    </w:p>
    <w:p w:rsidR="00AC44B4" w:rsidRPr="00063B19" w:rsidRDefault="00AC44B4" w:rsidP="00AC44B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Implement plans</w:t>
      </w:r>
    </w:p>
    <w:p w:rsidR="00AC44B4" w:rsidRPr="00063B19" w:rsidRDefault="00AC44B4" w:rsidP="00AC44B4">
      <w:pPr>
        <w:ind w:left="360"/>
        <w:rPr>
          <w:rFonts w:ascii="Arial" w:hAnsi="Arial" w:cs="Arial"/>
          <w:b/>
          <w:sz w:val="22"/>
          <w:szCs w:val="22"/>
        </w:rPr>
      </w:pPr>
    </w:p>
    <w:p w:rsidR="00AC44B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Communicate and consult</w:t>
      </w:r>
    </w:p>
    <w:p w:rsidR="00AC44B4" w:rsidRPr="00063B19" w:rsidRDefault="0024192A" w:rsidP="0024192A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Must occur throughout the various stages of the process</w:t>
      </w:r>
    </w:p>
    <w:p w:rsidR="0024192A" w:rsidRPr="00063B19" w:rsidRDefault="0024192A" w:rsidP="0024192A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Within the program and externally with all relevant stakeholders</w:t>
      </w:r>
    </w:p>
    <w:p w:rsidR="0024192A" w:rsidRPr="00063B19" w:rsidRDefault="0024192A" w:rsidP="00A84510">
      <w:pPr>
        <w:ind w:left="720"/>
        <w:rPr>
          <w:rFonts w:ascii="Arial" w:hAnsi="Arial" w:cs="Arial"/>
          <w:b/>
          <w:sz w:val="22"/>
          <w:szCs w:val="22"/>
        </w:rPr>
      </w:pPr>
    </w:p>
    <w:p w:rsidR="00AC44B4" w:rsidRPr="00063B19" w:rsidRDefault="00AC44B4" w:rsidP="00AC44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>Monitor and review</w:t>
      </w:r>
    </w:p>
    <w:p w:rsidR="00AC44B4" w:rsidRPr="00063B19" w:rsidRDefault="00A84510" w:rsidP="00A84510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Ensure changes are captured and reflected</w:t>
      </w:r>
    </w:p>
    <w:p w:rsidR="00AC44B4" w:rsidRPr="00063B19" w:rsidRDefault="00AC44B4" w:rsidP="00AC44B4">
      <w:pPr>
        <w:rPr>
          <w:rFonts w:ascii="Arial" w:hAnsi="Arial" w:cs="Arial"/>
          <w:b/>
          <w:sz w:val="22"/>
          <w:szCs w:val="22"/>
        </w:rPr>
      </w:pPr>
    </w:p>
    <w:p w:rsidR="00A84510" w:rsidRPr="00063B19" w:rsidRDefault="00A84510" w:rsidP="00AC44B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693"/>
        <w:gridCol w:w="4992"/>
        <w:gridCol w:w="2837"/>
      </w:tblGrid>
      <w:tr w:rsidR="00A84510" w:rsidRPr="00063B19" w:rsidTr="00A84510">
        <w:tc>
          <w:tcPr>
            <w:tcW w:w="675" w:type="dxa"/>
          </w:tcPr>
          <w:p w:rsidR="00A84510" w:rsidRPr="00063B19" w:rsidRDefault="00A845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sz w:val="22"/>
                <w:szCs w:val="22"/>
              </w:rPr>
              <w:t>Step</w:t>
            </w:r>
          </w:p>
        </w:tc>
        <w:tc>
          <w:tcPr>
            <w:tcW w:w="5006" w:type="dxa"/>
          </w:tcPr>
          <w:p w:rsidR="00A84510" w:rsidRPr="00063B19" w:rsidRDefault="00A845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sz w:val="22"/>
                <w:szCs w:val="22"/>
              </w:rPr>
              <w:t>Process</w:t>
            </w:r>
          </w:p>
        </w:tc>
        <w:tc>
          <w:tcPr>
            <w:tcW w:w="2841" w:type="dxa"/>
          </w:tcPr>
          <w:p w:rsidR="00A84510" w:rsidRPr="00063B19" w:rsidRDefault="00A845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B19">
              <w:rPr>
                <w:rFonts w:ascii="Arial" w:hAnsi="Arial" w:cs="Arial"/>
                <w:b/>
                <w:sz w:val="22"/>
                <w:szCs w:val="22"/>
              </w:rPr>
              <w:t>Responsibility</w:t>
            </w:r>
          </w:p>
        </w:tc>
      </w:tr>
      <w:tr w:rsidR="00A84510" w:rsidRPr="00063B19" w:rsidTr="00A84510">
        <w:tc>
          <w:tcPr>
            <w:tcW w:w="675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Coordinate risk assessment assessing all major categories of risk and rating each risk identified</w:t>
            </w:r>
          </w:p>
        </w:tc>
        <w:tc>
          <w:tcPr>
            <w:tcW w:w="2841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510" w:rsidRPr="00063B19" w:rsidTr="00A84510">
        <w:tc>
          <w:tcPr>
            <w:tcW w:w="675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Sign off on risk register and risk management action plan</w:t>
            </w:r>
          </w:p>
        </w:tc>
        <w:tc>
          <w:tcPr>
            <w:tcW w:w="2841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510" w:rsidRPr="00063B19" w:rsidTr="00A84510">
        <w:tc>
          <w:tcPr>
            <w:tcW w:w="675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>Approve risk management plan</w:t>
            </w:r>
          </w:p>
        </w:tc>
        <w:tc>
          <w:tcPr>
            <w:tcW w:w="2841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510" w:rsidRPr="00063B19" w:rsidTr="00A84510">
        <w:tc>
          <w:tcPr>
            <w:tcW w:w="675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5006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  <w:r w:rsidRPr="00063B19">
              <w:rPr>
                <w:rFonts w:ascii="Arial" w:hAnsi="Arial" w:cs="Arial"/>
                <w:sz w:val="22"/>
                <w:szCs w:val="22"/>
              </w:rPr>
              <w:t xml:space="preserve">Monitor performance on actions identified through formal reporting to </w:t>
            </w:r>
            <w:r w:rsidR="00056EEF" w:rsidRPr="00063B19">
              <w:rPr>
                <w:rFonts w:ascii="Arial" w:hAnsi="Arial" w:cs="Arial"/>
                <w:color w:val="0000FF"/>
                <w:sz w:val="22"/>
                <w:szCs w:val="22"/>
              </w:rPr>
              <w:t xml:space="preserve">(insert program name) </w:t>
            </w:r>
            <w:r w:rsidR="00056EEF" w:rsidRPr="00063B19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841" w:type="dxa"/>
          </w:tcPr>
          <w:p w:rsidR="00A84510" w:rsidRPr="00063B19" w:rsidRDefault="00A845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510" w:rsidRPr="00063B19" w:rsidRDefault="00A84510">
      <w:pPr>
        <w:rPr>
          <w:rFonts w:ascii="Arial" w:hAnsi="Arial" w:cs="Arial"/>
          <w:b/>
          <w:sz w:val="22"/>
          <w:szCs w:val="22"/>
        </w:rPr>
      </w:pPr>
    </w:p>
    <w:p w:rsidR="00A84510" w:rsidRPr="00063B19" w:rsidRDefault="00A84510">
      <w:pPr>
        <w:rPr>
          <w:rFonts w:ascii="Arial" w:hAnsi="Arial" w:cs="Arial"/>
          <w:b/>
          <w:sz w:val="22"/>
          <w:szCs w:val="22"/>
        </w:rPr>
      </w:pPr>
    </w:p>
    <w:p w:rsidR="007226DA" w:rsidRPr="00063B19" w:rsidRDefault="007226DA">
      <w:pPr>
        <w:rPr>
          <w:rFonts w:ascii="Arial" w:hAnsi="Arial" w:cs="Arial"/>
          <w:b/>
          <w:sz w:val="22"/>
          <w:szCs w:val="22"/>
        </w:rPr>
      </w:pPr>
      <w:r w:rsidRPr="00063B19">
        <w:rPr>
          <w:rFonts w:ascii="Arial" w:hAnsi="Arial" w:cs="Arial"/>
          <w:b/>
          <w:sz w:val="22"/>
          <w:szCs w:val="22"/>
        </w:rPr>
        <w:t xml:space="preserve">Roles &amp; Responsibilities </w:t>
      </w:r>
    </w:p>
    <w:p w:rsidR="00252616" w:rsidRPr="00063B19" w:rsidRDefault="00252616">
      <w:pPr>
        <w:rPr>
          <w:rFonts w:ascii="Arial" w:hAnsi="Arial" w:cs="Arial"/>
          <w:sz w:val="22"/>
          <w:szCs w:val="22"/>
        </w:rPr>
      </w:pPr>
    </w:p>
    <w:p w:rsidR="007226DA" w:rsidRPr="00063B19" w:rsidRDefault="00056EEF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color w:val="0000FF"/>
          <w:sz w:val="22"/>
          <w:szCs w:val="22"/>
        </w:rPr>
        <w:t>(insert program name)</w:t>
      </w:r>
      <w:r w:rsidRPr="00063B19">
        <w:rPr>
          <w:rFonts w:ascii="Arial" w:hAnsi="Arial" w:cs="Arial"/>
          <w:sz w:val="22"/>
          <w:szCs w:val="22"/>
        </w:rPr>
        <w:t xml:space="preserve"> Management Group</w:t>
      </w:r>
    </w:p>
    <w:p w:rsidR="00672943" w:rsidRPr="00063B19" w:rsidRDefault="00672943" w:rsidP="0067294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Approves risk management framework</w:t>
      </w:r>
    </w:p>
    <w:p w:rsidR="00672943" w:rsidRPr="00063B19" w:rsidRDefault="00672943" w:rsidP="0067294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Approves risk limits</w:t>
      </w:r>
    </w:p>
    <w:p w:rsidR="00672943" w:rsidRPr="00063B19" w:rsidRDefault="00672943" w:rsidP="0067294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Approves risk tolerance</w:t>
      </w:r>
    </w:p>
    <w:p w:rsidR="00672943" w:rsidRPr="00063B19" w:rsidRDefault="00672943" w:rsidP="0067294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Provides oversight</w:t>
      </w:r>
    </w:p>
    <w:p w:rsidR="0024192A" w:rsidRPr="00063B19" w:rsidRDefault="0024192A" w:rsidP="00672943">
      <w:pPr>
        <w:rPr>
          <w:rFonts w:ascii="Arial" w:hAnsi="Arial" w:cs="Arial"/>
          <w:sz w:val="22"/>
          <w:szCs w:val="22"/>
        </w:rPr>
      </w:pPr>
    </w:p>
    <w:p w:rsidR="00672943" w:rsidRPr="00063B19" w:rsidRDefault="00672943" w:rsidP="00672943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Program Manager</w:t>
      </w:r>
    </w:p>
    <w:p w:rsidR="00672943" w:rsidRPr="00063B19" w:rsidRDefault="00672943" w:rsidP="0067294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Monitor – coordinate – teach</w:t>
      </w:r>
    </w:p>
    <w:p w:rsidR="00672943" w:rsidRPr="00063B19" w:rsidRDefault="00672943" w:rsidP="0067294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Measure – benchmark</w:t>
      </w:r>
    </w:p>
    <w:p w:rsidR="00672943" w:rsidRPr="00063B19" w:rsidRDefault="00672943" w:rsidP="00056EE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 xml:space="preserve">Report to </w:t>
      </w:r>
      <w:r w:rsidR="00056EEF" w:rsidRPr="00063B19">
        <w:rPr>
          <w:rFonts w:ascii="Arial" w:hAnsi="Arial" w:cs="Arial"/>
          <w:color w:val="0000FF"/>
          <w:sz w:val="22"/>
          <w:szCs w:val="22"/>
        </w:rPr>
        <w:t>(insert program name)</w:t>
      </w:r>
      <w:r w:rsidR="00056EEF" w:rsidRPr="00063B19">
        <w:rPr>
          <w:rFonts w:ascii="Arial" w:hAnsi="Arial" w:cs="Arial"/>
          <w:sz w:val="22"/>
          <w:szCs w:val="22"/>
        </w:rPr>
        <w:t xml:space="preserve"> management group</w:t>
      </w:r>
    </w:p>
    <w:p w:rsidR="0024192A" w:rsidRPr="00063B19" w:rsidRDefault="0024192A" w:rsidP="00672943">
      <w:pPr>
        <w:rPr>
          <w:rFonts w:ascii="Arial" w:hAnsi="Arial" w:cs="Arial"/>
          <w:sz w:val="22"/>
          <w:szCs w:val="22"/>
        </w:rPr>
      </w:pPr>
    </w:p>
    <w:p w:rsidR="00672943" w:rsidRPr="00063B19" w:rsidRDefault="00056EEF" w:rsidP="00672943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Project Manager (where applicable)</w:t>
      </w:r>
      <w:r w:rsidR="00E56FD2" w:rsidRPr="00063B19">
        <w:rPr>
          <w:rFonts w:ascii="Arial" w:hAnsi="Arial" w:cs="Arial"/>
          <w:sz w:val="22"/>
          <w:szCs w:val="22"/>
        </w:rPr>
        <w:t>. If no project manager, the following are the responsibility of the program manager.</w:t>
      </w:r>
    </w:p>
    <w:p w:rsidR="00672943" w:rsidRPr="00063B19" w:rsidRDefault="00672943" w:rsidP="0067294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Identify risks</w:t>
      </w:r>
    </w:p>
    <w:p w:rsidR="00252616" w:rsidRPr="00063B19" w:rsidRDefault="00252616" w:rsidP="0067294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Propose risk limits</w:t>
      </w:r>
    </w:p>
    <w:p w:rsidR="00672943" w:rsidRPr="00063B19" w:rsidRDefault="00252616" w:rsidP="0067294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Control - analyse &amp; e</w:t>
      </w:r>
      <w:r w:rsidR="00672943" w:rsidRPr="00063B19">
        <w:rPr>
          <w:rFonts w:ascii="Arial" w:hAnsi="Arial" w:cs="Arial"/>
          <w:sz w:val="22"/>
          <w:szCs w:val="22"/>
        </w:rPr>
        <w:t>valuate risks</w:t>
      </w:r>
    </w:p>
    <w:p w:rsidR="00252616" w:rsidRPr="00063B19" w:rsidRDefault="00252616" w:rsidP="0067294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Implement treatment of risks (where required)</w:t>
      </w:r>
    </w:p>
    <w:p w:rsidR="00252616" w:rsidRPr="00063B19" w:rsidRDefault="00252616" w:rsidP="0067294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Report</w:t>
      </w:r>
    </w:p>
    <w:p w:rsidR="0024192A" w:rsidRPr="00063B19" w:rsidRDefault="0024192A" w:rsidP="00672943">
      <w:pPr>
        <w:rPr>
          <w:rFonts w:ascii="Arial" w:hAnsi="Arial" w:cs="Arial"/>
          <w:sz w:val="22"/>
          <w:szCs w:val="22"/>
        </w:rPr>
      </w:pPr>
    </w:p>
    <w:p w:rsidR="00672943" w:rsidRPr="00063B19" w:rsidRDefault="00672943" w:rsidP="00672943">
      <w:p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Program Team</w:t>
      </w:r>
    </w:p>
    <w:p w:rsidR="00672943" w:rsidRPr="00063B19" w:rsidRDefault="00672943" w:rsidP="006729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Identify risks</w:t>
      </w:r>
    </w:p>
    <w:p w:rsidR="00672943" w:rsidRPr="00063B19" w:rsidRDefault="00672943" w:rsidP="006729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B19">
        <w:rPr>
          <w:rFonts w:ascii="Arial" w:hAnsi="Arial" w:cs="Arial"/>
          <w:sz w:val="22"/>
          <w:szCs w:val="22"/>
        </w:rPr>
        <w:t>Analyse risks</w:t>
      </w:r>
    </w:p>
    <w:p w:rsidR="00672943" w:rsidRPr="00063B19" w:rsidRDefault="00672943">
      <w:pPr>
        <w:rPr>
          <w:rFonts w:ascii="Arial" w:hAnsi="Arial" w:cs="Arial"/>
          <w:b/>
          <w:sz w:val="22"/>
          <w:szCs w:val="22"/>
        </w:rPr>
      </w:pPr>
    </w:p>
    <w:p w:rsidR="007226DA" w:rsidRPr="00063B19" w:rsidRDefault="007226DA">
      <w:pPr>
        <w:rPr>
          <w:rFonts w:ascii="Arial" w:hAnsi="Arial" w:cs="Arial"/>
          <w:b/>
          <w:sz w:val="22"/>
          <w:szCs w:val="22"/>
        </w:rPr>
      </w:pPr>
    </w:p>
    <w:sectPr w:rsidR="007226DA" w:rsidRPr="00063B19" w:rsidSect="00006105">
      <w:headerReference w:type="default" r:id="rId7"/>
      <w:footerReference w:type="default" r:id="rId8"/>
      <w:pgSz w:w="11906" w:h="16838"/>
      <w:pgMar w:top="1440" w:right="1800" w:bottom="1135" w:left="1800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1E" w:rsidRDefault="0006221E">
      <w:r>
        <w:separator/>
      </w:r>
    </w:p>
  </w:endnote>
  <w:endnote w:type="continuationSeparator" w:id="0">
    <w:p w:rsidR="0006221E" w:rsidRDefault="00062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BC" w:rsidRPr="002D6647" w:rsidRDefault="002D6647" w:rsidP="002D6647">
    <w:pPr>
      <w:pStyle w:val="Footer"/>
      <w:jc w:val="center"/>
      <w:rPr>
        <w:rFonts w:ascii="Arial" w:hAnsi="Arial" w:cs="Arial"/>
        <w:sz w:val="22"/>
        <w:szCs w:val="22"/>
      </w:rPr>
    </w:pPr>
    <w:r w:rsidRPr="002D6647">
      <w:rPr>
        <w:rStyle w:val="PageNumber"/>
        <w:rFonts w:ascii="Arial" w:hAnsi="Arial" w:cs="Arial"/>
        <w:sz w:val="22"/>
        <w:szCs w:val="22"/>
      </w:rPr>
      <w:fldChar w:fldCharType="begin"/>
    </w:r>
    <w:r w:rsidRPr="002D664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2D6647">
      <w:rPr>
        <w:rStyle w:val="PageNumber"/>
        <w:rFonts w:ascii="Arial" w:hAnsi="Arial" w:cs="Arial"/>
        <w:sz w:val="22"/>
        <w:szCs w:val="22"/>
      </w:rPr>
      <w:fldChar w:fldCharType="separate"/>
    </w:r>
    <w:r w:rsidR="008471FE">
      <w:rPr>
        <w:rStyle w:val="PageNumber"/>
        <w:rFonts w:ascii="Arial" w:hAnsi="Arial" w:cs="Arial"/>
        <w:noProof/>
        <w:sz w:val="22"/>
        <w:szCs w:val="22"/>
      </w:rPr>
      <w:t>3</w:t>
    </w:r>
    <w:r w:rsidRPr="002D664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1E" w:rsidRDefault="0006221E">
      <w:r>
        <w:separator/>
      </w:r>
    </w:p>
  </w:footnote>
  <w:footnote w:type="continuationSeparator" w:id="0">
    <w:p w:rsidR="0006221E" w:rsidRDefault="00062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center" w:tblpY="86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7200"/>
      <w:gridCol w:w="2700"/>
    </w:tblGrid>
    <w:tr w:rsidR="009F4BBC" w:rsidTr="00E55007">
      <w:trPr>
        <w:trHeight w:val="596"/>
      </w:trPr>
      <w:tc>
        <w:tcPr>
          <w:tcW w:w="7200" w:type="dxa"/>
          <w:vAlign w:val="center"/>
        </w:tcPr>
        <w:p w:rsidR="009F4BBC" w:rsidRPr="00056EEF" w:rsidRDefault="00056EEF" w:rsidP="00E55007">
          <w:pPr>
            <w:rPr>
              <w:rFonts w:ascii="Arial Narrow" w:hAnsi="Arial Narrow"/>
              <w:b/>
              <w:color w:val="0000FF"/>
              <w:sz w:val="28"/>
              <w:szCs w:val="28"/>
            </w:rPr>
          </w:pPr>
          <w:r w:rsidRPr="00056EEF">
            <w:rPr>
              <w:rFonts w:ascii="Arial Narrow" w:hAnsi="Arial Narrow"/>
              <w:b/>
              <w:color w:val="0000FF"/>
              <w:sz w:val="28"/>
              <w:szCs w:val="28"/>
            </w:rPr>
            <w:t>(Insert Program Name)</w:t>
          </w:r>
        </w:p>
      </w:tc>
      <w:tc>
        <w:tcPr>
          <w:tcW w:w="2700" w:type="dxa"/>
          <w:vMerge w:val="restart"/>
        </w:tcPr>
        <w:p w:rsidR="009F4BBC" w:rsidRDefault="009F4BBC" w:rsidP="00E55007">
          <w:r>
            <w:rPr>
              <w:noProof/>
              <w:lang w:eastAsia="en-AU"/>
            </w:rPr>
          </w:r>
          <w:r>
            <w:pict>
              <v:group id="_x0000_s2049" editas="canvas" style="width:108pt;height:47.8pt;mso-position-horizontal-relative:char;mso-position-vertical-relative:line" coordsize="2618,1159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2618;height:1159" o:preferrelative="f">
                  <v:fill o:detectmouseclick="t"/>
                  <v:path o:extrusionok="t" o:connecttype="none"/>
                  <o:lock v:ext="edit" text="t"/>
                </v:shape>
                <v:shape id="_x0000_s2051" style="position:absolute;left:994;top:255;width:120;height:196" coordsize="841,1369" path="m664,683r,65l662,810r-2,56l658,918r-6,48l646,1009r-4,21l637,1051r-6,17l626,1085r-6,16l612,1117r-8,14l595,1144r-10,12l575,1167r-11,10l551,1185r-12,8l525,1200r-15,6l494,1210r-17,4l460,1217r-20,1l420,1218r-19,l384,1217r-16,-2l351,1212r-15,-5l321,1201r-14,-7l295,1187r-13,-9l271,1169r-12,-11l250,1146r-10,-13l232,1120r-9,-15l216,1089r-6,-16l204,1057r-4,-20l195,1017r-3,-20l189,975r-3,-24l185,927r-4,-53l180,815r-1,-64l179,683r,-76l180,536r1,-32l183,473r1,-30l187,415r2,-27l194,363r5,-24l204,316r7,-23l219,272r9,-18l240,235r7,-10l255,216r8,-8l272,199r9,-7l291,184r11,-6l313,172r12,-6l336,162r13,-4l363,155r13,-2l391,152r14,-2l420,149r20,1l460,152r17,2l494,157r16,6l525,168r14,6l551,183r13,9l575,201r10,11l595,224r9,13l612,251r8,15l626,282r5,18l637,318r5,20l646,358r6,44l658,449r2,52l662,558r2,61l664,683r,l841,698r,-100l839,505r-3,-42l833,423r-3,-38l825,348r-6,-35l811,280r-8,-31l793,219,780,193,767,166r-7,-11l752,142r-9,-11l733,121,721,107,706,93,691,81,675,70,659,58,641,48,622,39,602,31,582,24,562,18,540,13,518,8,495,5,471,2,447,,422,,391,1,362,2,333,7r-28,4l279,17r-25,8l229,34,208,45,186,56,165,70,146,85r-17,15l112,117,95,135,81,155,68,176,58,195r-9,22l39,240r-7,25l26,292r-6,28l15,349r-3,31l8,412,6,446,4,481,3,518,2,598,,683r2,97l4,870r1,42l8,951r4,38l16,1024r7,35l30,1091r9,31l50,1151r5,13l61,1177r7,13l75,1202r8,13l91,1227r8,11l108,1248r15,14l137,1275r15,12l168,1300r17,10l202,1321r18,8l240,1337r19,8l280,1351r22,5l325,1361r22,3l373,1367r24,1l422,1369r30,-1l481,1365r28,-3l536,1357r27,-6l588,1343r24,-10l635,1323r22,-11l677,1298r19,-15l714,1267r17,-18l746,1231r15,-19l774,1191r10,-18l793,1152r8,-23l808,1106r7,-25l819,1053r6,-29l828,995r4,-33l834,930r2,-34l839,859r2,-78l841,698,664,683xe" fillcolor="#121415" stroked="f">
                  <v:path arrowok="t"/>
                </v:shape>
                <v:shape id="_x0000_s2052" style="position:absolute;left:1138;top:258;width:91;height:190" coordsize="635,1328" path="m,1328r174,l174,721r439,l613,572r-439,l174,147r461,l635,,,,,1328xe" fillcolor="#121415" stroked="f">
                  <v:path arrowok="t"/>
                </v:shape>
                <v:shape id="_x0000_s2053" style="position:absolute;left:1286;top:258;width:147;height:190" coordsize="1027,1328" path="m837,1328r190,l624,,415,,,1328r189,l281,1004r468,l837,1328r,l325,849,518,207,703,849r-378,l837,1328xe" fillcolor="#121415" stroked="f">
                  <v:path arrowok="t"/>
                </v:shape>
                <v:shape id="_x0000_s2054" style="position:absolute;left:1451;top:258;width:117;height:190" coordsize="820,1328" path="m176,1177r,-1032l360,145r28,l412,146r23,3l457,152r19,3l496,161r17,7l530,175r15,9l560,195r12,12l585,220r11,16l606,252r10,19l625,293r3,15l633,331r5,32l641,405r4,49l648,513r2,67l650,655r,78l648,804r-3,64l640,924r-4,26l633,974r-5,22l624,1017r-6,21l610,1055r-7,15l596,1085r-8,11l579,1108r-9,10l560,1127r-12,9l536,1143r-13,7l509,1156r-15,4l478,1165r-17,3l444,1172r-19,1l405,1175r-20,l360,1177r-184,l176,1177,,1328r317,l354,1327r35,l422,1326r32,-2l484,1321r30,-4l541,1312r27,-7l593,1297r25,-10l630,1281r11,-7l653,1266r10,-8l674,1250r11,-8l695,1232r9,-10l714,1211r10,-12l733,1187r9,-13l754,1155r11,-22l775,1110r8,-24l791,1061r6,-27l803,1004r4,-30l811,942r3,-32l816,876r1,-37l820,762r,-83l820,576r-3,-95l816,437r-3,-41l809,356r-5,-37l797,284r-8,-34l784,235r-4,-15l774,205r-6,-15l761,177r-7,-13l746,151r-8,-13l729,127r-9,-12l710,104,699,93,682,79,664,65,645,53,625,43,603,33,582,25,560,19,537,14,513,10,488,7,462,5,436,3,379,2,317,,,,,1328,176,1177xe" fillcolor="#121415" stroked="f">
                  <v:path arrowok="t"/>
                </v:shape>
                <v:shape id="_x0000_s2055" style="position:absolute;left:1591;top:258;width:95;height:190" coordsize="661,1328" path="m,1328r661,l661,1181r-486,l175,721r472,l647,572r-472,l175,147r486,l661,,,,,1328xe" fillcolor="#121415" stroked="f">
                  <v:path arrowok="t"/>
                </v:shape>
                <v:shape id="_x0000_s2056" style="position:absolute;left:1718;top:258;width:89;height:190" coordsize="624,1328" path="m,1328r624,l624,1174r-452,l172,,,,,1328xe" fillcolor="#121415" stroked="f">
                  <v:path arrowok="t"/>
                </v:shape>
                <v:shape id="_x0000_s2057" style="position:absolute;left:1816;top:258;width:147;height:190" coordsize="1029,1328" path="m839,1328r190,l626,,416,,,1328r191,l282,1004r467,l839,1328r,l327,849,518,207,704,849r-377,l839,1328xe" fillcolor="#121415" stroked="f">
                  <v:path arrowok="t"/>
                </v:shape>
                <v:rect id="_x0000_s2058" style="position:absolute;left:1981;top:258;width:25;height:190" fillcolor="#121415" stroked="f"/>
                <v:shape id="_x0000_s2059" style="position:absolute;left:2038;top:258;width:117;height:190" coordsize="821,1328" path="m176,1177r,-1032l362,145r25,l411,146r23,3l456,152r21,3l496,161r18,7l530,175r15,9l560,195r12,12l585,220r11,16l607,252r9,19l624,293r5,15l632,331r5,32l641,405r4,49l647,513r2,67l649,655r,78l647,804r-4,64l639,924r-4,26l632,974r-5,22l623,1017r-6,21l610,1055r-7,15l596,1085r-8,11l579,1108r-9,10l560,1127r-12,9l537,1143r-14,7l509,1156r-14,4l478,1165r-17,3l443,1172r-18,1l404,1175r-21,l362,1177r-186,l176,1177,,1328r317,l354,1327r34,l421,1326r32,-2l484,1321r30,-4l541,1312r27,-7l593,1297r24,-10l630,1281r10,-7l651,1266r12,-8l673,1250r11,-8l694,1232r9,-10l713,1211r11,-12l733,1187r9,-13l755,1155r10,-22l775,1110r8,-24l791,1061r6,-27l803,1004r4,-30l811,942r3,-32l816,876r2,-37l820,762r1,-83l820,576r-1,-95l816,437r-3,-41l809,356r-5,-37l798,284r-8,-34l784,235r-4,-15l774,205r-6,-15l761,177r-6,-13l746,151r-8,-13l729,127,719,115r-9,-11l698,93,681,79,663,65,643,53,624,43,603,33,582,25,560,19,537,14,513,10,488,7,461,5,435,3,378,2,317,,,,,1328,176,1177xe" fillcolor="#121415" stroked="f">
                  <v:path arrowok="t"/>
                </v:shape>
                <v:shape id="_x0000_s2060" style="position:absolute;left:2178;top:258;width:94;height:190" coordsize="661,1328" path="m,1328r661,l661,1181r-487,l174,721r472,l646,572r-472,l174,147r487,l661,,,,,1328xe" fillcolor="#121415" stroked="f">
                  <v:path arrowok="t"/>
                </v:shape>
                <v:shape id="_x0000_s2061" style="position:absolute;left:982;top:3;width:117;height:190" coordsize="816,1325" path="m326,1325r174,l500,137r316,l816,,,,,137r326,l326,1325xe" fillcolor="#121415" stroked="f">
                  <v:path arrowok="t"/>
                </v:shape>
                <v:shape id="_x0000_s2062" style="position:absolute;left:1116;top:3;width:115;height:190" coordsize="802,1325" path="m,1325r174,l174,720r454,l628,1325r174,l802,,628,r,566l174,566,174,,,,,1325xe" fillcolor="#121415" stroked="f">
                  <v:path arrowok="t"/>
                </v:shape>
                <v:shape id="_x0000_s2063" style="position:absolute;left:1255;top:3;width:94;height:190" coordsize="660,1325" path="m,1325r660,l660,1181r-486,l174,720r472,l646,570r-472,l174,146r486,l660,,,,,1325xe" fillcolor="#121415" stroked="f">
                  <v:path arrowok="t"/>
                </v:shape>
                <v:shape id="_x0000_s2064" style="position:absolute;left:1434;top:3;width:118;height:193" coordsize="820,1348" path="m164,l,,,800r,5l,810r,4l,820r,5l,829r,5l,840r,51l1,941r1,23l4,988r3,22l10,1032r5,22l19,1076r7,22l33,1119r9,20l51,1159r12,20l77,1198r13,19l105,1235r16,16l138,1266r18,13l174,1291r19,11l213,1312r21,9l256,1328r23,5l303,1339r24,5l354,1346r26,1l409,1348r27,-1l463,1346r26,-2l513,1340r24,-4l559,1330r22,-7l600,1316r19,-8l638,1299r17,-10l671,1277r16,-13l701,1252r14,-15l727,1222r13,-16l751,1189r9,-19l770,1151r8,-21l786,1108r6,-24l798,1060r6,-24l808,1010r4,-27l814,954r2,-28l819,895r1,-31l820,829,820,,653,r,828l653,831r,4l653,840r,2l653,848r,3l653,854r,4l653,895r-1,33l650,960r-3,31l642,1019r-5,26l632,1058r-4,12l622,1082r-6,12l607,1107r-9,13l589,1131r-11,11l568,1152r-12,8l544,1168r-13,8l519,1182r-14,6l490,1192r-16,4l459,1199r-16,1l426,1201r-17,1l390,1201r-16,-1l357,1199r-15,-3l327,1192r-13,-4l300,1182r-14,-6l275,1168r-13,-8l252,1152r-13,-10l229,1131r-9,-11l211,1107r-8,-13l196,1082r-6,-13l185,1057r-4,-13l177,1031r-3,-13l172,1004r-3,-15l166,959r-1,-32l164,892r,-35l164,853r,-3l164,846r,-4l164,840r,-5l164,831r,-3l164,xe" fillcolor="#121415" stroked="f">
                  <v:path arrowok="t"/>
                </v:shape>
                <v:shape id="_x0000_s2065" style="position:absolute;left:1583;top:3;width:127;height:190" coordsize="888,1325" path="m734,1173l248,,,,,1325r157,l157,370r,-24l156,319r-1,-27l153,261r-2,-32l148,194r-2,-36l142,119,651,1325r237,l888,,728,r,929l728,956r,26l728,1011r1,28l730,1070r1,34l732,1138r2,35xe" fillcolor="#121415" stroked="f">
                  <v:path arrowok="t"/>
                </v:shape>
                <v:rect id="_x0000_s2066" style="position:absolute;left:1742;top:3;width:25;height:190" fillcolor="#121415" stroked="f"/>
                <v:shape id="_x0000_s2067" style="position:absolute;left:1787;top:3;width:137;height:190" coordsize="958,1325" path="m376,1325r209,l958,,776,,524,990r-4,17l515,1027r-4,20l506,1072r-6,27l493,1127r-6,31l480,1191r-5,-24l471,1143r-6,-26l459,1092r-6,-26l448,1041r-6,-27l435,989,198,,,,376,1325xe" fillcolor="#121415" stroked="f">
                  <v:path arrowok="t"/>
                </v:shape>
                <v:shape id="_x0000_s2068" style="position:absolute;left:1939;top:3;width:94;height:190" coordsize="660,1325" path="m,1325r660,l660,1181r-486,l174,720r472,l646,570r-472,l174,146r486,l660,,,,,1325xe" fillcolor="#121415" stroked="f">
                  <v:path arrowok="t"/>
                </v:shape>
                <v:shape id="_x0000_s2069" style="position:absolute;left:2057;top:3;width:107;height:190" coordsize="752,1325" path="m348,l,,,1325r175,l175,720r208,l405,720r20,2l442,726r16,4l472,737r12,8l496,755r9,10l514,778r7,14l527,809r4,17l536,846r2,21l540,890r1,25l543,972r,55l544,1081r1,53l546,1159r1,25l550,1208r3,24l556,1256r5,23l566,1302r6,23l752,1325r-8,-32l737,1262r-7,-32l726,1197r-4,-35l720,1128r-2,-36l718,1054r,-15l718,1024r,-16l719,992r,-17l719,958r,-19l720,920r-1,-32l718,858r-4,-29l710,804r-6,-24l697,758r-4,-10l688,738r-4,-9l678,720r-6,-8l665,705r-6,-8l651,690r-8,-6l635,679r-8,-6l618,668r-20,-9l575,652r-25,-5l523,643r28,-9l577,624r25,-13l625,598r21,-16l664,566r8,-9l681,548r7,-9l696,529r13,-20l720,486r9,-24l737,436r6,-26l748,381r2,-31l751,318r-1,-21l749,278r-1,-20l744,240r-3,-17l737,206r-4,-17l727,173r-7,-13l713,145r-8,-13l696,119r-9,-12l677,95,665,84,653,75,640,65,626,56,612,48,598,41,579,34,563,28,545,23,527,17,507,14,487,9,466,7,444,3,421,2,397,1,373,,348,r,l175,575r,-437l371,138r25,1l419,141r22,4l461,150r19,7l496,167r16,10l525,188r12,13l547,216r9,17l563,251r6,20l572,292r3,23l576,340r-1,31l571,400r-2,12l567,425r-4,13l560,449r-5,10l550,470r-6,10l538,489r-7,9l524,506r-7,8l509,521r-9,7l491,534r-10,7l470,546r-10,4l449,555r-13,4l424,563r-27,5l369,572r-34,2l302,575r-127,l348,xe" fillcolor="#121415" stroked="f">
                  <v:path arrowok="t"/>
                </v:shape>
                <v:shape id="_x0000_s2070" style="position:absolute;left:2184;width:113;height:196" coordsize="789,1371" path="m1,966r,4l1,976r,5l1,987,,991r,5l,1001r,5l,1028r1,22l3,1070r2,21l9,1112r4,18l18,1148r6,18l31,1183r6,15l45,1214r8,14l63,1242r10,13l84,1268r12,11l108,1290r13,10l136,1310r14,8l166,1328r16,7l200,1341r17,6l236,1353r19,6l275,1362r20,4l316,1368r23,2l360,1371r24,l409,1370r22,-1l455,1368r22,-4l498,1361r20,-5l538,1351r19,-6l576,1339r17,-7l610,1324r16,-9l641,1306r15,-9l670,1285r15,-11l697,1262r12,-12l719,1236r10,-14l738,1207r10,-15l756,1176r6,-16l768,1143r6,-19l778,1105r4,-19l785,1066r3,-20l789,1026r,-22l788,976r-4,-26l780,925r-7,-23l764,880,752,857,740,836,723,817,706,798,688,779,665,760,642,742,618,722,591,704,562,685,532,664,457,614,389,572,359,551,332,532,307,513,284,494,263,475,245,456r-8,-10l230,436r-7,-10l217,416r-5,-12l207,394r-3,-12l200,371r-2,-14l196,345r-2,-13l194,319r2,-18l198,283r4,-18l209,249r8,-16l226,218r12,-14l250,192r14,-12l280,170r17,-9l316,153r18,-6l355,142r21,-2l399,139r23,1l445,142r21,5l484,153r17,8l517,170r15,10l545,193r11,15l567,224r8,17l581,261r6,20l591,304r2,24l594,354r,3l594,361r,3l594,368r,4l594,376r,3l594,382r182,l776,378r,-4l776,369r,-5l776,361r,-5l776,353r,-5l776,327r-1,-19l773,288r-3,-19l767,250r-5,-17l758,216r-6,-16l745,184r-7,-15l730,154r-8,-14l713,126,703,114,693,101,680,90,669,79,656,69,642,60,628,52,614,44,598,36,581,29,565,23,547,18,530,14,510,9,491,6,472,3,451,2,428,1,406,,384,1,363,2,342,5,321,7r-19,3l283,15r-19,5l246,25r-17,7l212,39r-16,8l178,55r-15,9l149,74,135,84,122,95r-12,12l98,118,87,132,76,145r-9,13l58,173r-7,14l43,202r-6,16l32,234r-5,16l23,268r-3,17l18,302r-1,18l16,339r,17l17,374r1,16l20,405r3,15l26,435r5,14l35,463r5,12l45,488r6,13l58,512r7,12l73,535r8,12l90,557r20,22l131,600r24,21l183,642r29,21l242,683r34,22l311,728r65,41l436,806r28,19l488,842r22,16l531,876r17,16l564,910r14,18l589,946r5,10l599,965r3,10l606,985r2,11l609,1007r1,11l610,1030r-1,21l607,1072r-6,19l594,1111r-9,18l575,1145r-13,16l548,1175r-15,13l516,1199r-18,10l478,1217r-20,7l435,1229r-23,2l388,1232r-25,-1l340,1229r-10,-2l319,1224r-10,-2l300,1219r-9,-5l283,1211r-8,-6l267,1200r-9,-6l252,1188r-6,-7l240,1174r-6,-7l229,1158r-5,-8l220,1140r-8,-19l205,1098r-5,-24l197,1047r-3,-27l194,989r,-2l194,983r,-2l194,977r,-3l194,972r,-4l194,966,1,966xe" fillcolor="#121415" stroked="f">
                  <v:path arrowok="t"/>
                </v:shape>
                <v:rect id="_x0000_s2071" style="position:absolute;left:2322;top:3;width:25;height:190" fillcolor="#121415" stroked="f"/>
                <v:shape id="_x0000_s2072" style="position:absolute;left:2364;top:3;width:117;height:190" coordsize="815,1325" path="m325,1325r175,l500,137r315,l815,,,,,137r325,l325,1325xe" fillcolor="#121415" stroked="f">
                  <v:path arrowok="t"/>
                </v:shape>
                <v:shape id="_x0000_s2073" style="position:absolute;left:2490;top:3;width:128;height:190" coordsize="892,1325" path="m348,1325r176,l524,786,892,,715,,452,625,200,,,,348,769r,556xe" fillcolor="#121415" stroked="f">
                  <v:path arrowok="t"/>
                </v:shape>
                <v:shape id="_x0000_s2074" style="position:absolute;left:982;top:522;width:92;height:120" coordsize="648,835" path="m528,835r120,l393,,261,,,835r119,l176,631r297,l528,835r,l205,534,326,129,443,534r-238,l528,835xe" fillcolor="#121415" stroked="f">
                  <v:path arrowok="t"/>
                </v:shape>
                <v:shape id="_x0000_s2075" style="position:absolute;left:1082;top:522;width:74;height:121" coordsize="518,848" path="m105,l,,,504r,3l,511r,2l,516r,4l,522r,4l,529r,32l1,592r3,30l7,651r2,14l13,678r5,14l22,705r5,12l34,730r6,13l48,755r10,12l68,778r9,11l87,798r12,8l110,814r13,7l135,827r13,5l162,837r15,3l192,844r14,2l223,847r18,1l259,848r17,l292,847r16,-1l324,844r15,-2l353,838r14,-3l379,830r12,-6l402,819r12,-7l424,805r9,-8l442,789r8,-9l458,770r8,-10l474,748r6,-11l486,724r6,-12l496,698r5,-14l504,669r6,-33l515,601r2,-37l518,523,518,,411,r,522l411,525r,2l411,529r,2l411,534r,2l411,538r,3l411,564r,20l410,605r-2,18l406,642r-5,17l397,675r-8,14l383,698r-6,8l371,713r-5,7l359,726r-8,5l344,736r-8,4l328,745r-9,3l310,751r-10,2l280,757r-21,1l248,758r-11,-1l227,755r-11,-2l206,751r-9,-3l189,745r-8,-5l173,736r-8,-5l158,726r-6,-6l146,713r-7,-7l133,698r-4,-9l121,675r-6,-16l110,641r-2,-18l106,604r-1,-21l105,562r,-23l105,537r,-2l105,533r,-3l105,528r,-2l105,525r,-3l105,xe" fillcolor="#121415" stroked="f">
                  <v:path arrowok="t"/>
                </v:shape>
                <v:shape id="_x0000_s2076" style="position:absolute;left:1170;top:520;width:71;height:123" coordsize="498,862" path="m1,607r,4l1,614r,4l1,620,,624r,3l,629r,4l1,660r3,28l6,700r2,12l12,723r3,11l20,744r4,10l29,765r5,9l40,782r7,8l54,798r7,8l69,813r8,6l86,826r9,4l104,836r12,5l126,845r12,4l162,854r25,5l214,862r29,l273,862r27,-3l314,857r12,-3l339,851r13,-4l364,843r11,-4l386,834r10,-5l406,822r9,-6l424,810r8,-7l440,795r7,-8l454,779r6,-10l466,760r6,-9l477,741r4,-11l485,720r3,-11l491,697r3,-13l497,658r1,-26l497,614r-2,-17l493,582r-5,-15l482,553r-8,-13l466,527r-9,-13l446,503,434,490,420,479,407,467,373,443,336,418,289,387,246,359,228,347,210,334,194,323,180,310,167,299,156,286,146,274r-8,-13l132,247r-5,-14l124,217r,-16l124,189r2,-11l128,166r5,-11l138,146r6,-9l151,127r8,-8l167,112r11,-6l188,100r11,-5l212,92r13,-4l238,87r14,-1l267,87r14,1l293,91r13,4l316,100r10,6l336,112r8,8l351,130r8,10l363,150r5,13l371,177r2,15l375,207r1,16l376,225r,2l376,230r,2l376,233r,2l376,238r,2l490,240r,-2l490,235r,-3l490,230r,-3l490,225r,-3l490,219r-1,-25l486,169r-5,-23l474,124r-8,-20l456,87r-6,-8l444,71r-6,-8l430,56,415,42,397,32,378,22,357,14,334,8,310,3,284,1,257,,229,1,204,3,179,9r-23,6l134,24,113,34,94,46,77,60,62,75,49,91r-7,8l37,108r-5,9l28,126r-4,11l21,147r-4,10l15,168r-3,23l10,214r2,21l14,255r3,18l22,290r7,17l37,323r9,13l57,350r13,14l84,377r15,13l117,403r37,28l197,458r41,27l276,508r16,11l308,529r14,12l334,551r12,11l357,572r8,11l373,595r6,12l383,620r2,14l386,648r-1,13l384,675r-4,13l376,699r-6,12l363,721r-7,10l346,740r-10,8l325,756r-11,5l301,767r-12,4l275,774r-15,1l245,776r-15,-1l215,774r-13,-2l190,767r-11,-5l168,756r-8,-8l152,740r-6,-11l139,718r-5,-12l131,691r-4,-15l125,659r-1,-17l124,622r,-1l124,619r,-2l124,615r,-2l124,611r,-1l124,607,1,607xe" fillcolor="#121415" stroked="f">
                  <v:path arrowok="t"/>
                </v:shape>
                <v:shape id="_x0000_s2077" style="position:absolute;left:1250;top:522;width:73;height:120" coordsize="514,835" path="m206,835r110,l316,85r198,l514,,,,,85r206,l206,835xe" fillcolor="#121415" stroked="f">
                  <v:path arrowok="t"/>
                </v:shape>
                <v:shape id="_x0000_s2078" style="position:absolute;left:1336;top:522;width:67;height:120" coordsize="475,835" path="m219,l,,,835r110,l110,453r132,l256,454r11,2l278,458r11,2l298,465r8,4l313,475r6,7l324,490r5,9l332,510r4,10l338,533r1,13l340,560r1,16l343,612r,34l343,682r1,32l346,746r2,31l351,792r3,14l357,821r4,14l475,835r-5,-20l465,796r-3,-21l458,754r-2,-22l455,711r-1,-22l454,665r,-10l454,645r,-10l454,624r,-10l454,603r1,-12l455,580r-1,-21l453,541r-2,-19l448,506r-4,-15l439,477r-6,-11l427,454r-8,-10l410,435r-10,-7l390,421r-13,-6l362,411r-15,-4l330,405r17,-7l364,391r15,-7l394,376r13,-9l418,357r10,-12l438,333r10,-13l455,306r6,-15l465,275r4,-17l472,240r1,-20l474,201r-1,-26l470,150r-1,-10l465,128r-2,-10l458,109r-3,-9l450,90r-6,-8l439,74r-7,-8l426,59r-7,-6l411,47r-8,-6l394,35r-8,-4l376,26,355,18,332,11,307,5,281,2,251,,219,r,l110,363r,-277l234,86r16,1l265,88r13,2l291,94r11,4l313,104r10,6l331,118r8,8l345,135r6,11l355,157r4,14l361,185r2,15l363,214r,20l361,251r-4,16l353,282r-6,14l339,307r-8,12l321,328r-12,8l297,343r-14,7l267,355r-16,3l233,360r-20,1l191,363r-81,l219,xe" fillcolor="#121415" stroked="f">
                  <v:path arrowok="t"/>
                </v:shape>
                <v:shape id="_x0000_s2079" style="position:absolute;left:1417;top:522;width:93;height:120" coordsize="649,835" path="m527,835r122,l394,,262,,,835r120,l178,631r294,l527,835r,l205,534,327,129,444,534r-239,l527,835xe" fillcolor="#121415" stroked="f">
                  <v:path arrowok="t"/>
                </v:shape>
                <v:shape id="_x0000_s2080" style="position:absolute;left:1520;top:522;width:56;height:120" coordsize="394,835" path="m,835r394,l394,739r-287,l107,,,,,835xe" fillcolor="#121415" stroked="f">
                  <v:path arrowok="t"/>
                </v:shape>
                <v:rect id="_x0000_s2081" style="position:absolute;left:1590;top:522;width:16;height:120" fillcolor="#121415" stroked="f"/>
                <v:shape id="_x0000_s2082" style="position:absolute;left:1619;top:522;width:92;height:120" coordsize="647,835" path="m528,835r119,l392,,261,,,835r118,l176,631r295,l528,835r,l205,534,325,129,443,534r-238,l528,835xe" fillcolor="#121415" stroked="f">
                  <v:path arrowok="t"/>
                </v:shape>
                <v:shape id="_x0000_s2083" style="position:absolute;left:73;top:2;width:819;height:993" coordsize="5735,6954" path="m5734,l,,,2627r2,192l10,3006r14,185l43,3373r26,175l98,3723r38,170l177,4060r47,162l276,4381r58,154l398,4688r69,148l542,4980r80,140l708,5256r90,134l895,5518r101,127l1104,5766r113,119l1335,5998r124,112l1588,6215r135,105l1863,6417r146,97l2160,6606r156,87l2478,6777r167,80l2817,6933r51,21l2917,6933r173,-76l3257,6777r162,-84l3574,6605r151,-91l3872,6417r140,-98l4147,6215r128,-105l4400,5998r117,-113l4631,5765r107,-120l4841,5518r95,-128l5028,5256r86,-136l5193,4978r74,-142l5337,4687r64,-152l5458,4381r53,-159l5558,4060r42,-167l5636,3723r30,-175l5691,3373r19,-182l5724,3006r8,-187l5735,2627r,-113l5735,2216r-1,-420l5734,1312r,-482l5734,411r,-299l5734,xe" fillcolor="black" stroked="f">
                  <v:path arrowok="t"/>
                </v:shape>
                <v:shape id="_x0000_s2084" style="position:absolute;left:109;top:383;width:747;height:572" coordsize="5225,4007" path="m2613,4007r-160,-71l2299,3860r-148,-80l2007,3698r-139,-85l1733,3522r-128,-92l1480,3333r-119,-99l1246,3130,1137,3024,1032,2913,934,2800,839,2682,749,2562,666,2439,585,2312,512,2181,442,2046,378,1910,319,1768,265,1625,216,1477,172,1326,133,1172,98,1015,69,853,45,690,27,522,13,350,4,178,,,5225,r-4,176l5212,350r-13,172l5179,690r-24,163l5127,1014r-34,158l5053,1326r-44,151l4961,1625r-55,143l4847,1910r-65,136l4713,2181r-74,129l4559,2439r-84,123l4386,2682r-95,118l4192,2913r-104,111l3978,3130r-114,104l3745,3333r-123,97l3491,3522r-133,91l3219,3698r-144,82l2925,3860r-154,76l2613,4007xe" stroked="f">
                  <v:path arrowok="t"/>
                </v:shape>
                <v:shape id="_x0000_s2085" style="position:absolute;top:786;width:979;height:373" coordsize="6853,2611" path="m6853,r-62,14l6729,29r-61,16l6607,61r-59,16l6489,94r-58,18l6375,129r-58,18l6261,167r-53,19l6154,206r-53,21l6048,248r-50,21l5948,292r-49,23l5851,338r-48,23l5757,385r-45,24l5668,434r-43,26l5583,485r-42,26l5502,539r-39,26l5426,593r-36,28l5354,648r-34,29l5287,705r4,7l5274,709r243,543l5471,1275r-47,22l5376,1318r-50,21l5275,1360r-50,20l5172,1399r-54,20l5062,1437r-56,18l4949,1473r-60,16l4829,1506r-61,16l4706,1537r-64,15l4577,1566r-67,12l4443,1590r-69,11l4303,1612r-71,10l4160,1631r-75,8l4010,1646r-77,7l3855,1658r-80,4l3695,1666r-82,3l3529,1670r-84,l3413,1670r-86,l3243,1669r-82,-3l3079,1662r-79,-4l2922,1652r-78,-6l2768,1638r-74,-8l2622,1621r-74,-9l2478,1600r-68,-11l2341,1577r-66,-14l2209,1550r-63,-14l2082,1521r-62,-17l1961,1486r-59,-16l1843,1452r-56,-18l1732,1415r-54,-19l1625,1376r-52,-20l1522,1335r-49,-21l1425,1292r-47,-21l1332,1246,1555,726r12,-21l1535,677r-35,-29l1465,621r-36,-28l1392,565r-41,-26l1313,511r-42,-26l1230,460r-43,-26l1143,409r-46,-24l1050,361r-47,-23l956,315,907,292,856,269,805,248,754,227,701,206,647,186,592,167,536,147,480,129,424,112,364,94,306,77,246,61,187,45,124,29,63,14,,,1,861r115,39l222,937r49,20l318,975r45,20l408,1016r42,20l490,1057r39,22l566,1102r36,24l639,1152r33,28l707,1209r-81,159l464,1686r3,l438,1746r53,48l549,1840r60,45l673,1929r68,42l810,2015r73,40l959,2095r77,38l1118,2171r83,36l1286,2241r90,34l1466,2308r93,31l1654,2369r97,27l1850,2422r102,25l2055,2470r105,23l2267,2512r108,18l2484,2548r111,13l2709,2574r114,12l2939,2595r117,7l3174,2606r119,4l3413,2611r32,l3564,2610r119,-4l3801,2602r117,-7l4034,2586r114,-12l4261,2561r112,-13l4483,2530r109,-18l4697,2493r105,-23l4905,2447r101,-25l5106,2396r97,-27l5297,2339r94,-31l5481,2275r87,-34l5656,2207r82,-36l5819,2133r79,-38l5973,2055r72,-40l6116,1971r66,-42l6245,1885r61,-45l6364,1794r55,-48l6150,1207r33,-28l6218,1151r34,-25l6289,1102r38,-23l6366,1056r40,-21l6447,1016r43,-22l6535,975r48,-19l6632,937r105,-37l6852,861,6853,xe" fillcolor="#121415" stroked="f">
                  <v:path arrowok="t"/>
                </v:shape>
                <v:shape id="_x0000_s2086" style="position:absolute;left:110;top:987;width:50;height:60" coordsize="349,423" path="m113,253r-1,1l110,256r,2l109,259r,1l108,261r-1,1l107,263r-8,14l93,289r-2,11l90,309r,4l91,317r1,4l93,324r6,6l108,336r7,2l122,339r6,l134,338r6,-3l146,330r6,-6l156,316r5,-10l163,296r-1,-11l161,276r-5,-10l152,256r-6,-11l139,234r-7,-14l125,207r-5,-13l114,183r-5,-12l106,161r-5,-10l100,142,99,132r1,-9l100,114r2,-10l106,93r3,-9l114,74r4,-9l125,53r7,-10l140,34r8,-8l157,18r10,-6l177,7r9,-3l196,2,208,r10,l230,2r11,2l254,7r11,5l277,18r12,8l301,34r10,8l320,50r8,9l334,68r6,10l343,89r3,10l349,111r,11l346,134r-2,11l341,158r-5,12l329,182r-1,2l328,185r-1,1l326,188r-1,2l325,191r-2,1l322,193,247,152r,-1l248,150r,-1l249,147r5,-11l258,126r2,-10l260,107r-1,-8l256,92r-5,-5l246,82r-6,-2l234,78r-7,l222,81r-6,2l211,88r-4,4l202,99r-2,7l197,111r-1,4l196,120r1,10l200,139r4,11l210,161r7,12l225,186r7,13l238,211r6,11l249,234r5,10l258,254r2,12l262,276r1,8l262,293r-2,9l259,310r-3,10l252,329r-3,10l244,350r-8,12l228,375r-9,10l210,394r-9,8l191,409r-11,6l170,418r-11,4l147,423r-11,l124,422r-12,-2l98,416,85,410,72,405,59,397,47,389,36,379r-9,-8l20,361r-7,-9l7,340,4,330,2,319,,307,,296,2,283,5,270r5,-12l14,244r7,-14l23,228r2,-3l26,223r1,-2l29,219r1,-3l31,213r3,-2l113,253xe" stroked="f">
                  <v:path arrowok="t"/>
                </v:shape>
                <v:shape id="_x0000_s2087" style="position:absolute;left:160;top:1005;width:52;height:66" coordsize="365,458" path="m212,36l115,278r-8,19l102,314r-5,14l95,340r,6l96,351r1,5l98,359r4,4l105,366r5,4l114,372r6,2l125,374r4,2l134,374r4,-1l142,370r3,-2l149,363r7,-9l161,341r7,-15l175,309r1,-1l176,307r1,-1l177,304r,-1l276,61r89,37l278,316r-1,3l276,323r-2,3l272,331r-1,3l269,338r-1,3l267,345r-6,14l255,372r-6,14l241,397r-6,12l228,419r-8,9l211,436r-6,5l198,446r-7,3l184,453r-7,2l170,457r-8,1l154,458r-16,l121,456r-18,-6l83,443,66,435,50,427,36,417,26,407r-6,-5l17,396r-5,-7l10,384,4,370,1,355,,340,1,325,4,309,9,291r6,-19l22,253r8,-22l39,207,122,r90,36xe" stroked="f">
                  <v:path arrowok="t"/>
                </v:shape>
                <v:shape id="_x0000_s2088" style="position:absolute;left:210;top:1025;width:49;height:64" coordsize="339,448" path="m114,359l146,254r1,l149,255r1,l151,255r1,l152,256r15,5l178,267r10,7l194,282r3,3l199,290r1,6l201,300r-1,10l198,323r-5,14l188,347r-4,4l180,355r-4,3l172,361r-6,1l161,364r-6,2l150,366r-14,-2l122,361r-1,l120,361r-1,-1l118,360r-1,l115,359r-1,l114,359,,401r111,32l128,439r17,5l161,446r15,2l190,448r12,-1l216,443r13,-6l238,431r10,-8l257,415r8,-10l273,394r6,-11l285,370r6,-14l294,340r1,-16l295,309r-2,-13l289,283r-6,-13l275,259,264,247r14,-7l289,234r11,-7l309,217r8,-9l323,199r5,-11l333,175r3,-14l339,147r,-12l338,122r-4,-13l330,99,323,88,315,77r-8,-8l297,61,286,56,276,50,263,45,249,41,236,36,221,31,120,,,401,114,359,167,185,194,96r2,l197,96r1,1l199,97r1,l201,97r1,1l204,98r11,5l224,107r7,6l237,121r3,7l243,137r,9l240,157r-4,11l231,176r-3,5l224,183r-4,3l216,189r-9,2l197,192r-12,-1l173,188r-1,l172,186r-2,l169,186r-1,l168,185r-1,l114,359xe" stroked="f">
                  <v:path arrowok="t"/>
                </v:shape>
                <v:shape id="_x0000_s2089" style="position:absolute;left:298;top:1047;width:43;height:63" coordsize="302,438" path="m277,289r,3l277,294r-1,3l276,300r,2l273,304r,4l273,310r-3,17l264,345r-6,15l253,373r-7,13l238,396r-8,11l219,415r-10,8l199,428r-13,5l174,435r-14,3l145,438r-15,-2l113,434,94,430,76,424,61,416,48,407,35,397,25,386,14,373,8,358,3,345,1,328,,311,1,292,2,270,5,247r5,-25l14,193r6,-29l26,139r6,-23l37,95,44,77,51,61,59,47,68,36,80,25,92,16,106,9,120,5,136,1,153,r17,1l190,3r16,4l221,12r13,5l247,23r10,8l269,39r8,9l285,59r6,11l295,83r4,13l301,110r1,15l302,141r-1,18l297,178r,1l297,180r-1,1l203,163r3,-18l207,129r,-13l205,105r-2,-5l201,95r-3,-3l195,88r-4,-2l187,84r-4,-2l177,80r-7,-1l163,80r-5,2l153,84r-5,3l144,92r-4,6l137,105r-7,18l124,145r-4,27l113,203r,1l113,206r,1l113,208r,1l113,210r-1,1l106,245r-4,28l99,297r-1,20l99,325r1,7l103,339r2,4l110,348r4,3l120,354r7,2l132,357r6,l143,356r4,-1l151,354r4,-3l158,348r3,-3l167,334r4,-11l175,308r4,-19l179,287r,-1l181,284r,-3l181,279r1,-2l182,275r1,-3l277,289xe" stroked="f">
                  <v:path arrowok="t"/>
                </v:shape>
                <v:shape id="_x0000_s2090" style="position:absolute;left:353;top:1055;width:43;height:64" coordsize="296,448" path="m124,184l136,83r1,l140,83r1,1l142,84r2,l145,84r1,l148,84r13,2l173,90r9,4l189,100r2,3l193,107r3,4l197,117r1,10l197,140r-2,14l191,164r-2,5l187,173r-4,4l180,179r-4,4l172,184r-5,2l161,186r-11,1l136,186r-1,l133,186r-1,l130,185r-2,l126,185r-1,l124,184r,l,415r95,11l114,260r21,3l148,265r9,4l160,271r4,3l167,278r2,3l173,292r1,11l174,317r-1,17l172,338r,4l171,347r-2,4l169,357r-1,6l167,371r-1,6l166,385r-1,8l165,400r,7l165,415r,6l166,428r1,7l279,448r-3,-5l272,439r-3,-5l268,428r-4,-12l263,403r1,-15l266,372r1,-18l269,334r1,-17l271,302r-1,-14l269,276r-2,-6l264,264r-3,-6l258,253r-5,-5l247,243r-7,-5l233,233r13,-7l258,218r10,-9l276,199r7,-13l288,172r5,-15l295,140r1,-14l296,113r-1,-13l293,88,290,77r-5,-9l278,57r-7,-8l262,41,252,34,239,30,227,25,212,22,196,18,177,16,158,14,48,,,415,124,184xe" stroked="f">
                  <v:path arrowok="t"/>
                </v:shape>
                <v:shape id="_x0000_s2091" style="position:absolute;left:411;top:1061;width:40;height:62" coordsize="279,436" path="m114,6l98,267r-1,20l97,305r,15l99,333r2,5l102,343r4,4l108,351r5,2l116,355r6,1l128,356r5,l138,356r4,-1l147,353r2,-4l153,346r2,-3l157,338r4,-11l162,312r2,-18l165,276r,-1l165,274r,-1l165,271r,-1l180,10r99,5l265,250r,4l264,259r,3l264,266r,4l264,274r-1,3l263,282r-1,15l260,312r-1,16l257,340r-3,13l250,366r-4,11l240,387r-5,7l231,400r-5,6l220,410r-7,5l207,420r-7,3l193,426r-15,5l161,433r-20,3l121,434r-20,-1l84,430,68,425,54,418r-7,-3l42,410r-5,-4l31,401,22,390,14,377,10,363,5,348,3,332,2,313,,293,2,273,3,250,4,224,16,r98,6xe" stroked="f">
                  <v:path arrowok="t"/>
                </v:shape>
                <v:shape id="_x0000_s2092" style="position:absolute;left:467;top:1062;width:39;height:63" coordsize="275,437" path="m275,266r,2l275,272r,2l275,276r,3l275,282r,2l275,287r,18l272,323r-2,16l267,353r-5,14l256,380r-7,10l241,400r-9,10l223,416r-11,7l199,428r-13,5l171,435r-14,2l139,437r-19,-1l102,434,86,429,70,423r-8,-3l56,416r-7,-4l43,406,32,396,23,383,16,369,11,354,7,338,4,319,2,296,1,272,,246,,218,1,190r,-26l2,140,4,119,8,99,11,82,17,67,24,54,33,41,44,31,56,21,70,13,86,8,103,3,120,1,139,r16,1l171,2r14,3l199,10r11,4l222,21r10,8l241,39r8,9l256,59r6,14l267,87r3,15l272,118r3,16l275,152r,1l275,155r,1l275,157r-94,-1l180,137r-2,-16l176,109,171,98r-2,-4l167,89r-4,-2l160,83r-5,-1l151,80r-5,l141,79r-7,1l127,81r-5,2l118,87r-5,4l110,97r-3,6l105,111r-3,18l100,151r-1,28l99,211r,1l99,213r,1l99,215r,2l99,218r,1l99,252r,29l102,305r2,21l106,334r2,7l112,346r5,5l121,354r5,4l133,359r6,l145,359r6,-1l155,357r4,-1l162,352r4,-2l169,346r2,-4l175,331r2,-12l178,302r2,-19l180,282r,-2l180,277r,-2l180,273r,-2l180,268r,-2l275,266xe" stroked="f">
                  <v:path arrowok="t"/>
                </v:shape>
                <v:shape id="_x0000_s2093" style="position:absolute;left:523;top:1062;width:35;height:61" coordsize="248,428" path="m,11l227,r4,81l101,88r4,76l225,158r4,84l109,248r5,92l243,333r5,84l22,428,,11xe" stroked="f">
                  <v:path arrowok="t"/>
                </v:shape>
                <v:shape id="_x0000_s2094" style="position:absolute;left:600;top:1055;width:39;height:62" coordsize="268,428" path="m56,428l,14,96,r46,330l258,314r10,85l56,428xe" stroked="f">
                  <v:path arrowok="t"/>
                </v:shape>
                <v:shape id="_x0000_s2095" style="position:absolute;left:644;top:1044;width:45;height:64" coordsize="318,450" path="m96,33r52,256l151,309r5,17l159,340r6,11l167,356r3,4l174,364r3,2l182,367r4,1l192,368r6,-1l204,366r4,-2l212,361r3,-3l217,354r3,-3l221,346r1,-5l222,329r-2,-14l217,299r-3,-18l214,280r,-1l213,278r,-2l213,275,161,19,256,r46,230l303,234r1,4l304,242r2,3l307,250r,3l308,257r1,3l311,276r4,15l316,305r2,14l318,332r,12l316,357r-2,11l311,375r-3,8l304,390r-4,6l295,402r-4,5l285,413r-6,5l265,426r-16,7l231,439r-20,6l192,449r-18,1l158,449r-15,-3l136,445r-7,-4l122,438r-5,-3l110,430r-6,-4l99,421r-5,-6l85,404,78,390,70,375,64,358,58,340,54,319,48,296,43,272,,51,96,33xe" stroked="f">
                  <v:path arrowok="t"/>
                </v:shape>
                <v:shape id="_x0000_s2096" style="position:absolute;left:696;top:1025;width:68;height:72" coordsize="477,506" path="m,107l131,67r86,160l219,230r2,6l225,244r4,10l235,267r7,14l249,298r9,19l255,296r-3,-19l250,261r-2,-13l247,237r-1,-9l244,221r,-3l228,39,358,,477,400r-88,27l305,116r29,327l263,464,107,174,208,481r-88,25l,107xe" stroked="f">
                  <v:path arrowok="t"/>
                </v:shape>
                <v:shape id="_x0000_s2097" style="position:absolute;left:762;top:1007;width:53;height:67" coordsize="370,473" path="m,88l207,r32,75l120,124r30,71l261,148r32,78l182,272r35,84l337,306r33,78l161,473,,88xe" stroked="f">
                  <v:path arrowok="t"/>
                </v:shape>
                <v:shape id="_x0000_s2098" style="position:absolute;left:805;top:981;width:62;height:71" coordsize="433,492" path="m,131l87,81,286,262,269,237,253,214,238,192,226,171,213,152,202,132,191,116,181,100,148,44,225,,433,361r-88,52l142,225r14,20l171,266r15,19l199,306r13,20l225,346r12,21l250,387r35,61l210,492,,131xe" stroked="f">
                  <v:path arrowok="t"/>
                </v:shape>
                <v:shape id="_x0000_s2099" style="position:absolute;left:227;top:391;width:511;height:407" coordsize="3571,2848" path="m3571,1155r,-238l3522,917r,-274l3410,643r,-233l3352,410r-164,l3188,203r-56,l2967,203,2967,r-99,36l2816,56r-50,18l2738,82r-27,8l2682,98r-30,7l2622,112r-34,6l2552,122r-38,4l2473,129r-44,3l2382,134r-50,l2271,135r-56,2l2162,142r-48,5l2071,153r-42,9l1991,171r-35,9l1925,190r-28,11l1871,212r-23,12l1828,235r-18,12l1794,258r-14,10l1766,258r-16,-11l1732,235r-20,-11l1689,212r-25,-11l1635,190r-30,-10l1570,171r-38,-9l1491,153r-45,-6l1398,142r-51,-5l1292,135r-61,-1l1181,134r-47,-2l1089,129r-40,-3l1010,122r-35,-5l940,112r-31,-7l880,98,851,90,823,82,797,73,744,56,694,36,593,r,81l593,203r-220,l373,410r-221,l152,643r-106,l46,917,,917r,238l46,1155r,786l,1941r,237l46,2178r,479l1490,2657r10,21l1513,2697r11,19l1539,2734r15,16l1570,2766r17,14l1606,2794r18,13l1645,2817r20,9l1687,2834r22,6l1732,2844r25,3l1781,2848r24,-1l1828,2844r23,-4l1874,2834r21,-8l1916,2817r20,-10l1955,2794r18,-14l1991,2766r17,-16l2024,2734r13,-18l2050,2697r10,-19l2071,2657r1451,l3522,2178r49,l3571,1941r-49,l3522,1155r49,xe" fillcolor="#121415" stroked="f">
                  <v:path arrowok="t"/>
                </v:shape>
                <v:shape id="_x0000_s2100" style="position:absolute;left:297;top:436;width:178;height:276" coordsize="1248,1935" path="m1248,1924r,-1l1224,1899r-23,-23l1177,1854r-24,-18l1129,1819r-24,-15l1081,1790r-24,-13l1032,1768r-26,-9l982,1752r-24,-6l934,1741r-24,-3l887,1736r-24,-1l732,1749r-55,5l618,1761r-61,6l498,1773r-57,4l388,1781r-47,2l302,1784r-196,l106,,91,,76,,63,,49,,35,,21,,10,,,,,108,,327,,622,,953r,333l,1580r,219l,1906r36,l81,1906r49,l181,1906r45,l265,1906r27,l302,1906r37,-1l385,1903r52,-4l493,1895r60,-6l611,1883r56,-6l720,1872r143,-13l909,1859r46,-1l979,1858r24,l1028,1859r24,2l1076,1865r26,4l1126,1875r25,8l1175,1892r25,13l1224,1919r24,16l1248,1924xe" stroked="f">
                  <v:path arrowok="t"/>
                </v:shape>
                <v:shape id="_x0000_s2101" style="position:absolute;left:488;top:436;width:179;height:277" coordsize="1255,1938" path="m1146,r,1784l954,1784r-41,-1l866,1781r-53,-4l756,1773r-59,-6l636,1761r-59,-7l522,1749,392,1735r-24,1l344,1738r-24,3l295,1746r-24,6l247,1759r-25,9l198,1777r-25,13l149,1804r-24,15l101,1836r-24,18l53,1876r-23,23l6,1923r-6,7l,1938r25,-17l49,1907r25,-12l100,1884r25,-8l149,1870r25,-5l200,1861r24,-2l250,1858r24,l298,1858r47,1l392,1859r142,13l586,1877r57,6l702,1889r58,6l817,1899r52,4l915,1905r39,1l963,1906r27,l1027,1906r46,l1124,1906r50,l1219,1906r36,l1255,1799r,-219l1255,1286r,-333l1255,622r,-295l1255,108,1255,r-11,l1232,r-12,l1206,r-14,l1177,r-16,l1146,xe" stroked="f">
                  <v:path arrowok="t"/>
                </v:shape>
                <v:shape id="_x0000_s2102" style="position:absolute;left:328;top:414;width:147;height:272" coordsize="1028,1901" path="m643,1775r-143,13l447,1794r-56,6l333,1805r-60,6l217,1816r-52,3l119,1821r-37,1l80,1822r-6,l66,1822r-10,l42,1822r-14,l15,1822r-15,l,1721,,1516,,1239,,928,,613,,331,,115,,,47,16,98,32r26,7l152,46r29,7l210,58r31,6l274,69r37,4l349,77r40,2l431,81r45,2l524,83r39,1l599,85r34,1l666,88r30,4l726,95r26,4l778,103r26,5l825,114r21,4l865,124r35,11l930,148r24,13l974,172r16,12l1002,194r15,15l1021,215r7,13l1028,1901r-24,-20l979,1865r-24,-15l930,1836r-24,-11l882,1816r-26,-10l832,1798r-24,-5l783,1788r-24,-5l735,1780r-23,-2l688,1777r-23,-2l643,1775xe" stroked="f">
                  <v:path arrowok="t"/>
                </v:shape>
                <v:shape id="_x0000_s2103" style="position:absolute;left:488;top:414;width:147;height:272" coordsize="1034,1905" path="m1034,1822r-15,l1004,1822r-12,l979,1822r-10,l961,1822r-6,l954,1822r-39,-1l869,1819r-52,-3l760,1811r-58,-6l643,1800r-57,-6l534,1788,392,1775r-23,l345,1777r-23,1l298,1780r-24,3l250,1788r-26,5l200,1800r-26,8l150,1817r-25,10l100,1839r-26,13l50,1867r-25,18l,1905,,230,9,216r5,-6l29,194r11,-9l57,172,77,161r25,-13l132,136r34,-12l187,119r21,-5l230,108r25,-5l281,99r27,-4l337,92r31,-4l401,86r35,-1l472,84r39,-1l558,83r46,-2l645,79r41,-2l724,73r35,-4l793,64r30,-6l853,53r29,-7l909,39r28,-7l986,16,1034,r,115l1034,331r,282l1034,928r,311l1034,1516r,205l1034,1822xe" stroked="f">
                  <v:path arrowok="t"/>
                </v:shape>
                <v:shape id="_x0000_s2104" style="position:absolute;left:346;top:495;width:111;height:20" coordsize="779,137" path="m434,36r-66,l305,35,246,33,190,28,138,23,88,17,43,10,,,,58r43,9l90,74r49,7l193,85r56,4l307,91r62,1l435,92r105,1l576,97r35,5l643,105r31,5l703,115r27,7l756,129r23,8l779,76,755,69,730,62,702,57,672,52,643,48,611,43,577,40,543,37,434,36xe" fillcolor="#242728" stroked="f">
                  <v:path arrowok="t"/>
                </v:shape>
                <v:shape id="_x0000_s2105" style="position:absolute;left:346;top:531;width:111;height:16" coordsize="779,117" path="m440,16r-71,3l304,19r-62,l185,16,131,14,81,11,38,6,,,,58r49,7l102,69r56,4l217,74r58,1l332,75r56,l442,74r4,-1l457,73r15,l489,73r17,1l521,74r11,l536,74r37,2l608,78r34,5l672,88r30,5l730,100r25,9l778,117r1,-60l754,48,729,42,701,36,671,30,642,26,608,22,575,19,538,16r-98,xe" fillcolor="#242728" stroked="f">
                  <v:path arrowok="t"/>
                </v:shape>
                <v:shape id="_x0000_s2106" style="position:absolute;left:346;top:565;width:111;height:15" coordsize="778,103" path="m446,1l387,4,328,7,267,8,207,9r-58,1l94,9,44,8,,4,,62r46,2l96,66r55,l211,65r59,-1l330,63r60,-2l449,58r4,-1l462,57r12,l490,57r15,-1l518,56r9,l530,56r30,1l590,59r31,4l653,67r32,6l716,80r31,10l778,103r,-63l747,31,716,22,685,15,653,10,622,5,591,3,563,1,533,,446,1xe" fillcolor="#242728" stroked="f">
                  <v:path arrowok="t"/>
                </v:shape>
                <v:shape id="_x0000_s2107" style="position:absolute;left:346;top:599;width:111;height:15" coordsize="777,105" path="m451,4l402,7r-50,5l299,15r-54,4l191,21r-53,3l87,25,41,27,,27,,83r43,l90,83r51,-2l195,78r54,-3l303,71r52,-3l406,64r50,-4l527,58r31,1l589,60r31,3l651,68r32,6l715,82r15,4l746,92r15,6l777,105r,-62l745,31,713,22,682,15,648,11,617,6,588,4,558,1,528,,451,4xe" fillcolor="#242728" stroked="f">
                  <v:path arrowok="t"/>
                </v:shape>
                <v:shape id="_x0000_s2108" style="position:absolute;left:346;top:633;width:111;height:15" coordsize="776,105" path="m524,l384,12r-46,5l289,23r-51,4l186,32r-52,5l85,41,40,43,,46r,57l40,101,87,97r49,-3l189,89r53,-5l293,79r50,-5l388,69,524,56r28,1l582,58r31,3l644,65r33,6l709,80r17,5l742,90r16,7l774,105r2,-62l758,37,741,31,724,25,708,20,674,14,642,8,609,4,580,2,551,,524,xe" fillcolor="#242728" stroked="f">
                  <v:path arrowok="t"/>
                </v:shape>
                <v:shape id="_x0000_s2109" style="position:absolute;left:346;top:439;width:111;height:44" coordsize="779,305" path="m425,204r-52,-1l323,201r-46,-2l236,194r-39,-3l161,185r-34,-5l97,174,97,28,85,26,72,23,61,21,50,19,37,15,26,11,13,7,,,,207r37,10l77,228r44,8l169,244r56,7l284,256r67,4l425,261r54,1l528,263r48,4l621,273r42,5l706,286r38,10l779,305r,-59l742,236r-37,-8l662,221r-43,-7l574,209r-47,-3l478,204r-53,xe" fillcolor="#242728" stroked="f">
                  <v:path arrowok="t"/>
                </v:shape>
                <v:shape id="_x0000_s2110" style="position:absolute;left:508;top:448;width:110;height:35" coordsize="775,248" path="m348,206r38,l422,205r35,-1l489,201r62,-4l605,189r49,-7l697,173r40,-11l775,152r,-60l739,104r-39,10l656,123r-48,8l582,136r-29,3l523,142r-32,2l459,146r-35,1l387,149r-39,l314,149r-34,1l248,152r-31,1l188,157r-30,2l129,163r-27,4l102,,95,3,87,4,80,5,73,7,66,8r-7,3l54,13r-7,1l40,16r-6,2l27,19r-5,2l16,22r-5,3l6,27,,28,,248r35,-9l74,230r40,-7l157,217r43,-4l247,209r50,-2l348,206xe" fillcolor="#242728" stroked="f">
                  <v:path arrowok="t"/>
                </v:shape>
                <v:shape id="_x0000_s2111" style="position:absolute;left:508;top:496;width:110;height:20" coordsize="775,136" path="m342,36l231,38r-33,3l166,43r-31,3l105,51,78,57,51,61,24,68,,75r,61l24,128r26,-7l77,115r28,-6l135,105r31,-4l199,98r36,-3l341,93r64,l467,92r59,-3l583,85r53,-4l685,74r47,-7l775,58,775,,733,10r-46,6l638,23r-53,5l528,33r-59,2l408,36r-66,xe" fillcolor="#242728" stroked="f">
                  <v:path arrowok="t"/>
                </v:shape>
                <v:shape id="_x0000_s2112" style="position:absolute;left:508;top:532;width:110;height:16" coordsize="775,116" path="m337,16r-101,l200,19r-33,2l136,24r-30,5l78,34,51,40,24,47,,54r,62l24,107r26,-7l77,92r28,-6l135,82r33,-4l203,75r36,-2l334,73r53,1l442,74r58,l559,73r58,-2l672,68r54,-5l775,58,775,,736,6,693,9r-48,4l591,15r-59,3l471,18r-66,l337,16xe" fillcolor="#242728" stroked="f">
                  <v:path arrowok="t"/>
                </v:shape>
                <v:shape id="_x0000_s2113" style="position:absolute;left:508;top:566;width:110;height:15" coordsize="775,102" path="m330,1l242,,213,1,184,3,154,7r-30,3l93,15,63,21,31,29,,40r,62l30,89,62,80,93,73r31,-6l154,63r30,-4l214,58r30,-2l327,58r58,2l444,63r61,2l566,66r57,l678,66r51,-1l775,62r,-57l731,8r-51,2l626,10r-58,l507,9,448,7,388,4,330,1xe" fillcolor="#242728" stroked="f">
                  <v:path arrowok="t"/>
                </v:shape>
                <v:shape id="_x0000_s2114" style="position:absolute;left:508;top:600;width:110;height:15" coordsize="775,102" path="m373,7l324,4r-3,l313,3r-13,l286,1r-16,l259,r-9,l246,,217,,188,3,158,5,127,9,96,15,64,22,32,31,,42r,60l16,97,31,90,48,85,64,81,95,73r32,-6l158,62r31,-3l219,58r28,-2l321,60r1,l327,60r8,1l345,61r9,1l362,62r6,1l370,63r50,4l472,70r55,4l582,77r52,2l686,82r47,1l775,82r,-57l734,25r-47,l637,23,584,21,529,17,476,14,424,11,373,7xe" fillcolor="#242728" stroked="f">
                  <v:path arrowok="t"/>
                </v:shape>
                <v:shape id="_x0000_s2115" style="position:absolute;left:508;top:634;width:110;height:15" coordsize="775,104" path="m392,12l252,,224,,195,2,165,4,134,8r-33,5l69,20,51,25,34,31,17,36,,43r,61l16,97,33,90,50,85,66,79,98,71r32,-6l163,61r30,-3l223,57r29,-1l386,69r46,5l481,79r51,6l586,89r52,5l688,97r46,4l775,103r,-56l735,44,689,41,640,38,590,33,538,27,485,23,437,17,392,12xe" fillcolor="#242728" stroked="f">
                  <v:path arrowok="t"/>
                </v:shape>
                <v:shape id="_x0000_s2116" style="position:absolute;left:265;top:465;width:199;height:274" coordsize="1391,1918" path="m1084,1766r-131,12l898,1784r-59,8l778,1798r-59,4l662,1807r-53,4l562,1814r-39,l107,1814,107,,90,,74,,59,,44,,32,,20,,10,,,,,108,,330,,625,,959r,333l,1590r,220l,1918r49,l121,1918r85,l296,1918r85,l453,1918r51,l523,1918r37,-1l606,1915r52,-5l714,1906r60,-5l832,1895r56,-5l941,1884r143,-13l1120,1870r36,-3l1193,1864r39,-3l1251,1861r20,-1l1290,1861r20,l1329,1863r20,4l1368,1870r20,6l1391,1868r-19,-14l1352,1840r-18,-11l1314,1818r-19,-9l1276,1801r-19,-7l1237,1789r-20,-7l1198,1777r-19,-3l1160,1770r-20,-1l1122,1767r-19,l1084,1766xe" stroked="f">
                  <v:path arrowok="t"/>
                </v:shape>
                <v:shape id="_x0000_s2117" style="position:absolute;left:498;top:465;width:200;height:274" coordsize="1404,1918" path="m1296,r,1814l883,1814r-41,l795,1811r-53,-4l685,1802r-59,-4l565,1792r-59,-8l451,1778,321,1766r-21,1l281,1767r-20,2l241,1771r-20,4l200,1778r-19,5l160,1790r-19,7l120,1805r-20,9l79,1824r-19,12l39,1848r-20,15l,1878r1,2l21,1875r20,-6l62,1864r20,-2l103,1861r21,-1l144,1860r21,1l205,1863r39,4l283,1869r38,2l463,1884r52,6l572,1895r59,6l689,1906r57,4l798,1915r46,2l883,1918r18,l951,1918r72,l1109,1918r89,l1283,1918r73,l1404,1918r,-108l1404,1590r,-298l1404,959r,-334l1404,330r,-222l1404,r-9,l1385,r-12,l1361,r-16,l1330,r-16,l1296,xe" stroked="f">
                  <v:path arrowok="t"/>
                </v:shape>
                <v:shape id="_x0000_s2118" style="position:absolute;left:593;top:111;width:77;height:84" coordsize="537,588" path="m,134r189,l269,r78,134l537,134,444,293r93,160l347,453,269,588,189,453,,453,91,293,,134xe" stroked="f">
                  <v:path arrowok="t"/>
                </v:shape>
                <v:shape id="_x0000_s2119" style="position:absolute;left:296;top:93;width:113;height:108" coordsize="796,756" path="m397,l515,160,718,149,660,338,796,488,607,560,571,756,397,660,217,753,184,563,,483,131,335,77,149r201,9l397,xe" stroked="f">
                  <v:path arrowok="t"/>
                </v:shape>
                <v:shape id="_x0000_s2120" style="position:absolute;left:453;top:44;width:114;height:107" coordsize="795,754" path="m397,l516,160,718,150,660,338,795,486,606,559,571,754,397,661,218,752,185,562,,483,131,336,77,150r202,8l397,xe" stroked="f">
                  <v:path arrowok="t"/>
                </v:shape>
                <v:shape id="_x0000_s2121" style="position:absolute;left:527;top:205;width:73;height:68" coordsize="508,470" path="m255,r92,133l508,180,406,308r3,159l255,415,95,470r5,-162l,180,160,131,255,xe" stroked="f">
                  <v:path arrowok="t"/>
                </v:shape>
                <v:shape id="_x0000_s2122" style="position:absolute;left:364;top:213;width:145;height:141" coordsize="1011,986" path="m1011,492l870,353r,-205l656,148,505,,353,148r-207,l146,349,,492,146,637r,201l353,838,505,986,656,838r214,l870,633,1011,492xe" stroked="f">
                  <v:path arrowok="t"/>
                </v:shape>
                <w10:wrap type="none"/>
                <w10:anchorlock/>
              </v:group>
            </w:pict>
          </w:r>
        </w:p>
      </w:tc>
    </w:tr>
    <w:tr w:rsidR="009F4BBC" w:rsidTr="00E55007">
      <w:trPr>
        <w:trHeight w:val="524"/>
      </w:trPr>
      <w:tc>
        <w:tcPr>
          <w:tcW w:w="7200" w:type="dxa"/>
        </w:tcPr>
        <w:p w:rsidR="009F4BBC" w:rsidRPr="00560858" w:rsidRDefault="009F4BBC" w:rsidP="00E55007">
          <w:pPr>
            <w:rPr>
              <w:rFonts w:ascii="Arial" w:hAnsi="Arial" w:cs="Arial"/>
              <w:b/>
              <w:sz w:val="6"/>
              <w:szCs w:val="6"/>
            </w:rPr>
          </w:pPr>
        </w:p>
        <w:p w:rsidR="009F4BBC" w:rsidRPr="0068402A" w:rsidRDefault="009F08E5" w:rsidP="00E55007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Risk Management Framework</w:t>
          </w:r>
        </w:p>
      </w:tc>
      <w:tc>
        <w:tcPr>
          <w:tcW w:w="2700" w:type="dxa"/>
          <w:vMerge/>
        </w:tcPr>
        <w:p w:rsidR="009F4BBC" w:rsidRDefault="009F4BBC" w:rsidP="00E55007"/>
      </w:tc>
    </w:tr>
  </w:tbl>
  <w:p w:rsidR="009F4BBC" w:rsidRDefault="009F4B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9DC"/>
    <w:multiLevelType w:val="hybridMultilevel"/>
    <w:tmpl w:val="9D962F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95A38"/>
    <w:multiLevelType w:val="hybridMultilevel"/>
    <w:tmpl w:val="A9A48D6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815FBF"/>
    <w:multiLevelType w:val="hybridMultilevel"/>
    <w:tmpl w:val="CC4E41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638B2"/>
    <w:multiLevelType w:val="hybridMultilevel"/>
    <w:tmpl w:val="7E04EA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B7EA3"/>
    <w:multiLevelType w:val="hybridMultilevel"/>
    <w:tmpl w:val="F502D3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1531AF"/>
    <w:multiLevelType w:val="hybridMultilevel"/>
    <w:tmpl w:val="84E6DA8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E5041"/>
    <w:multiLevelType w:val="hybridMultilevel"/>
    <w:tmpl w:val="427CE84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C2D30A6"/>
    <w:multiLevelType w:val="hybridMultilevel"/>
    <w:tmpl w:val="084EFC7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A26901"/>
    <w:multiLevelType w:val="hybridMultilevel"/>
    <w:tmpl w:val="2326E76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6922CD9"/>
    <w:multiLevelType w:val="hybridMultilevel"/>
    <w:tmpl w:val="61A21A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6858A1"/>
    <w:multiLevelType w:val="hybridMultilevel"/>
    <w:tmpl w:val="5FC6C0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941A4E"/>
    <w:multiLevelType w:val="hybridMultilevel"/>
    <w:tmpl w:val="B7C0E9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AC6523"/>
    <w:multiLevelType w:val="hybridMultilevel"/>
    <w:tmpl w:val="852A3EC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EC25E5"/>
    <w:multiLevelType w:val="hybridMultilevel"/>
    <w:tmpl w:val="04AED94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6"/>
  <w:drawingGridVerticalSpacing w:val="6"/>
  <w:doNotUseMarginsForDrawingGridOrigin/>
  <w:drawingGridHorizontalOrigin w:val="1797"/>
  <w:drawingGridVerticalOrigin w:val="144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4BBC"/>
    <w:rsid w:val="00006105"/>
    <w:rsid w:val="00056EEF"/>
    <w:rsid w:val="00061756"/>
    <w:rsid w:val="0006221E"/>
    <w:rsid w:val="00063B19"/>
    <w:rsid w:val="00134C47"/>
    <w:rsid w:val="00183FE5"/>
    <w:rsid w:val="001A6206"/>
    <w:rsid w:val="002027B2"/>
    <w:rsid w:val="0024192A"/>
    <w:rsid w:val="00252616"/>
    <w:rsid w:val="002C7F2D"/>
    <w:rsid w:val="002D6647"/>
    <w:rsid w:val="002E5B1D"/>
    <w:rsid w:val="0030648A"/>
    <w:rsid w:val="00394672"/>
    <w:rsid w:val="003C187B"/>
    <w:rsid w:val="003D55BF"/>
    <w:rsid w:val="003D73B7"/>
    <w:rsid w:val="003E0E52"/>
    <w:rsid w:val="00404C79"/>
    <w:rsid w:val="004834D7"/>
    <w:rsid w:val="004E6C53"/>
    <w:rsid w:val="004F676A"/>
    <w:rsid w:val="00513E20"/>
    <w:rsid w:val="00567B7E"/>
    <w:rsid w:val="005F1CD4"/>
    <w:rsid w:val="00644B06"/>
    <w:rsid w:val="00672943"/>
    <w:rsid w:val="007226DA"/>
    <w:rsid w:val="00735E4F"/>
    <w:rsid w:val="00745B8A"/>
    <w:rsid w:val="008471FE"/>
    <w:rsid w:val="008D7540"/>
    <w:rsid w:val="00932D7F"/>
    <w:rsid w:val="009B3745"/>
    <w:rsid w:val="009F08E5"/>
    <w:rsid w:val="009F4BBC"/>
    <w:rsid w:val="00A07F1F"/>
    <w:rsid w:val="00A84510"/>
    <w:rsid w:val="00AC44B4"/>
    <w:rsid w:val="00BB2A69"/>
    <w:rsid w:val="00CF4B0F"/>
    <w:rsid w:val="00D70062"/>
    <w:rsid w:val="00DD198B"/>
    <w:rsid w:val="00E55007"/>
    <w:rsid w:val="00E56FD2"/>
    <w:rsid w:val="00F1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F4B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4B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F4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Char">
    <w:name w:val="Default Paragraph Font Para Char Char Char Char Char Char"/>
    <w:basedOn w:val="Normal"/>
    <w:rsid w:val="003D73B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">
    <w:name w:val="Body Text"/>
    <w:basedOn w:val="Normal"/>
    <w:rsid w:val="003D73B7"/>
    <w:pPr>
      <w:ind w:right="-17"/>
    </w:pPr>
    <w:rPr>
      <w:rFonts w:ascii="Arial" w:hAnsi="Arial"/>
      <w:b/>
      <w:sz w:val="22"/>
      <w:szCs w:val="20"/>
    </w:rPr>
  </w:style>
  <w:style w:type="character" w:styleId="PageNumber">
    <w:name w:val="page number"/>
    <w:basedOn w:val="DefaultParagraphFont"/>
    <w:rsid w:val="002D6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The University of Adelaide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Admin</dc:creator>
  <cp:keywords/>
  <dc:description/>
  <cp:lastModifiedBy>localsupport</cp:lastModifiedBy>
  <cp:revision>2</cp:revision>
  <dcterms:created xsi:type="dcterms:W3CDTF">2013-08-19T05:55:00Z</dcterms:created>
  <dcterms:modified xsi:type="dcterms:W3CDTF">2013-08-19T05:55:00Z</dcterms:modified>
</cp:coreProperties>
</file>