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08CE2" w14:textId="5E6AF2B4" w:rsidR="003F0991" w:rsidRDefault="00EF5832">
      <w:r>
        <w:t>Heros journey  graphics</w:t>
      </w:r>
    </w:p>
    <w:p w14:paraId="45E8E380" w14:textId="77777777" w:rsidR="003F0991" w:rsidRDefault="003F0991"/>
    <w:p w14:paraId="22F6FC76" w14:textId="645994DA" w:rsidR="003F0991" w:rsidRDefault="003F0991">
      <w:r w:rsidRPr="003F0991">
        <w:t>https://mensfellowship.net/heros-journey2/</w:t>
      </w:r>
    </w:p>
    <w:p w14:paraId="4787D910" w14:textId="419F1B3F" w:rsidR="003F0991" w:rsidRDefault="003F0991"/>
    <w:p w14:paraId="0FE510F6" w14:textId="1009DC0F" w:rsidR="003F0991" w:rsidRDefault="003F0991">
      <w:r w:rsidRPr="003F0991">
        <w:drawing>
          <wp:inline distT="0" distB="0" distL="0" distR="0" wp14:anchorId="654BE0DF" wp14:editId="2AFEB869">
            <wp:extent cx="4239217" cy="437258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3D774" w14:textId="788D2A78" w:rsidR="003F0991" w:rsidRDefault="003F0991"/>
    <w:p w14:paraId="5AA339AC" w14:textId="07299713" w:rsidR="003F0991" w:rsidRDefault="003F0991">
      <w:r w:rsidRPr="003F0991">
        <w:lastRenderedPageBreak/>
        <w:drawing>
          <wp:inline distT="0" distB="0" distL="0" distR="0" wp14:anchorId="071D01DD" wp14:editId="7EDD343A">
            <wp:extent cx="5201376" cy="5391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56D12" w14:textId="3C863C15" w:rsidR="003F0991" w:rsidRDefault="003F0991"/>
    <w:p w14:paraId="04BBC4BA" w14:textId="3276D7E8" w:rsidR="003F0991" w:rsidRDefault="003F0991"/>
    <w:p w14:paraId="1445ABF0" w14:textId="77777777" w:rsidR="003F0991" w:rsidRDefault="003F0991"/>
    <w:sectPr w:rsidR="003F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91"/>
    <w:rsid w:val="003F0991"/>
    <w:rsid w:val="00E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8C15"/>
  <w15:chartTrackingRefBased/>
  <w15:docId w15:val="{706AEA92-5D96-49D1-8BA5-8B91C15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mcdermott</dc:creator>
  <cp:keywords/>
  <dc:description/>
  <cp:lastModifiedBy>charles mcdermott</cp:lastModifiedBy>
  <cp:revision>1</cp:revision>
  <dcterms:created xsi:type="dcterms:W3CDTF">2022-09-01T01:21:00Z</dcterms:created>
  <dcterms:modified xsi:type="dcterms:W3CDTF">2022-09-01T01:36:00Z</dcterms:modified>
</cp:coreProperties>
</file>