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F6FEE" w14:textId="77777777" w:rsidR="001F6607" w:rsidRPr="00832A50" w:rsidRDefault="001F6607" w:rsidP="001F6607">
      <w:pPr>
        <w:rPr>
          <w:sz w:val="36"/>
          <w:szCs w:val="36"/>
        </w:rPr>
      </w:pPr>
    </w:p>
    <w:p w14:paraId="7D75D220" w14:textId="59E41998" w:rsidR="001F6607" w:rsidRDefault="001F6607" w:rsidP="001F6607">
      <w:pPr>
        <w:rPr>
          <w:sz w:val="36"/>
          <w:szCs w:val="36"/>
        </w:rPr>
      </w:pPr>
      <w:r w:rsidRPr="00832A50">
        <w:rPr>
          <w:sz w:val="36"/>
          <w:szCs w:val="36"/>
        </w:rPr>
        <w:t>"What Name?"</w:t>
      </w:r>
    </w:p>
    <w:p w14:paraId="1EB6D42E" w14:textId="77777777" w:rsidR="00832A50" w:rsidRPr="00832A50" w:rsidRDefault="00832A50" w:rsidP="001F6607">
      <w:pPr>
        <w:rPr>
          <w:sz w:val="36"/>
          <w:szCs w:val="36"/>
        </w:rPr>
      </w:pPr>
    </w:p>
    <w:p w14:paraId="76155A21" w14:textId="44B5B0C2" w:rsidR="00832A50" w:rsidRDefault="001F6607" w:rsidP="001F6607">
      <w:pPr>
        <w:rPr>
          <w:sz w:val="36"/>
          <w:szCs w:val="36"/>
        </w:rPr>
      </w:pPr>
      <w:r w:rsidRPr="00832A50">
        <w:rPr>
          <w:sz w:val="36"/>
          <w:szCs w:val="36"/>
        </w:rPr>
        <w:t>What drives me into care;</w:t>
      </w:r>
    </w:p>
    <w:p w14:paraId="2C0B1F92" w14:textId="3B444271" w:rsidR="001F6607" w:rsidRPr="00832A50" w:rsidRDefault="001F6607" w:rsidP="001F6607">
      <w:pPr>
        <w:rPr>
          <w:sz w:val="36"/>
          <w:szCs w:val="36"/>
        </w:rPr>
      </w:pPr>
      <w:r w:rsidRPr="00832A50">
        <w:rPr>
          <w:sz w:val="36"/>
          <w:szCs w:val="36"/>
        </w:rPr>
        <w:t>puts longing and a desire for love in my heart;</w:t>
      </w:r>
    </w:p>
    <w:p w14:paraId="3AE8BB7B" w14:textId="42E3E13A" w:rsidR="00832A50" w:rsidRDefault="001F6607" w:rsidP="001F6607">
      <w:pPr>
        <w:rPr>
          <w:sz w:val="36"/>
          <w:szCs w:val="36"/>
        </w:rPr>
      </w:pPr>
      <w:r w:rsidRPr="00832A50">
        <w:rPr>
          <w:sz w:val="36"/>
          <w:szCs w:val="36"/>
        </w:rPr>
        <w:t>places me in the struggle between my will and my duty;</w:t>
      </w:r>
    </w:p>
    <w:p w14:paraId="26C2AB22" w14:textId="66F6BB21" w:rsidR="00832A50" w:rsidRDefault="001F6607" w:rsidP="00832A50">
      <w:pPr>
        <w:rPr>
          <w:sz w:val="36"/>
          <w:szCs w:val="36"/>
        </w:rPr>
      </w:pPr>
      <w:r w:rsidRPr="00832A50">
        <w:rPr>
          <w:sz w:val="36"/>
          <w:szCs w:val="36"/>
        </w:rPr>
        <w:t>fills me with yearning to know and do;</w:t>
      </w:r>
    </w:p>
    <w:p w14:paraId="0696D9FD" w14:textId="5F0D92B9" w:rsidR="001F6607" w:rsidRPr="00832A50" w:rsidRDefault="001F6607" w:rsidP="001F6607">
      <w:pPr>
        <w:rPr>
          <w:sz w:val="36"/>
          <w:szCs w:val="36"/>
        </w:rPr>
      </w:pPr>
      <w:r w:rsidRPr="00832A50">
        <w:rPr>
          <w:sz w:val="36"/>
          <w:szCs w:val="36"/>
        </w:rPr>
        <w:t>and forces me into life?</w:t>
      </w:r>
    </w:p>
    <w:p w14:paraId="64356CFD" w14:textId="77777777" w:rsidR="001F6607" w:rsidRPr="00832A50" w:rsidRDefault="001F6607" w:rsidP="001F6607">
      <w:pPr>
        <w:rPr>
          <w:sz w:val="36"/>
          <w:szCs w:val="36"/>
        </w:rPr>
      </w:pPr>
    </w:p>
    <w:p w14:paraId="16F8CC5A" w14:textId="1EE73B75" w:rsidR="00832A50" w:rsidRDefault="001F6607" w:rsidP="001F6607">
      <w:pPr>
        <w:rPr>
          <w:sz w:val="36"/>
          <w:szCs w:val="36"/>
        </w:rPr>
      </w:pPr>
      <w:r w:rsidRPr="00832A50">
        <w:rPr>
          <w:sz w:val="36"/>
          <w:szCs w:val="36"/>
        </w:rPr>
        <w:t>At the same time, what makes a comedy of my care;</w:t>
      </w:r>
    </w:p>
    <w:p w14:paraId="44968F8B" w14:textId="0E87217A" w:rsidR="00832A50" w:rsidRDefault="001F6607" w:rsidP="00832A50">
      <w:pPr>
        <w:rPr>
          <w:sz w:val="36"/>
          <w:szCs w:val="36"/>
        </w:rPr>
      </w:pPr>
      <w:r w:rsidRPr="00832A50">
        <w:rPr>
          <w:sz w:val="36"/>
          <w:szCs w:val="36"/>
        </w:rPr>
        <w:t>allows my longings to</w:t>
      </w:r>
      <w:r w:rsidR="00832A50">
        <w:rPr>
          <w:sz w:val="36"/>
          <w:szCs w:val="36"/>
        </w:rPr>
        <w:t xml:space="preserve"> </w:t>
      </w:r>
      <w:r w:rsidRPr="00832A50">
        <w:rPr>
          <w:sz w:val="36"/>
          <w:szCs w:val="36"/>
        </w:rPr>
        <w:t>miscarry and casts me into solitude;</w:t>
      </w:r>
    </w:p>
    <w:p w14:paraId="3C4DAB7A" w14:textId="1AD44235" w:rsidR="001F6607" w:rsidRPr="00832A50" w:rsidRDefault="001F6607" w:rsidP="001F6607">
      <w:pPr>
        <w:rPr>
          <w:sz w:val="36"/>
          <w:szCs w:val="36"/>
        </w:rPr>
      </w:pPr>
      <w:r w:rsidRPr="00832A50">
        <w:rPr>
          <w:sz w:val="36"/>
          <w:szCs w:val="36"/>
        </w:rPr>
        <w:t>calls me to duty and torments me with guilt;</w:t>
      </w:r>
    </w:p>
    <w:p w14:paraId="051A60D8" w14:textId="749A1A23" w:rsidR="00832A50" w:rsidRDefault="001F6607" w:rsidP="001F6607">
      <w:pPr>
        <w:rPr>
          <w:sz w:val="36"/>
          <w:szCs w:val="36"/>
        </w:rPr>
      </w:pPr>
      <w:r w:rsidRPr="00832A50">
        <w:rPr>
          <w:sz w:val="36"/>
          <w:szCs w:val="36"/>
        </w:rPr>
        <w:t>limits my knowing and doing;</w:t>
      </w:r>
    </w:p>
    <w:p w14:paraId="0AB84103" w14:textId="5BFC9CDB" w:rsidR="001F6607" w:rsidRPr="00832A50" w:rsidRDefault="001F6607" w:rsidP="001F6607">
      <w:pPr>
        <w:rPr>
          <w:sz w:val="36"/>
          <w:szCs w:val="36"/>
        </w:rPr>
      </w:pPr>
      <w:r w:rsidRPr="00832A50">
        <w:rPr>
          <w:sz w:val="36"/>
          <w:szCs w:val="36"/>
        </w:rPr>
        <w:t>and makes me finite?</w:t>
      </w:r>
    </w:p>
    <w:p w14:paraId="59A2D3D3" w14:textId="77777777" w:rsidR="001F6607" w:rsidRPr="00832A50" w:rsidRDefault="001F6607" w:rsidP="001F6607">
      <w:pPr>
        <w:rPr>
          <w:sz w:val="36"/>
          <w:szCs w:val="36"/>
        </w:rPr>
      </w:pPr>
    </w:p>
    <w:p w14:paraId="4F0F58F9" w14:textId="42628DBB" w:rsidR="00832A50" w:rsidRDefault="001F6607" w:rsidP="001F6607">
      <w:pPr>
        <w:rPr>
          <w:sz w:val="36"/>
          <w:szCs w:val="36"/>
        </w:rPr>
      </w:pPr>
      <w:r w:rsidRPr="00832A50">
        <w:rPr>
          <w:sz w:val="36"/>
          <w:szCs w:val="36"/>
        </w:rPr>
        <w:t>What do I name that</w:t>
      </w:r>
    </w:p>
    <w:p w14:paraId="56A52748" w14:textId="569FE48A" w:rsidR="001F6607" w:rsidRPr="00832A50" w:rsidRDefault="001F6607" w:rsidP="001F6607">
      <w:pPr>
        <w:rPr>
          <w:sz w:val="36"/>
          <w:szCs w:val="36"/>
        </w:rPr>
      </w:pPr>
      <w:r w:rsidRPr="00832A50">
        <w:rPr>
          <w:sz w:val="36"/>
          <w:szCs w:val="36"/>
        </w:rPr>
        <w:t>which is beyond time and yet master of it,</w:t>
      </w:r>
    </w:p>
    <w:p w14:paraId="00910CC1" w14:textId="77777777" w:rsidR="00832A50" w:rsidRDefault="001F6607">
      <w:pPr>
        <w:rPr>
          <w:sz w:val="36"/>
          <w:szCs w:val="36"/>
        </w:rPr>
      </w:pPr>
      <w:r w:rsidRPr="00832A50">
        <w:rPr>
          <w:sz w:val="36"/>
          <w:szCs w:val="36"/>
        </w:rPr>
        <w:t xml:space="preserve">beyond existence yet always at its heart? </w:t>
      </w:r>
    </w:p>
    <w:p w14:paraId="18E0E900" w14:textId="1AD5364E" w:rsidR="001F6607" w:rsidRPr="00832A50" w:rsidRDefault="001F6607" w:rsidP="00832A50">
      <w:pPr>
        <w:ind w:firstLine="720"/>
        <w:rPr>
          <w:sz w:val="36"/>
          <w:szCs w:val="36"/>
        </w:rPr>
      </w:pPr>
      <w:r w:rsidRPr="00832A50">
        <w:rPr>
          <w:sz w:val="36"/>
          <w:szCs w:val="36"/>
        </w:rPr>
        <w:t xml:space="preserve"> ~Rudolf Bultmann *</w:t>
      </w:r>
    </w:p>
    <w:p w14:paraId="07575170" w14:textId="77777777" w:rsidR="00F4650D" w:rsidRPr="00832A50" w:rsidRDefault="00F4650D">
      <w:pPr>
        <w:rPr>
          <w:sz w:val="36"/>
          <w:szCs w:val="36"/>
        </w:rPr>
      </w:pPr>
    </w:p>
    <w:p w14:paraId="3BDBDE26" w14:textId="77777777" w:rsidR="00F4650D" w:rsidRPr="00832A50" w:rsidRDefault="00F4650D">
      <w:pPr>
        <w:rPr>
          <w:sz w:val="36"/>
          <w:szCs w:val="36"/>
        </w:rPr>
      </w:pPr>
    </w:p>
    <w:p w14:paraId="7CE634F0" w14:textId="77777777" w:rsidR="00F4650D" w:rsidRPr="00832A50" w:rsidRDefault="00F4650D">
      <w:pPr>
        <w:rPr>
          <w:sz w:val="36"/>
          <w:szCs w:val="36"/>
        </w:rPr>
      </w:pPr>
      <w:r w:rsidRPr="00832A50">
        <w:rPr>
          <w:sz w:val="36"/>
          <w:szCs w:val="36"/>
        </w:rPr>
        <w:t>“There are saints among us”. Were those of us attracted to the Institute such extraordinary people or was there something we did with one another that brought out a human quality?</w:t>
      </w:r>
    </w:p>
    <w:sectPr w:rsidR="00F4650D" w:rsidRPr="00832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07"/>
    <w:rsid w:val="001F1D7F"/>
    <w:rsid w:val="001F6607"/>
    <w:rsid w:val="005C2018"/>
    <w:rsid w:val="00832A50"/>
    <w:rsid w:val="00963916"/>
    <w:rsid w:val="00F4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D8BC4"/>
  <w15:chartTrackingRefBased/>
  <w15:docId w15:val="{D438C27A-34C7-7745-8226-AE7C1A29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Knutson</dc:creator>
  <cp:keywords/>
  <dc:description/>
  <cp:lastModifiedBy>FRANK KNUTSON</cp:lastModifiedBy>
  <cp:revision>3</cp:revision>
  <dcterms:created xsi:type="dcterms:W3CDTF">2022-11-09T20:18:00Z</dcterms:created>
  <dcterms:modified xsi:type="dcterms:W3CDTF">2022-11-10T16:08:00Z</dcterms:modified>
</cp:coreProperties>
</file>