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20FA2" w14:textId="77777777" w:rsidR="0013310D" w:rsidRDefault="0013310D">
      <w:pPr>
        <w:rPr>
          <w:sz w:val="26"/>
          <w:szCs w:val="26"/>
        </w:rPr>
      </w:pPr>
    </w:p>
    <w:p w14:paraId="31D8C75D" w14:textId="77777777" w:rsidR="0013310D" w:rsidRDefault="0013310D">
      <w:pPr>
        <w:rPr>
          <w:sz w:val="26"/>
          <w:szCs w:val="26"/>
        </w:rPr>
      </w:pPr>
    </w:p>
    <w:p w14:paraId="5CD73C66" w14:textId="0030D9E0" w:rsidR="00BC16A3" w:rsidRPr="00722B51" w:rsidRDefault="00BC16A3">
      <w:pPr>
        <w:rPr>
          <w:sz w:val="26"/>
          <w:szCs w:val="26"/>
        </w:rPr>
      </w:pPr>
      <w:r w:rsidRPr="00722B51">
        <w:rPr>
          <w:sz w:val="26"/>
          <w:szCs w:val="26"/>
        </w:rPr>
        <w:t xml:space="preserve">Dear </w:t>
      </w:r>
      <w:r w:rsidR="00502F50">
        <w:rPr>
          <w:sz w:val="26"/>
          <w:szCs w:val="26"/>
        </w:rPr>
        <w:t>Friend</w:t>
      </w:r>
      <w:r w:rsidRPr="00722B51">
        <w:rPr>
          <w:sz w:val="26"/>
          <w:szCs w:val="26"/>
        </w:rPr>
        <w:t>,</w:t>
      </w:r>
    </w:p>
    <w:p w14:paraId="32F9CAA3" w14:textId="77777777" w:rsidR="00BC16A3" w:rsidRPr="00722B51" w:rsidRDefault="00BC16A3">
      <w:pPr>
        <w:rPr>
          <w:sz w:val="26"/>
          <w:szCs w:val="26"/>
        </w:rPr>
      </w:pPr>
    </w:p>
    <w:p w14:paraId="2512D4BB" w14:textId="5A45BC32" w:rsidR="00EE5BE5" w:rsidRPr="00722B51" w:rsidRDefault="00BC16A3">
      <w:pPr>
        <w:rPr>
          <w:sz w:val="26"/>
          <w:szCs w:val="26"/>
        </w:rPr>
      </w:pPr>
      <w:r w:rsidRPr="00722B51">
        <w:rPr>
          <w:sz w:val="26"/>
          <w:szCs w:val="26"/>
        </w:rPr>
        <w:t xml:space="preserve">I am writing to tell you about ICA Nepal’s efforts to change one of the most </w:t>
      </w:r>
      <w:r w:rsidR="00330F00" w:rsidRPr="00722B51">
        <w:rPr>
          <w:sz w:val="26"/>
          <w:szCs w:val="26"/>
        </w:rPr>
        <w:t>absurd</w:t>
      </w:r>
      <w:r w:rsidRPr="00722B51">
        <w:rPr>
          <w:sz w:val="26"/>
          <w:szCs w:val="26"/>
        </w:rPr>
        <w:t xml:space="preserve"> obsolete customs – one of banishing from young girls from their school and home each month when they have their Period!  What if Nepal could end this practice in a few short years?</w:t>
      </w:r>
    </w:p>
    <w:p w14:paraId="28F7CE9F" w14:textId="77777777" w:rsidR="0032758E" w:rsidRPr="00722B51" w:rsidRDefault="0032758E">
      <w:pPr>
        <w:rPr>
          <w:sz w:val="26"/>
          <w:szCs w:val="26"/>
        </w:rPr>
      </w:pPr>
    </w:p>
    <w:p w14:paraId="5684DB56" w14:textId="77777777" w:rsidR="0054669B" w:rsidRDefault="00BC16A3" w:rsidP="0054669B">
      <w:pPr>
        <w:rPr>
          <w:sz w:val="28"/>
          <w:szCs w:val="28"/>
          <w:highlight w:val="yellow"/>
        </w:rPr>
      </w:pPr>
      <w:r w:rsidRPr="00722B51">
        <w:rPr>
          <w:sz w:val="26"/>
          <w:szCs w:val="26"/>
        </w:rPr>
        <w:t>Nepal’s</w:t>
      </w:r>
      <w:r w:rsidR="00747C83" w:rsidRPr="00722B51">
        <w:rPr>
          <w:sz w:val="26"/>
          <w:szCs w:val="26"/>
        </w:rPr>
        <w:t xml:space="preserve"> project is about </w:t>
      </w:r>
      <w:r w:rsidR="0054669B">
        <w:rPr>
          <w:sz w:val="26"/>
          <w:szCs w:val="26"/>
        </w:rPr>
        <w:t xml:space="preserve">peaceful </w:t>
      </w:r>
      <w:r w:rsidR="00747C83" w:rsidRPr="00722B51">
        <w:rPr>
          <w:sz w:val="26"/>
          <w:szCs w:val="26"/>
        </w:rPr>
        <w:t xml:space="preserve">menstruation </w:t>
      </w:r>
      <w:r w:rsidR="0054669B">
        <w:rPr>
          <w:sz w:val="26"/>
          <w:szCs w:val="26"/>
        </w:rPr>
        <w:t>for girls</w:t>
      </w:r>
      <w:r w:rsidR="00747C83" w:rsidRPr="00722B51">
        <w:rPr>
          <w:sz w:val="26"/>
          <w:szCs w:val="26"/>
        </w:rPr>
        <w:t xml:space="preserve">. </w:t>
      </w:r>
      <w:r w:rsidR="0054669B" w:rsidRPr="006868F7">
        <w:rPr>
          <w:b/>
          <w:i/>
          <w:sz w:val="28"/>
          <w:szCs w:val="28"/>
          <w:highlight w:val="green"/>
          <w:u w:val="single"/>
        </w:rPr>
        <w:t>Chaupadi</w:t>
      </w:r>
      <w:r w:rsidR="0054669B" w:rsidRPr="006868F7">
        <w:rPr>
          <w:sz w:val="28"/>
          <w:szCs w:val="28"/>
          <w:highlight w:val="green"/>
        </w:rPr>
        <w:t>,</w:t>
      </w:r>
      <w:r w:rsidR="0054669B" w:rsidRPr="006868F7">
        <w:rPr>
          <w:sz w:val="28"/>
          <w:szCs w:val="28"/>
        </w:rPr>
        <w:t xml:space="preserve"> the traditional act of banishing women from houses, schools, etc. is still widely practiced despite the fact that the Supreme Nepalese Court deemed it to be illegal. </w:t>
      </w:r>
      <w:r w:rsidR="0054669B" w:rsidRPr="006868F7">
        <w:rPr>
          <w:sz w:val="28"/>
          <w:szCs w:val="28"/>
          <w:highlight w:val="yellow"/>
        </w:rPr>
        <w:t xml:space="preserve">‘Chau’ means a small hut made of straw. </w:t>
      </w:r>
    </w:p>
    <w:p w14:paraId="2F3FCA40" w14:textId="77777777" w:rsidR="0054669B" w:rsidRDefault="0054669B" w:rsidP="0054669B">
      <w:pPr>
        <w:rPr>
          <w:sz w:val="28"/>
          <w:szCs w:val="28"/>
          <w:highlight w:val="yellow"/>
        </w:rPr>
      </w:pPr>
    </w:p>
    <w:p w14:paraId="2C34237A" w14:textId="0A7177AB" w:rsidR="0054669B" w:rsidRPr="0054669B" w:rsidRDefault="0054669B" w:rsidP="0054669B">
      <w:pPr>
        <w:rPr>
          <w:sz w:val="28"/>
          <w:szCs w:val="28"/>
          <w:highlight w:val="yellow"/>
        </w:rPr>
      </w:pPr>
      <w:r w:rsidRPr="006868F7">
        <w:rPr>
          <w:sz w:val="28"/>
          <w:szCs w:val="28"/>
          <w:highlight w:val="yellow"/>
        </w:rPr>
        <w:t>Chaupadi is an ill tradition that is still residing in Nepal</w:t>
      </w:r>
      <w:r>
        <w:rPr>
          <w:sz w:val="28"/>
          <w:szCs w:val="28"/>
          <w:highlight w:val="yellow"/>
        </w:rPr>
        <w:t>,</w:t>
      </w:r>
      <w:r w:rsidRPr="006868F7">
        <w:rPr>
          <w:sz w:val="28"/>
          <w:szCs w:val="28"/>
          <w:highlight w:val="yellow"/>
        </w:rPr>
        <w:t xml:space="preserve"> especially in rural villages. Amid this ill culture girls and women are compelled to stay inside that small hut </w:t>
      </w:r>
      <w:r>
        <w:rPr>
          <w:sz w:val="28"/>
          <w:szCs w:val="28"/>
          <w:highlight w:val="yellow"/>
        </w:rPr>
        <w:t xml:space="preserve">during their Period </w:t>
      </w:r>
      <w:r w:rsidRPr="006868F7">
        <w:rPr>
          <w:sz w:val="28"/>
          <w:szCs w:val="28"/>
          <w:highlight w:val="yellow"/>
        </w:rPr>
        <w:t>with no proper diet and sanitation. These huts are non resistant to wind and rain, also it does not have a proper lock system for the safety of girls. As a result of which there happens rape cases.</w:t>
      </w:r>
      <w:r w:rsidRPr="006868F7">
        <w:rPr>
          <w:sz w:val="28"/>
          <w:szCs w:val="28"/>
        </w:rPr>
        <w:t xml:space="preserve"> </w:t>
      </w:r>
    </w:p>
    <w:p w14:paraId="3866E125" w14:textId="77777777" w:rsidR="0032758E" w:rsidRPr="00722B51" w:rsidRDefault="0032758E" w:rsidP="00747C83">
      <w:pPr>
        <w:rPr>
          <w:sz w:val="26"/>
          <w:szCs w:val="26"/>
        </w:rPr>
      </w:pPr>
    </w:p>
    <w:p w14:paraId="6CE7EC9F" w14:textId="49DA2022" w:rsidR="00BC16A3" w:rsidRPr="00722B51" w:rsidRDefault="00BF2B23" w:rsidP="00747C83">
      <w:pPr>
        <w:rPr>
          <w:sz w:val="26"/>
          <w:szCs w:val="26"/>
        </w:rPr>
      </w:pPr>
      <w:r w:rsidRPr="00722B51">
        <w:rPr>
          <w:sz w:val="26"/>
          <w:szCs w:val="26"/>
        </w:rPr>
        <w:t>Nepalese</w:t>
      </w:r>
      <w:r w:rsidR="002854F9" w:rsidRPr="002854F9">
        <w:rPr>
          <w:sz w:val="26"/>
          <w:szCs w:val="26"/>
        </w:rPr>
        <w:t xml:space="preserve"> </w:t>
      </w:r>
      <w:r w:rsidR="002854F9" w:rsidRPr="00722B51">
        <w:rPr>
          <w:sz w:val="26"/>
          <w:szCs w:val="26"/>
        </w:rPr>
        <w:t>want</w:t>
      </w:r>
      <w:r w:rsidRPr="00722B51">
        <w:rPr>
          <w:sz w:val="26"/>
          <w:szCs w:val="26"/>
        </w:rPr>
        <w:t xml:space="preserve"> to</w:t>
      </w:r>
      <w:r w:rsidR="00747C83" w:rsidRPr="00722B51">
        <w:rPr>
          <w:sz w:val="26"/>
          <w:szCs w:val="26"/>
        </w:rPr>
        <w:t xml:space="preserve"> educate both men </w:t>
      </w:r>
      <w:r w:rsidRPr="00722B51">
        <w:rPr>
          <w:sz w:val="26"/>
          <w:szCs w:val="26"/>
        </w:rPr>
        <w:t>and women about the female body</w:t>
      </w:r>
      <w:r w:rsidR="00BC16A3" w:rsidRPr="00722B51">
        <w:rPr>
          <w:sz w:val="26"/>
          <w:szCs w:val="26"/>
        </w:rPr>
        <w:t xml:space="preserve">, to enable </w:t>
      </w:r>
      <w:r w:rsidR="00AC3229" w:rsidRPr="00722B51">
        <w:rPr>
          <w:sz w:val="26"/>
          <w:szCs w:val="26"/>
        </w:rPr>
        <w:t>girls</w:t>
      </w:r>
      <w:r w:rsidR="00BC16A3" w:rsidRPr="00722B51">
        <w:rPr>
          <w:sz w:val="26"/>
          <w:szCs w:val="26"/>
        </w:rPr>
        <w:t xml:space="preserve"> to go to school full time, and to make it po</w:t>
      </w:r>
      <w:r w:rsidR="00AC3229" w:rsidRPr="00722B51">
        <w:rPr>
          <w:sz w:val="26"/>
          <w:szCs w:val="26"/>
        </w:rPr>
        <w:t xml:space="preserve">ssible for them to go home proudly aware of what is happening as they become young women! By </w:t>
      </w:r>
      <w:r w:rsidR="00D33A72">
        <w:rPr>
          <w:sz w:val="26"/>
          <w:szCs w:val="26"/>
        </w:rPr>
        <w:t xml:space="preserve">next </w:t>
      </w:r>
      <w:r w:rsidR="00AC3229" w:rsidRPr="00722B51">
        <w:rPr>
          <w:sz w:val="26"/>
          <w:szCs w:val="26"/>
        </w:rPr>
        <w:t xml:space="preserve">April </w:t>
      </w:r>
      <w:r w:rsidR="002854F9">
        <w:rPr>
          <w:sz w:val="26"/>
          <w:szCs w:val="26"/>
        </w:rPr>
        <w:t>ICA Nepal</w:t>
      </w:r>
      <w:r w:rsidR="00AC3229" w:rsidRPr="00722B51">
        <w:rPr>
          <w:sz w:val="26"/>
          <w:szCs w:val="26"/>
        </w:rPr>
        <w:t xml:space="preserve"> want</w:t>
      </w:r>
      <w:r w:rsidR="002854F9">
        <w:rPr>
          <w:sz w:val="26"/>
          <w:szCs w:val="26"/>
        </w:rPr>
        <w:t>s</w:t>
      </w:r>
      <w:r w:rsidR="00AC3229" w:rsidRPr="00722B51">
        <w:rPr>
          <w:sz w:val="26"/>
          <w:szCs w:val="26"/>
        </w:rPr>
        <w:t xml:space="preserve"> to educate 5000 young girls who are li</w:t>
      </w:r>
      <w:r w:rsidR="00FB1C19" w:rsidRPr="00722B51">
        <w:rPr>
          <w:sz w:val="26"/>
          <w:szCs w:val="26"/>
        </w:rPr>
        <w:t>ving near our mountainous project</w:t>
      </w:r>
      <w:r w:rsidR="00AC3229" w:rsidRPr="00722B51">
        <w:rPr>
          <w:sz w:val="26"/>
          <w:szCs w:val="26"/>
        </w:rPr>
        <w:t xml:space="preserve"> in </w:t>
      </w:r>
      <w:r w:rsidR="00FB1C19" w:rsidRPr="00722B51">
        <w:rPr>
          <w:sz w:val="26"/>
          <w:szCs w:val="26"/>
        </w:rPr>
        <w:t>Sindhupalchowk to receive this training.</w:t>
      </w:r>
    </w:p>
    <w:p w14:paraId="2F1F929D" w14:textId="77777777" w:rsidR="00FB1C19" w:rsidRPr="00722B51" w:rsidRDefault="00FB1C19" w:rsidP="00747C83">
      <w:pPr>
        <w:rPr>
          <w:sz w:val="26"/>
          <w:szCs w:val="26"/>
        </w:rPr>
      </w:pPr>
    </w:p>
    <w:p w14:paraId="69486D92" w14:textId="43DA731C" w:rsidR="00FB1C19" w:rsidRPr="00722B51" w:rsidRDefault="00FB1C19" w:rsidP="00747C83">
      <w:pPr>
        <w:rPr>
          <w:sz w:val="26"/>
          <w:szCs w:val="26"/>
        </w:rPr>
      </w:pPr>
      <w:r w:rsidRPr="00722B51">
        <w:rPr>
          <w:sz w:val="26"/>
          <w:szCs w:val="26"/>
        </w:rPr>
        <w:t xml:space="preserve">Nepal </w:t>
      </w:r>
      <w:r w:rsidR="002854F9">
        <w:rPr>
          <w:sz w:val="26"/>
          <w:szCs w:val="26"/>
        </w:rPr>
        <w:t xml:space="preserve">ICA </w:t>
      </w:r>
      <w:r w:rsidRPr="00722B51">
        <w:rPr>
          <w:sz w:val="26"/>
          <w:szCs w:val="26"/>
        </w:rPr>
        <w:t>doesn’t have funds to make low cost but strong sanitary napkins</w:t>
      </w:r>
      <w:r w:rsidR="00F76F57">
        <w:rPr>
          <w:sz w:val="26"/>
          <w:szCs w:val="26"/>
        </w:rPr>
        <w:t>,</w:t>
      </w:r>
      <w:r w:rsidRPr="00722B51">
        <w:rPr>
          <w:sz w:val="26"/>
          <w:szCs w:val="26"/>
        </w:rPr>
        <w:t xml:space="preserve"> and</w:t>
      </w:r>
      <w:r w:rsidR="00F76F57">
        <w:rPr>
          <w:sz w:val="26"/>
          <w:szCs w:val="26"/>
        </w:rPr>
        <w:t xml:space="preserve"> to</w:t>
      </w:r>
      <w:r w:rsidRPr="00722B51">
        <w:rPr>
          <w:sz w:val="26"/>
          <w:szCs w:val="26"/>
        </w:rPr>
        <w:t xml:space="preserve"> train women to </w:t>
      </w:r>
      <w:r w:rsidR="00330F00" w:rsidRPr="00722B51">
        <w:rPr>
          <w:sz w:val="26"/>
          <w:szCs w:val="26"/>
        </w:rPr>
        <w:t>successfully</w:t>
      </w:r>
      <w:r w:rsidRPr="00722B51">
        <w:rPr>
          <w:sz w:val="26"/>
          <w:szCs w:val="26"/>
        </w:rPr>
        <w:t xml:space="preserve"> make and distribute these pads, and to </w:t>
      </w:r>
      <w:r w:rsidR="00330F00" w:rsidRPr="00722B51">
        <w:rPr>
          <w:sz w:val="26"/>
          <w:szCs w:val="26"/>
        </w:rPr>
        <w:t>successfully</w:t>
      </w:r>
      <w:r w:rsidRPr="00722B51">
        <w:rPr>
          <w:sz w:val="26"/>
          <w:szCs w:val="26"/>
        </w:rPr>
        <w:t xml:space="preserve"> train these young </w:t>
      </w:r>
      <w:r w:rsidR="00F76F57">
        <w:rPr>
          <w:sz w:val="26"/>
          <w:szCs w:val="26"/>
        </w:rPr>
        <w:t>girls</w:t>
      </w:r>
      <w:r w:rsidRPr="00722B51">
        <w:rPr>
          <w:sz w:val="26"/>
          <w:szCs w:val="26"/>
        </w:rPr>
        <w:t>.  You can help</w:t>
      </w:r>
      <w:r w:rsidR="008B18EA" w:rsidRPr="00722B51">
        <w:rPr>
          <w:sz w:val="26"/>
          <w:szCs w:val="26"/>
        </w:rPr>
        <w:t>! Jointly we have entered Global Giving’s September Campaign and with your help, we will raise more than US$5000 by the end of September. Got it? Right!</w:t>
      </w:r>
    </w:p>
    <w:p w14:paraId="6D0D5718" w14:textId="77777777" w:rsidR="008B18EA" w:rsidRPr="00722B51" w:rsidRDefault="008B18EA" w:rsidP="00747C83">
      <w:pPr>
        <w:rPr>
          <w:sz w:val="26"/>
          <w:szCs w:val="26"/>
        </w:rPr>
      </w:pPr>
    </w:p>
    <w:p w14:paraId="33D31A39" w14:textId="67BBC2A1" w:rsidR="008B18EA" w:rsidRPr="00722B51" w:rsidRDefault="008B18EA" w:rsidP="00747C83">
      <w:pPr>
        <w:rPr>
          <w:sz w:val="26"/>
          <w:szCs w:val="26"/>
        </w:rPr>
      </w:pPr>
      <w:r w:rsidRPr="00722B51">
        <w:rPr>
          <w:sz w:val="26"/>
          <w:szCs w:val="26"/>
        </w:rPr>
        <w:t xml:space="preserve">The result will be 2-fold powerful. Of </w:t>
      </w:r>
      <w:r w:rsidR="002854F9">
        <w:rPr>
          <w:sz w:val="26"/>
          <w:szCs w:val="26"/>
        </w:rPr>
        <w:t>course, the young girls will change.</w:t>
      </w:r>
      <w:r w:rsidRPr="00722B51">
        <w:rPr>
          <w:sz w:val="26"/>
          <w:szCs w:val="26"/>
        </w:rPr>
        <w:t xml:space="preserve"> But equally important, </w:t>
      </w:r>
      <w:r w:rsidR="002854F9" w:rsidRPr="00D33A72">
        <w:rPr>
          <w:sz w:val="26"/>
          <w:szCs w:val="26"/>
          <w:highlight w:val="yellow"/>
        </w:rPr>
        <w:t>many</w:t>
      </w:r>
      <w:r w:rsidRPr="00D33A72">
        <w:rPr>
          <w:sz w:val="26"/>
          <w:szCs w:val="26"/>
          <w:highlight w:val="yellow"/>
        </w:rPr>
        <w:t xml:space="preserve"> ICA’s will be able to have </w:t>
      </w:r>
      <w:r w:rsidR="00F76F57" w:rsidRPr="00D33A72">
        <w:rPr>
          <w:sz w:val="26"/>
          <w:szCs w:val="26"/>
          <w:highlight w:val="yellow"/>
        </w:rPr>
        <w:t xml:space="preserve">some </w:t>
      </w:r>
      <w:r w:rsidRPr="00D33A72">
        <w:rPr>
          <w:sz w:val="26"/>
          <w:szCs w:val="26"/>
          <w:highlight w:val="yellow"/>
        </w:rPr>
        <w:t>needed extra funds,</w:t>
      </w:r>
      <w:r w:rsidRPr="00722B51">
        <w:rPr>
          <w:sz w:val="26"/>
          <w:szCs w:val="26"/>
        </w:rPr>
        <w:t xml:space="preserve"> which will make them more </w:t>
      </w:r>
      <w:r w:rsidRPr="00F76F57">
        <w:rPr>
          <w:i/>
          <w:sz w:val="26"/>
          <w:szCs w:val="26"/>
        </w:rPr>
        <w:t>sustainable</w:t>
      </w:r>
      <w:r w:rsidRPr="00722B51">
        <w:rPr>
          <w:sz w:val="26"/>
          <w:szCs w:val="26"/>
        </w:rPr>
        <w:t>. Neat! So please please set aside some money and then use you credit ca</w:t>
      </w:r>
      <w:r w:rsidR="00155F10" w:rsidRPr="00722B51">
        <w:rPr>
          <w:sz w:val="26"/>
          <w:szCs w:val="26"/>
        </w:rPr>
        <w:t xml:space="preserve">rd </w:t>
      </w:r>
      <w:r w:rsidR="00863BF1">
        <w:rPr>
          <w:sz w:val="26"/>
          <w:szCs w:val="26"/>
        </w:rPr>
        <w:t>after September 10</w:t>
      </w:r>
      <w:r w:rsidR="00155F10" w:rsidRPr="00722B51">
        <w:rPr>
          <w:sz w:val="26"/>
          <w:szCs w:val="26"/>
        </w:rPr>
        <w:t>, which is Global Giving Matching Money day. Your impact may be doubled!</w:t>
      </w:r>
    </w:p>
    <w:p w14:paraId="46352683" w14:textId="77777777" w:rsidR="0032758E" w:rsidRPr="00722B51" w:rsidRDefault="0032758E" w:rsidP="00747C83">
      <w:pPr>
        <w:rPr>
          <w:rFonts w:eastAsia="Times New Roman" w:cs="Times New Roman"/>
          <w:sz w:val="26"/>
          <w:szCs w:val="26"/>
        </w:rPr>
      </w:pPr>
    </w:p>
    <w:p w14:paraId="00134384" w14:textId="72C6D98F" w:rsidR="00747C83" w:rsidRPr="00722B51" w:rsidRDefault="00155F10" w:rsidP="00747C83">
      <w:pPr>
        <w:rPr>
          <w:sz w:val="26"/>
          <w:szCs w:val="26"/>
          <w:lang w:eastAsia="ja-JP"/>
        </w:rPr>
      </w:pPr>
      <w:r w:rsidRPr="00722B51">
        <w:rPr>
          <w:sz w:val="26"/>
          <w:szCs w:val="26"/>
          <w:lang w:eastAsia="ja-JP"/>
        </w:rPr>
        <w:t>Y</w:t>
      </w:r>
      <w:r w:rsidR="00747C83" w:rsidRPr="00722B51">
        <w:rPr>
          <w:sz w:val="26"/>
          <w:szCs w:val="26"/>
          <w:lang w:eastAsia="ja-JP"/>
        </w:rPr>
        <w:t xml:space="preserve">ou </w:t>
      </w:r>
      <w:r w:rsidRPr="00722B51">
        <w:rPr>
          <w:sz w:val="26"/>
          <w:szCs w:val="26"/>
          <w:lang w:eastAsia="ja-JP"/>
        </w:rPr>
        <w:t>may</w:t>
      </w:r>
      <w:r w:rsidR="00747C83" w:rsidRPr="00722B51">
        <w:rPr>
          <w:sz w:val="26"/>
          <w:szCs w:val="26"/>
          <w:lang w:eastAsia="ja-JP"/>
        </w:rPr>
        <w:t xml:space="preserve"> check </w:t>
      </w:r>
      <w:r w:rsidR="00D33A72">
        <w:rPr>
          <w:sz w:val="26"/>
          <w:szCs w:val="26"/>
          <w:lang w:eastAsia="ja-JP"/>
        </w:rPr>
        <w:t>Nepal’s</w:t>
      </w:r>
      <w:r w:rsidR="00747C83" w:rsidRPr="00722B51">
        <w:rPr>
          <w:sz w:val="26"/>
          <w:szCs w:val="26"/>
          <w:lang w:eastAsia="ja-JP"/>
        </w:rPr>
        <w:t xml:space="preserve"> project at </w:t>
      </w:r>
      <w:hyperlink r:id="rId4" w:history="1">
        <w:r w:rsidR="00747C83" w:rsidRPr="00722B51">
          <w:rPr>
            <w:rStyle w:val="Hyperlink"/>
            <w:sz w:val="26"/>
            <w:szCs w:val="26"/>
            <w:lang w:eastAsia="ja-JP"/>
          </w:rPr>
          <w:t>www.globalgiving.org/projects/lets-talk-period</w:t>
        </w:r>
      </w:hyperlink>
      <w:r w:rsidR="00747C83" w:rsidRPr="00722B51">
        <w:rPr>
          <w:sz w:val="26"/>
          <w:szCs w:val="26"/>
          <w:lang w:eastAsia="ja-JP"/>
        </w:rPr>
        <w:t xml:space="preserve"> and </w:t>
      </w:r>
      <w:r w:rsidRPr="00722B51">
        <w:rPr>
          <w:sz w:val="26"/>
          <w:szCs w:val="26"/>
          <w:lang w:eastAsia="ja-JP"/>
        </w:rPr>
        <w:t xml:space="preserve">learn and </w:t>
      </w:r>
      <w:r w:rsidR="00747C83" w:rsidRPr="00722B51">
        <w:rPr>
          <w:sz w:val="26"/>
          <w:szCs w:val="26"/>
          <w:lang w:eastAsia="ja-JP"/>
        </w:rPr>
        <w:t>help as much as you can.</w:t>
      </w:r>
    </w:p>
    <w:p w14:paraId="7E11BCD9" w14:textId="77777777" w:rsidR="0032758E" w:rsidRPr="00722B51" w:rsidRDefault="0032758E" w:rsidP="00747C83">
      <w:pPr>
        <w:rPr>
          <w:sz w:val="26"/>
          <w:szCs w:val="26"/>
          <w:lang w:eastAsia="ja-JP"/>
        </w:rPr>
      </w:pPr>
    </w:p>
    <w:p w14:paraId="0986BCE2" w14:textId="1EF1E49D" w:rsidR="0032758E" w:rsidRPr="00722B51" w:rsidRDefault="0032758E" w:rsidP="00747C83">
      <w:pPr>
        <w:rPr>
          <w:sz w:val="26"/>
          <w:szCs w:val="26"/>
          <w:lang w:eastAsia="ja-JP"/>
        </w:rPr>
      </w:pPr>
      <w:r w:rsidRPr="00722B51">
        <w:rPr>
          <w:sz w:val="26"/>
          <w:szCs w:val="26"/>
          <w:lang w:eastAsia="ja-JP"/>
        </w:rPr>
        <w:t>Wayne</w:t>
      </w:r>
      <w:r w:rsidR="00230545">
        <w:rPr>
          <w:sz w:val="26"/>
          <w:szCs w:val="26"/>
          <w:lang w:eastAsia="ja-JP"/>
        </w:rPr>
        <w:t>,</w:t>
      </w:r>
      <w:r w:rsidR="00155F10" w:rsidRPr="00722B51">
        <w:rPr>
          <w:sz w:val="26"/>
          <w:szCs w:val="26"/>
          <w:lang w:eastAsia="ja-JP"/>
        </w:rPr>
        <w:t xml:space="preserve"> </w:t>
      </w:r>
      <w:proofErr w:type="spellStart"/>
      <w:r w:rsidR="00155F10" w:rsidRPr="00722B51">
        <w:rPr>
          <w:sz w:val="26"/>
          <w:szCs w:val="26"/>
          <w:lang w:eastAsia="ja-JP"/>
        </w:rPr>
        <w:t>Rayane</w:t>
      </w:r>
      <w:proofErr w:type="spellEnd"/>
      <w:r w:rsidR="00230545">
        <w:rPr>
          <w:sz w:val="26"/>
          <w:szCs w:val="26"/>
          <w:lang w:eastAsia="ja-JP"/>
        </w:rPr>
        <w:t xml:space="preserve">, </w:t>
      </w:r>
      <w:proofErr w:type="spellStart"/>
      <w:r w:rsidR="00230545">
        <w:rPr>
          <w:sz w:val="26"/>
          <w:szCs w:val="26"/>
          <w:lang w:eastAsia="ja-JP"/>
        </w:rPr>
        <w:t>Lipikar</w:t>
      </w:r>
      <w:proofErr w:type="spellEnd"/>
      <w:r w:rsidR="00230545">
        <w:rPr>
          <w:sz w:val="26"/>
          <w:szCs w:val="26"/>
          <w:lang w:eastAsia="ja-JP"/>
        </w:rPr>
        <w:t xml:space="preserve">, </w:t>
      </w:r>
      <w:proofErr w:type="spellStart"/>
      <w:r w:rsidR="00230545">
        <w:rPr>
          <w:sz w:val="26"/>
          <w:szCs w:val="26"/>
          <w:lang w:eastAsia="ja-JP"/>
        </w:rPr>
        <w:t>Sanhajarin</w:t>
      </w:r>
      <w:proofErr w:type="spellEnd"/>
      <w:r w:rsidR="00230545">
        <w:rPr>
          <w:sz w:val="26"/>
          <w:szCs w:val="26"/>
          <w:lang w:eastAsia="ja-JP"/>
        </w:rPr>
        <w:t xml:space="preserve"> and </w:t>
      </w:r>
      <w:proofErr w:type="spellStart"/>
      <w:r w:rsidR="00230545">
        <w:rPr>
          <w:sz w:val="26"/>
          <w:szCs w:val="26"/>
          <w:lang w:eastAsia="ja-JP"/>
        </w:rPr>
        <w:t>Betelhem</w:t>
      </w:r>
      <w:proofErr w:type="spellEnd"/>
      <w:r w:rsidRPr="00722B51">
        <w:rPr>
          <w:sz w:val="26"/>
          <w:szCs w:val="26"/>
          <w:lang w:eastAsia="ja-JP"/>
        </w:rPr>
        <w:t xml:space="preserve"> at ICA Japan</w:t>
      </w:r>
      <w:r w:rsidR="00155F10" w:rsidRPr="00722B51">
        <w:rPr>
          <w:sz w:val="26"/>
          <w:szCs w:val="26"/>
          <w:lang w:eastAsia="ja-JP"/>
        </w:rPr>
        <w:t xml:space="preserve">, Deepa </w:t>
      </w:r>
      <w:r w:rsidR="00E637EA" w:rsidRPr="00722B51">
        <w:rPr>
          <w:sz w:val="26"/>
          <w:szCs w:val="26"/>
          <w:lang w:eastAsia="ja-JP"/>
        </w:rPr>
        <w:t xml:space="preserve">&amp; </w:t>
      </w:r>
      <w:r w:rsidR="00155F10" w:rsidRPr="00722B51">
        <w:rPr>
          <w:sz w:val="26"/>
          <w:szCs w:val="26"/>
          <w:lang w:eastAsia="ja-JP"/>
        </w:rPr>
        <w:t xml:space="preserve">Ishu at ICA Nepal, and 5000 girls up in the mountains in </w:t>
      </w:r>
      <w:r w:rsidR="00155F10" w:rsidRPr="00722B51">
        <w:rPr>
          <w:sz w:val="26"/>
          <w:szCs w:val="26"/>
        </w:rPr>
        <w:t>Sindhupalchowk providence</w:t>
      </w:r>
      <w:r w:rsidR="00155F10" w:rsidRPr="00722B51">
        <w:rPr>
          <w:sz w:val="26"/>
          <w:szCs w:val="26"/>
          <w:lang w:eastAsia="ja-JP"/>
        </w:rPr>
        <w:t>.</w:t>
      </w:r>
    </w:p>
    <w:p w14:paraId="027D1EDD" w14:textId="7A337734" w:rsidR="00722B51" w:rsidRDefault="00722B51" w:rsidP="00F7590E">
      <w:pPr>
        <w:rPr>
          <w:sz w:val="26"/>
          <w:szCs w:val="26"/>
        </w:rPr>
      </w:pPr>
    </w:p>
    <w:p w14:paraId="2370ED4B" w14:textId="3E4C2333" w:rsidR="0013310D" w:rsidRDefault="0013310D" w:rsidP="00F7590E">
      <w:pPr>
        <w:rPr>
          <w:sz w:val="26"/>
          <w:szCs w:val="26"/>
        </w:rPr>
      </w:pPr>
    </w:p>
    <w:p w14:paraId="09EF23E9" w14:textId="77777777" w:rsidR="0013310D" w:rsidRDefault="0013310D" w:rsidP="00F7590E">
      <w:pPr>
        <w:rPr>
          <w:sz w:val="26"/>
          <w:szCs w:val="26"/>
        </w:rPr>
      </w:pPr>
    </w:p>
    <w:p w14:paraId="7794D8EE" w14:textId="0B059E9C" w:rsidR="00F7590E" w:rsidRPr="00722B51" w:rsidRDefault="0013310D" w:rsidP="00F7590E">
      <w:pPr>
        <w:rPr>
          <w:sz w:val="26"/>
          <w:szCs w:val="26"/>
        </w:rPr>
      </w:pPr>
      <w:r>
        <w:rPr>
          <w:sz w:val="26"/>
          <w:szCs w:val="26"/>
        </w:rPr>
        <w:t>Below</w:t>
      </w:r>
      <w:r w:rsidR="00F7590E" w:rsidRPr="00722B51">
        <w:rPr>
          <w:sz w:val="26"/>
          <w:szCs w:val="26"/>
        </w:rPr>
        <w:t xml:space="preserve"> are </w:t>
      </w:r>
      <w:r w:rsidR="00224649">
        <w:rPr>
          <w:sz w:val="26"/>
          <w:szCs w:val="26"/>
        </w:rPr>
        <w:t xml:space="preserve">photos of </w:t>
      </w:r>
      <w:r w:rsidR="00F7590E" w:rsidRPr="00722B51">
        <w:rPr>
          <w:sz w:val="26"/>
          <w:szCs w:val="26"/>
        </w:rPr>
        <w:t xml:space="preserve">two typical </w:t>
      </w:r>
      <w:r w:rsidR="00F76F57">
        <w:rPr>
          <w:sz w:val="26"/>
          <w:szCs w:val="26"/>
        </w:rPr>
        <w:t xml:space="preserve">straw </w:t>
      </w:r>
      <w:r w:rsidR="0043745D">
        <w:rPr>
          <w:sz w:val="26"/>
          <w:szCs w:val="26"/>
        </w:rPr>
        <w:t>huts</w:t>
      </w:r>
      <w:r w:rsidR="00F7590E" w:rsidRPr="00722B51">
        <w:rPr>
          <w:sz w:val="26"/>
          <w:szCs w:val="26"/>
        </w:rPr>
        <w:t xml:space="preserve"> that are used for 1 week each month by young girls while they are </w:t>
      </w:r>
      <w:r w:rsidR="00330F00" w:rsidRPr="00722B51">
        <w:rPr>
          <w:sz w:val="26"/>
          <w:szCs w:val="26"/>
        </w:rPr>
        <w:t>menstruating</w:t>
      </w:r>
      <w:r>
        <w:rPr>
          <w:sz w:val="26"/>
          <w:szCs w:val="26"/>
        </w:rPr>
        <w:t>, and intriguing photos of training classes, girls making sanitary napkins, and their slogans of progress.</w:t>
      </w:r>
    </w:p>
    <w:p w14:paraId="75091F45" w14:textId="77777777" w:rsidR="00BC16A3" w:rsidRPr="00747C83" w:rsidRDefault="00BC16A3" w:rsidP="00BC16A3"/>
    <w:p w14:paraId="34704592" w14:textId="2CC01429" w:rsidR="00F7590E" w:rsidRDefault="00F7590E"/>
    <w:p w14:paraId="44C59ACD" w14:textId="06177928" w:rsidR="00502F50" w:rsidRDefault="00502F50"/>
    <w:p w14:paraId="3BA14984" w14:textId="358E2871" w:rsidR="00502F50" w:rsidRDefault="00502F50"/>
    <w:p w14:paraId="786ADD70" w14:textId="74CF06F2" w:rsidR="00502F50" w:rsidRDefault="00502F50">
      <w:bookmarkStart w:id="0" w:name="_GoBack"/>
      <w:bookmarkEnd w:id="0"/>
    </w:p>
    <w:p w14:paraId="34B2CA4C" w14:textId="4A079B2D" w:rsidR="00502F50" w:rsidRDefault="00502F50"/>
    <w:p w14:paraId="20D8F7D3" w14:textId="77777777" w:rsidR="00502F50" w:rsidRDefault="00502F50"/>
    <w:p w14:paraId="05BE7FFB" w14:textId="77777777" w:rsidR="00F7590E" w:rsidRDefault="00F7590E" w:rsidP="000A0015">
      <w:pPr>
        <w:jc w:val="center"/>
      </w:pPr>
      <w:r>
        <w:rPr>
          <w:noProof/>
        </w:rPr>
        <w:drawing>
          <wp:inline distT="0" distB="0" distL="0" distR="0" wp14:anchorId="71EAFCF2" wp14:editId="51B8D12B">
            <wp:extent cx="6217679" cy="40767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fevrier-2017-femme-nepalaise-Pabitra-Giri-prepare-dormir-cabane-Chhaupadisa-periode-menstruelle-district-Surkhet-environ-520-ouest-Katmandou_0_729_47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255" cy="408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3D6DC" w14:textId="3B865D8F" w:rsidR="00502F50" w:rsidRDefault="00502F50"/>
    <w:p w14:paraId="3606DD86" w14:textId="77777777" w:rsidR="00F76F57" w:rsidRDefault="00F76F57"/>
    <w:p w14:paraId="5229C13D" w14:textId="784080D8" w:rsidR="00F7590E" w:rsidRDefault="00F7590E" w:rsidP="000A0015">
      <w:pPr>
        <w:jc w:val="center"/>
      </w:pPr>
      <w:r>
        <w:rPr>
          <w:noProof/>
        </w:rPr>
        <w:drawing>
          <wp:inline distT="0" distB="0" distL="0" distR="0" wp14:anchorId="471EA95C" wp14:editId="1E4F99E2">
            <wp:extent cx="6291099" cy="4102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e_197_Nepalese_717085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820" cy="410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0155D" w14:textId="77777777" w:rsidR="00801156" w:rsidRDefault="00801156"/>
    <w:p w14:paraId="0E7251EA" w14:textId="091CAA5A" w:rsidR="003A3C99" w:rsidRDefault="00BE4B9C" w:rsidP="000A0015">
      <w:pPr>
        <w:jc w:val="center"/>
      </w:pPr>
      <w:r>
        <w:lastRenderedPageBreak/>
        <w:fldChar w:fldCharType="begin"/>
      </w:r>
      <w:r w:rsidR="00903FAF">
        <w:instrText xml:space="preserve"> INCLUDEPICTURE "C:\\var\\folders\\5l\\6httht4s1_91bmmq3gp3zfcc0000gp\\T\\com.microsoft.Word\\WebArchiveCopyPasteTempFiles\\ph_34682_125818.jpg"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0E11FD8" wp14:editId="578F4CB4">
            <wp:extent cx="5270500" cy="7029450"/>
            <wp:effectExtent l="0" t="0" r="0" b="6350"/>
            <wp:docPr id="5" name="Picture 5" descr="/var/folders/5l/6httht4s1_91bmmq3gp3zfcc0000gp/T/com.microsoft.Word/WebArchiveCopyPasteTempFiles/ph_34682_12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5l/6httht4s1_91bmmq3gp3zfcc0000gp/T/com.microsoft.Word/WebArchiveCopyPasteTempFiles/ph_34682_1258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noProof/>
        </w:rPr>
        <w:lastRenderedPageBreak/>
        <w:drawing>
          <wp:inline distT="0" distB="0" distL="0" distR="0" wp14:anchorId="0DE214B9" wp14:editId="51D4AA9E">
            <wp:extent cx="4883785" cy="32308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321" cy="32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FE24A" w14:textId="77777777" w:rsidR="000A0015" w:rsidRDefault="000A0015" w:rsidP="000A0015">
      <w:pPr>
        <w:jc w:val="center"/>
      </w:pPr>
    </w:p>
    <w:p w14:paraId="558DC142" w14:textId="2699DFF1" w:rsidR="003A3C99" w:rsidRDefault="000A0015" w:rsidP="000A0015">
      <w:pPr>
        <w:jc w:val="center"/>
      </w:pPr>
      <w:r>
        <w:rPr>
          <w:noProof/>
        </w:rPr>
        <w:drawing>
          <wp:inline distT="0" distB="0" distL="0" distR="0" wp14:anchorId="578B2F0B" wp14:editId="1198AE30">
            <wp:extent cx="4965700" cy="2793356"/>
            <wp:effectExtent l="0" t="0" r="0" b="1270"/>
            <wp:docPr id="6" name="Picture 6" descr="/var/folders/5l/6httht4s1_91bmmq3gp3zfcc0000gp/T/com.microsoft.Word/WebArchiveCopyPasteTempFiles/ph_34682_12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var/folders/5l/6httht4s1_91bmmq3gp3zfcc0000gp/T/com.microsoft.Word/WebArchiveCopyPasteTempFiles/ph_34682_1258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619" cy="280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0F464" w14:textId="77777777" w:rsidR="000A0015" w:rsidRDefault="000A0015" w:rsidP="000A0015">
      <w:pPr>
        <w:jc w:val="center"/>
      </w:pPr>
    </w:p>
    <w:p w14:paraId="6D798036" w14:textId="42F12FDC" w:rsidR="003A3C99" w:rsidRDefault="000A0015" w:rsidP="000A0015">
      <w:pPr>
        <w:jc w:val="center"/>
      </w:pPr>
      <w:r>
        <w:rPr>
          <w:noProof/>
        </w:rPr>
        <w:drawing>
          <wp:inline distT="0" distB="0" distL="0" distR="0" wp14:anchorId="39C5E9C8" wp14:editId="12D593F5">
            <wp:extent cx="4896346" cy="3365500"/>
            <wp:effectExtent l="0" t="0" r="6350" b="0"/>
            <wp:docPr id="7" name="Picture 7" descr="/var/folders/5l/6httht4s1_91bmmq3gp3zfcc0000gp/T/com.microsoft.Word/WebArchiveCopyPasteTempFiles/ph_34682_12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var/folders/5l/6httht4s1_91bmmq3gp3zfcc0000gp/T/com.microsoft.Word/WebArchiveCopyPasteTempFiles/ph_34682_1258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53"/>
                    <a:stretch/>
                  </pic:blipFill>
                  <pic:spPr bwMode="auto">
                    <a:xfrm>
                      <a:off x="0" y="0"/>
                      <a:ext cx="4932740" cy="33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6BCB65" w14:textId="67E688EA" w:rsidR="003A3C99" w:rsidRDefault="003A3C99" w:rsidP="003A3C99"/>
    <w:p w14:paraId="5936A17F" w14:textId="256F7B70" w:rsidR="00330F00" w:rsidRDefault="000A0015" w:rsidP="000A0015">
      <w:pPr>
        <w:jc w:val="center"/>
      </w:pPr>
      <w:r>
        <w:rPr>
          <w:noProof/>
        </w:rPr>
        <w:drawing>
          <wp:inline distT="0" distB="0" distL="0" distR="0" wp14:anchorId="40DF490F" wp14:editId="5102A854">
            <wp:extent cx="5270500" cy="7027545"/>
            <wp:effectExtent l="0" t="0" r="0" b="0"/>
            <wp:docPr id="8" name="Picture 8" descr="/var/folders/5l/6httht4s1_91bmmq3gp3zfcc0000gp/T/com.microsoft.Word/WebArchiveCopyPasteTempFiles/ph_34682_125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/var/folders/5l/6httht4s1_91bmmq3gp3zfcc0000gp/T/com.microsoft.Word/WebArchiveCopyPasteTempFiles/ph_34682_1258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02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F00" w:rsidSect="000A001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9B"/>
    <w:rsid w:val="00006AB4"/>
    <w:rsid w:val="00073B30"/>
    <w:rsid w:val="000A0015"/>
    <w:rsid w:val="000F40AC"/>
    <w:rsid w:val="0013310D"/>
    <w:rsid w:val="00155F10"/>
    <w:rsid w:val="001E64E1"/>
    <w:rsid w:val="001F1F77"/>
    <w:rsid w:val="00224649"/>
    <w:rsid w:val="00230545"/>
    <w:rsid w:val="00272C03"/>
    <w:rsid w:val="002854F9"/>
    <w:rsid w:val="0032758E"/>
    <w:rsid w:val="00330F00"/>
    <w:rsid w:val="00362AEC"/>
    <w:rsid w:val="003A3C99"/>
    <w:rsid w:val="003C2E90"/>
    <w:rsid w:val="0043745D"/>
    <w:rsid w:val="00502F50"/>
    <w:rsid w:val="0054669B"/>
    <w:rsid w:val="007148FB"/>
    <w:rsid w:val="00722B51"/>
    <w:rsid w:val="00747C83"/>
    <w:rsid w:val="00801156"/>
    <w:rsid w:val="00863BF1"/>
    <w:rsid w:val="008B18EA"/>
    <w:rsid w:val="00903FAF"/>
    <w:rsid w:val="00A0319B"/>
    <w:rsid w:val="00AC3229"/>
    <w:rsid w:val="00B31E20"/>
    <w:rsid w:val="00BC16A3"/>
    <w:rsid w:val="00BE4B9C"/>
    <w:rsid w:val="00BF2B23"/>
    <w:rsid w:val="00C20B1B"/>
    <w:rsid w:val="00D33A72"/>
    <w:rsid w:val="00E637EA"/>
    <w:rsid w:val="00EE5BE5"/>
    <w:rsid w:val="00F2548D"/>
    <w:rsid w:val="00F7590E"/>
    <w:rsid w:val="00F76F57"/>
    <w:rsid w:val="00FB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6ED19"/>
  <w14:defaultImageDpi w14:val="330"/>
  <w15:docId w15:val="{E353953B-03E1-D84B-B577-43E8EB7E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C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9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90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A3C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hyperlink" Target="http://www.globalgiving.org/projects/lets-talk-period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 Japan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icaj</dc:creator>
  <cp:keywords/>
  <dc:description/>
  <cp:lastModifiedBy>Ellsworth Wayne</cp:lastModifiedBy>
  <cp:revision>9</cp:revision>
  <dcterms:created xsi:type="dcterms:W3CDTF">2018-09-10T01:17:00Z</dcterms:created>
  <dcterms:modified xsi:type="dcterms:W3CDTF">2018-09-11T04:36:00Z</dcterms:modified>
</cp:coreProperties>
</file>